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Заведующему МДОУ «Детский сад № </w:t>
      </w:r>
      <w:r w:rsidR="00DA2B5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DA2B54">
        <w:rPr>
          <w:rFonts w:ascii="Times New Roman" w:hAnsi="Times New Roman"/>
          <w:sz w:val="24"/>
          <w:szCs w:val="24"/>
        </w:rPr>
        <w:t>Красильниковой Е</w:t>
      </w:r>
      <w:bookmarkStart w:id="0" w:name="_GoBack"/>
      <w:bookmarkEnd w:id="0"/>
      <w:r w:rsidR="00DA2B54"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0E221B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0E221B" w:rsidRPr="002F4F19" w:rsidRDefault="000E221B" w:rsidP="000E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«____»_____________________года рождения,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</w:rPr>
        <w:t>-во о рождении: серия ________ №__________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0E221B" w:rsidRPr="002F4F19" w:rsidRDefault="000E221B" w:rsidP="000E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Pr="00384657">
        <w:rPr>
          <w:rFonts w:ascii="Times New Roman" w:hAnsi="Times New Roman"/>
          <w:b/>
          <w:sz w:val="24"/>
          <w:szCs w:val="24"/>
        </w:rPr>
        <w:t xml:space="preserve">максимум </w:t>
      </w:r>
      <w:r>
        <w:rPr>
          <w:rFonts w:ascii="Times New Roman" w:hAnsi="Times New Roman"/>
          <w:b/>
          <w:sz w:val="24"/>
          <w:szCs w:val="24"/>
        </w:rPr>
        <w:t>ПО ГОРОДУ</w:t>
      </w:r>
      <w:r>
        <w:rPr>
          <w:rFonts w:ascii="Times New Roman" w:hAnsi="Times New Roman"/>
          <w:sz w:val="24"/>
          <w:szCs w:val="24"/>
        </w:rPr>
        <w:t>) ______________________________________</w:t>
      </w:r>
    </w:p>
    <w:p w:rsidR="000E221B" w:rsidRPr="002F4F19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E221B" w:rsidRDefault="000E221B" w:rsidP="000E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</w:t>
      </w:r>
    </w:p>
    <w:p w:rsidR="000E221B" w:rsidRDefault="000E221B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221B" w:rsidRPr="002F4F19" w:rsidRDefault="000E221B" w:rsidP="000E22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0E221B" w:rsidRPr="002F4F19" w:rsidRDefault="000E221B" w:rsidP="000E22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221B" w:rsidRDefault="000E221B" w:rsidP="000E2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21B" w:rsidRPr="00DB7EDB" w:rsidRDefault="000E221B" w:rsidP="000E22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0E221B" w:rsidRPr="00DB7EDB" w:rsidRDefault="000E221B" w:rsidP="000E22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2077" w:rsidRDefault="005E2077"/>
    <w:sectPr w:rsidR="005E2077" w:rsidSect="005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789F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1B"/>
    <w:rsid w:val="000E221B"/>
    <w:rsid w:val="005E2077"/>
    <w:rsid w:val="006C4CE8"/>
    <w:rsid w:val="007372DC"/>
    <w:rsid w:val="00824911"/>
    <w:rsid w:val="009C5E7A"/>
    <w:rsid w:val="00DA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>Krokoz™ Inc.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dcterms:created xsi:type="dcterms:W3CDTF">2020-05-20T06:59:00Z</dcterms:created>
  <dcterms:modified xsi:type="dcterms:W3CDTF">2020-06-19T12:26:00Z</dcterms:modified>
</cp:coreProperties>
</file>