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A4" w:rsidRPr="00BA3EA4" w:rsidRDefault="00BA3EA4" w:rsidP="00BA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о результатах деятельности муниципального ресурсного центра</w:t>
      </w:r>
    </w:p>
    <w:p w:rsidR="00BA3EA4" w:rsidRPr="00BA3EA4" w:rsidRDefault="00BA3EA4" w:rsidP="00BA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A3EA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«Цифровая грамотность – стратегия профессионального роста педагогических кадров»</w:t>
      </w:r>
    </w:p>
    <w:p w:rsidR="00BA3EA4" w:rsidRPr="00BA3EA4" w:rsidRDefault="00BA3EA4" w:rsidP="00BA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2022/2023 учебный год</w:t>
      </w:r>
    </w:p>
    <w:p w:rsidR="00BA3EA4" w:rsidRPr="00BA3EA4" w:rsidRDefault="00BA3EA4" w:rsidP="00BA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«Детский сад № 18»</w:t>
      </w:r>
    </w:p>
    <w:p w:rsidR="00BA3EA4" w:rsidRPr="00BA3EA4" w:rsidRDefault="00BA3EA4" w:rsidP="00BA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EA4" w:rsidRPr="00BA3EA4" w:rsidRDefault="00BA3EA4" w:rsidP="00BA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A3EA4" w:rsidRPr="00BA3EA4" w:rsidRDefault="00BA3EA4" w:rsidP="00BA3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A4" w:rsidRPr="00BA3EA4" w:rsidRDefault="00BA3EA4" w:rsidP="00BA3EA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A3EA4">
        <w:rPr>
          <w:rFonts w:ascii="Times New Roman" w:eastAsia="Arial" w:hAnsi="Times New Roman" w:cs="Times New Roman"/>
          <w:sz w:val="24"/>
          <w:szCs w:val="24"/>
          <w:lang w:eastAsia="ar-SA"/>
        </w:rPr>
        <w:t>Участники проекта (внутри учреждения)</w:t>
      </w:r>
    </w:p>
    <w:p w:rsidR="00BA3EA4" w:rsidRPr="00BA3EA4" w:rsidRDefault="00BA3EA4" w:rsidP="00BA3EA4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A3EA4" w:rsidRPr="00BA3EA4" w:rsidRDefault="00BA3EA4" w:rsidP="00BA3EA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63"/>
        <w:gridCol w:w="3037"/>
        <w:gridCol w:w="3650"/>
        <w:gridCol w:w="7709"/>
      </w:tblGrid>
      <w:tr w:rsidR="00BA3EA4" w:rsidRPr="00BA3EA4" w:rsidTr="00A3394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A3EA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A3EA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A3EA4" w:rsidRPr="00BA3EA4" w:rsidTr="00A3394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Красильникова Е.В.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 квалификационная категория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EA4" w:rsidRPr="00BA3EA4" w:rsidRDefault="00BA3EA4" w:rsidP="00BA3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Руководитель проектной группы</w:t>
            </w:r>
          </w:p>
          <w:p w:rsidR="00BA3EA4" w:rsidRPr="00BA3EA4" w:rsidRDefault="00BA3EA4" w:rsidP="00BA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поддержание работы команды управления и исполнителей проекта; оценка стоимости проекта (внешних и внутренних затрат)</w:t>
            </w:r>
          </w:p>
          <w:p w:rsidR="00BA3EA4" w:rsidRPr="00BA3EA4" w:rsidRDefault="00BA3EA4" w:rsidP="00BA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:rsidR="00BA3EA4" w:rsidRPr="00BA3EA4" w:rsidRDefault="00BA3EA4" w:rsidP="00BA3EA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над функционированием системы сбора и распределения информации.</w:t>
            </w:r>
          </w:p>
          <w:p w:rsidR="00BA3EA4" w:rsidRDefault="00BA3EA4" w:rsidP="00BA3EA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документирования проектных результатов.</w:t>
            </w:r>
          </w:p>
          <w:p w:rsidR="00BA3EA4" w:rsidRPr="00BA3EA4" w:rsidRDefault="00BA3EA4" w:rsidP="00BA3EA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BA3EA4" w:rsidRPr="00BA3EA4" w:rsidRDefault="00BA3EA4" w:rsidP="00BA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EA4" w:rsidRPr="00BA3EA4" w:rsidTr="00A3394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Новикова О.В. 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первая квалификационная категория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Координатор проекта</w:t>
            </w:r>
          </w:p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Определение </w:t>
            </w:r>
            <w:proofErr w:type="gramStart"/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содержания работы координационной группы участников сетевого взаимодействия</w:t>
            </w:r>
            <w:proofErr w:type="gramEnd"/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Подготовка и организация мероприятий в рамках работы М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РЦ</w:t>
            </w:r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Ведение информационной базы проекта.</w:t>
            </w:r>
          </w:p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Сбор информации по реализации проекта и анализ реализации проекта.</w:t>
            </w:r>
          </w:p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Ведение делопроизводства, документооборот, хранение.</w:t>
            </w:r>
          </w:p>
          <w:p w:rsidR="00BA3EA4" w:rsidRPr="00BA3EA4" w:rsidRDefault="00BA3EA4" w:rsidP="00BA3EA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Повышение профессиональной компетентности педагогических кадров </w:t>
            </w:r>
          </w:p>
          <w:p w:rsidR="00BA3EA4" w:rsidRDefault="00BA3EA4" w:rsidP="00BA3EA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(проведение обучающих мастер-классов, семинаров практикумов)</w:t>
            </w:r>
          </w:p>
          <w:p w:rsidR="00BA3EA4" w:rsidRDefault="00BA3EA4" w:rsidP="00BA3EA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На</w:t>
            </w:r>
            <w:r w:rsidRPr="00F962F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писание статьи «Использование обла</w:t>
            </w:r>
            <w:r w:rsidR="00F962F1" w:rsidRPr="00F962F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чных сервисов, как эффективного средства для создания ЛИКС педагогов ДОУ</w:t>
            </w: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» для публикации в электронном сборнике </w:t>
            </w:r>
            <w:r w:rsidRPr="00BA3EA4"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  <w:lang w:eastAsia="ar-SA"/>
              </w:rPr>
              <w:t>«Цифровые технологии в образовании как стимул будущих достижений»</w:t>
            </w:r>
          </w:p>
          <w:p w:rsidR="00F962F1" w:rsidRP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-  </w:t>
            </w:r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Презентация инновационного проекта «Цифровая грамотность – стратегия профессионального роста педагогических кадров» на Международной (межрегиональный этап) ярмарке 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bdr w:val="none" w:sz="0" w:space="0" w:color="auto" w:frame="1"/>
                <w:lang w:eastAsia="ar-SA"/>
              </w:rPr>
              <w:t>социально-педагогических инноваций и воспитательных практик в Ростове Великом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 (стендовый доклад и мастер-класс – 2 место в номинации «лучший мастер класс»)</w:t>
            </w:r>
            <w:r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 - участник</w:t>
            </w:r>
            <w:proofErr w:type="gramEnd"/>
          </w:p>
          <w:p w:rsid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</w:pPr>
            <w:r w:rsidRPr="00F962F1"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  <w:lang w:eastAsia="ar-SA"/>
              </w:rPr>
              <w:t xml:space="preserve">-  </w:t>
            </w:r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>Презентация инновационного проекта «Цифровая образовательная среда ДОУ как средство реализации Национального проекта «Образование» на Городской презентационной площадке «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Инновационное</w:t>
            </w:r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> пространство муниципальной системы образования города 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Ярославля</w:t>
            </w:r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>» 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2022 (участник</w:t>
            </w:r>
            <w:r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 мастер-класса для руководителей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)</w:t>
            </w:r>
          </w:p>
          <w:p w:rsid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-</w:t>
            </w:r>
            <w:r w:rsidRPr="00F962F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Создание шаблонов локальных нормативных актов МДОУ по информационной безопасности</w:t>
            </w:r>
          </w:p>
          <w:p w:rsidR="00F962F1" w:rsidRP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>- участник цикла мастер-классов в рамках МРЦ «Цифровая грамотность – стратегия профессионального роста педагогических кадров</w:t>
            </w:r>
            <w:r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 xml:space="preserve"> («Создание ЛИКС педагога ДОУ с помощью облачных сервисов»</w:t>
            </w:r>
            <w:proofErr w:type="gramEnd"/>
          </w:p>
          <w:p w:rsidR="00F962F1" w:rsidRPr="00F962F1" w:rsidRDefault="00F962F1" w:rsidP="00F96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педагогов ДОУ о работе в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EXELE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электронных ресурсов интернет и др.</w:t>
            </w:r>
          </w:p>
          <w:p w:rsidR="00BA3EA4" w:rsidRPr="00BA3EA4" w:rsidRDefault="00BA3EA4" w:rsidP="00BA3EA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A3EA4" w:rsidRPr="00BA3EA4" w:rsidTr="00A3394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Маслова Т.А.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</w:t>
            </w:r>
          </w:p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категория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Руководство рабочей группой, сбор информации, п</w:t>
            </w: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ланирование деятельности творческой группы на учебный год</w:t>
            </w:r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работы, контроль, фот</w:t>
            </w:r>
            <w:proofErr w:type="gramStart"/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о-</w:t>
            </w:r>
            <w:proofErr w:type="gramEnd"/>
            <w:r w:rsidRPr="00BA3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видеоотчет, систематизация, оформление материалов деятельности проекта</w:t>
            </w: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распределение зон ответственности в реализации плана</w:t>
            </w:r>
          </w:p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Мониторинг уровня </w:t>
            </w:r>
            <w:proofErr w:type="gramStart"/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педагогов ДОУ. Анкетирование педагогов.</w:t>
            </w:r>
          </w:p>
          <w:p w:rsidR="00BA3EA4" w:rsidRDefault="00BA3EA4" w:rsidP="00BA3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Виртуальный методический кабинет</w:t>
            </w:r>
          </w:p>
          <w:p w:rsid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-  </w:t>
            </w:r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Презентация инновационного проекта «Цифровая грамотность – стратегия профессионального роста педагогических кадров» на Международной (межрегиональный этап) ярмарке 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bdr w:val="none" w:sz="0" w:space="0" w:color="auto" w:frame="1"/>
                <w:lang w:eastAsia="ar-SA"/>
              </w:rPr>
              <w:t>социально-педагогических инноваций и воспитательных практик в Ростове Великом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 (стендовый доклад и мастер-класс – 2 место в номинации «лучший мастер класс»)</w:t>
            </w:r>
            <w:proofErr w:type="gramEnd"/>
          </w:p>
          <w:p w:rsidR="00F962F1" w:rsidRP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</w:pPr>
            <w:r w:rsidRPr="00F962F1"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  <w:lang w:eastAsia="ar-SA"/>
              </w:rPr>
              <w:t xml:space="preserve">-  </w:t>
            </w:r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>Презентация инновационного проекта «Цифровая образовательная среда ДОУ как средство реализации Национального проекта «Образование» на Городской презентационной площадке «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Инновационное</w:t>
            </w:r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> пространство муниципальной системы образования города 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Ярославля</w:t>
            </w:r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>» 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2022 (участник</w:t>
            </w:r>
            <w:r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 мастер-класса для руководителей</w:t>
            </w:r>
            <w:r w:rsidRPr="00F962F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)</w:t>
            </w:r>
          </w:p>
          <w:p w:rsid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>- участник цикла мастер-классов в рамках МРЦ «Цифровая грамотность – стратегия профессионального роста педагогических кадров</w:t>
            </w:r>
            <w:r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 xml:space="preserve"> («Создание ЛИКС педагога ДОУ с помощью облачных сер</w:t>
            </w:r>
            <w:r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>исов»</w:t>
            </w:r>
            <w:proofErr w:type="gramEnd"/>
          </w:p>
          <w:p w:rsidR="00F962F1" w:rsidRPr="00F962F1" w:rsidRDefault="00F962F1" w:rsidP="00F96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педагогов ДОУ о работе в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EXELE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электронных ресурсов интернет и др.</w:t>
            </w:r>
          </w:p>
          <w:p w:rsidR="00F962F1" w:rsidRP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</w:pPr>
          </w:p>
          <w:p w:rsidR="00F962F1" w:rsidRPr="00BA3EA4" w:rsidRDefault="00F962F1" w:rsidP="00BA3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EA4" w:rsidRPr="00BA3EA4" w:rsidTr="00A3394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Белова М.В.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</w:p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кв. категория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Семинар-практикум для педагогов ДОУ «Работа в </w:t>
            </w:r>
            <w:proofErr w:type="spellStart"/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Google</w:t>
            </w:r>
            <w:proofErr w:type="spellEnd"/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«Сервисы-помощники для проектирования и создания ЛИКС педагога»</w:t>
            </w:r>
          </w:p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Семинар-практикум: «Создание персонального сайта педагога»</w:t>
            </w:r>
          </w:p>
          <w:p w:rsidR="00BA3EA4" w:rsidRPr="00BA3EA4" w:rsidRDefault="00BA3EA4" w:rsidP="00BA3E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Интерактивный плакат "Облачные технологии при создании ЛИКС педагога»</w:t>
            </w:r>
          </w:p>
          <w:p w:rsidR="00BA3EA4" w:rsidRDefault="00BA3EA4" w:rsidP="00BA3E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Проведение онлайн-анкетирование родителей. Анализ полученных результатов</w:t>
            </w:r>
          </w:p>
          <w:p w:rsid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>- участник цикла мастер-классов в рамках МРЦ «Цифровая грамотность – стратегия профессионального роста педагогических кадров</w:t>
            </w:r>
            <w:r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 xml:space="preserve"> («Создание ЛИКС педагога ДОУ с помощью облачных сер</w:t>
            </w:r>
            <w:r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>исов»</w:t>
            </w:r>
            <w:proofErr w:type="gramEnd"/>
          </w:p>
          <w:p w:rsidR="00F962F1" w:rsidRPr="00F962F1" w:rsidRDefault="00F962F1" w:rsidP="00F96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педагогов ДОУ о работе в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EXELE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электронных ресурсов интернет и др.</w:t>
            </w:r>
          </w:p>
          <w:p w:rsidR="00F962F1" w:rsidRP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</w:pPr>
          </w:p>
          <w:p w:rsidR="00F962F1" w:rsidRPr="00BA3EA4" w:rsidRDefault="00F962F1" w:rsidP="00BA3E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EA4" w:rsidRPr="00BA3EA4" w:rsidTr="00A3394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A4" w:rsidRPr="00BA3EA4" w:rsidRDefault="00BA3EA4" w:rsidP="00BA3E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A4" w:rsidRPr="00BA3EA4" w:rsidRDefault="00BA3EA4" w:rsidP="00A339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Сысолятина</w:t>
            </w:r>
            <w:proofErr w:type="spellEnd"/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С.Г.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A4" w:rsidRPr="00BA3EA4" w:rsidRDefault="00BA3EA4" w:rsidP="00A33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</w:p>
          <w:p w:rsidR="00BA3EA4" w:rsidRPr="00BA3EA4" w:rsidRDefault="00BA3EA4" w:rsidP="00A339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кв. категория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EA4" w:rsidRPr="00BA3EA4" w:rsidRDefault="00BA3EA4" w:rsidP="00A339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Семинар-практикум для педагогов ДОУ «Работа в </w:t>
            </w:r>
            <w:proofErr w:type="spellStart"/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Google</w:t>
            </w:r>
            <w:proofErr w:type="spellEnd"/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A3EA4" w:rsidRPr="00BA3EA4" w:rsidRDefault="00BA3EA4" w:rsidP="00A339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Семинар-практикум: «Создание персонального сайта педагога»</w:t>
            </w:r>
          </w:p>
          <w:p w:rsidR="00BA3EA4" w:rsidRPr="00BA3EA4" w:rsidRDefault="00BA3EA4" w:rsidP="00A33945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«Опыт создания портфолио группы с использованием сервиса </w:t>
            </w: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Google</w:t>
            </w:r>
          </w:p>
          <w:p w:rsidR="00BA3EA4" w:rsidRDefault="00BA3EA4" w:rsidP="00A339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Проведение онлайн-анкетирование родителей. Анализ полученных результатов</w:t>
            </w:r>
          </w:p>
          <w:p w:rsid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F962F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>- участник цикла мастер-классов в рамках МРЦ «Цифровая грамотность – стратегия профессионального роста педагогических кадров</w:t>
            </w:r>
            <w:r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 xml:space="preserve"> («Создание ЛИКС педагога ДОУ с помощью облачных сер</w:t>
            </w:r>
            <w:r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color w:val="0D0D0D"/>
                <w:sz w:val="24"/>
                <w:szCs w:val="24"/>
                <w:lang w:eastAsia="ar-SA"/>
              </w:rPr>
              <w:t>исов»</w:t>
            </w:r>
            <w:proofErr w:type="gramEnd"/>
          </w:p>
          <w:p w:rsidR="00F962F1" w:rsidRPr="00F962F1" w:rsidRDefault="00F962F1" w:rsidP="00F96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педагогов ДОУ о работе в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EXELE</w:t>
            </w:r>
            <w:r w:rsidRPr="00F9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электронных ресурсов интернет и др.</w:t>
            </w:r>
          </w:p>
          <w:p w:rsidR="00F962F1" w:rsidRPr="00F962F1" w:rsidRDefault="00F962F1" w:rsidP="00F962F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</w:pPr>
          </w:p>
          <w:p w:rsidR="00F962F1" w:rsidRPr="00BA3EA4" w:rsidRDefault="00F962F1" w:rsidP="00A33945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A3EA4" w:rsidRPr="00BA3EA4" w:rsidRDefault="00BA3EA4" w:rsidP="00BA3EA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116B1" w:rsidRPr="006116B1" w:rsidRDefault="006116B1" w:rsidP="006116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 (сетевое взаимодействие, при наличии): </w:t>
      </w:r>
    </w:p>
    <w:p w:rsidR="006116B1" w:rsidRPr="006116B1" w:rsidRDefault="006116B1" w:rsidP="006116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№№ 18</w:t>
      </w:r>
      <w:r w:rsidRPr="006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>55,106,130,211, 8(по согласованию)</w:t>
      </w:r>
    </w:p>
    <w:p w:rsidR="006116B1" w:rsidRPr="006116B1" w:rsidRDefault="006116B1" w:rsidP="006116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этапа инновационной деятельности (2022/2023 учебный год)</w:t>
      </w:r>
    </w:p>
    <w:p w:rsidR="006116B1" w:rsidRPr="006116B1" w:rsidRDefault="006116B1" w:rsidP="006116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6B1" w:rsidRPr="006116B1" w:rsidRDefault="006116B1" w:rsidP="006116B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16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2.1. Цели/задачи/достижения </w:t>
      </w:r>
    </w:p>
    <w:p w:rsidR="006116B1" w:rsidRPr="006116B1" w:rsidRDefault="006116B1" w:rsidP="006116B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16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проекта: </w:t>
      </w:r>
      <w:r w:rsidRPr="006116B1">
        <w:rPr>
          <w:rFonts w:ascii="Times New Roman" w:eastAsia="Calibri" w:hAnsi="Times New Roman" w:cs="Times New Roman"/>
          <w:bCs/>
          <w:sz w:val="28"/>
          <w:szCs w:val="28"/>
        </w:rPr>
        <w:t>создать</w:t>
      </w:r>
      <w:r w:rsidRPr="006116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116B1">
        <w:rPr>
          <w:rFonts w:ascii="Times New Roman" w:eastAsia="Calibri" w:hAnsi="Times New Roman" w:cs="Times New Roman"/>
          <w:bCs/>
          <w:sz w:val="28"/>
          <w:szCs w:val="28"/>
        </w:rPr>
        <w:t>образовательную</w:t>
      </w:r>
      <w:r w:rsidRPr="006116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116B1">
        <w:rPr>
          <w:rFonts w:ascii="Times New Roman" w:eastAsia="Calibri" w:hAnsi="Times New Roman" w:cs="Times New Roman"/>
          <w:bCs/>
          <w:sz w:val="28"/>
          <w:szCs w:val="28"/>
        </w:rPr>
        <w:t xml:space="preserve">сеть, интегрирующую процессы формального, неформального и </w:t>
      </w:r>
      <w:proofErr w:type="spellStart"/>
      <w:r w:rsidRPr="006116B1">
        <w:rPr>
          <w:rFonts w:ascii="Times New Roman" w:eastAsia="Calibri" w:hAnsi="Times New Roman" w:cs="Times New Roman"/>
          <w:bCs/>
          <w:sz w:val="28"/>
          <w:szCs w:val="28"/>
        </w:rPr>
        <w:t>информального</w:t>
      </w:r>
      <w:proofErr w:type="spellEnd"/>
      <w:r w:rsidRPr="006116B1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 управленческих команд, педагогов (воспитателей, узких специалистов) дошкольных образовательных учреждений на основе продуктов Муниципального инновационного проекта 2021-2022 учебного года «Цифровая образовательная среда ДОУ как средство реализации национального проекта «Образование»</w:t>
      </w:r>
      <w:r w:rsidRPr="006116B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116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16B1" w:rsidRPr="006116B1" w:rsidRDefault="006116B1" w:rsidP="006116B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Pr="006116B1" w:rsidRDefault="006116B1" w:rsidP="006116B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116B1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6116B1" w:rsidRPr="006116B1" w:rsidRDefault="006116B1" w:rsidP="006116B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16B1">
        <w:rPr>
          <w:rFonts w:ascii="Times New Roman" w:eastAsia="Calibri" w:hAnsi="Times New Roman" w:cs="Times New Roman"/>
          <w:iCs/>
          <w:sz w:val="28"/>
          <w:szCs w:val="28"/>
        </w:rPr>
        <w:t>Определить уровень развития основных цифровых компетенций управленческих команд, педагогов ДОУ;</w:t>
      </w:r>
    </w:p>
    <w:p w:rsidR="006116B1" w:rsidRPr="006116B1" w:rsidRDefault="006116B1" w:rsidP="006116B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16B1">
        <w:rPr>
          <w:rFonts w:ascii="Times New Roman" w:eastAsia="Calibri" w:hAnsi="Times New Roman" w:cs="Times New Roman"/>
          <w:iCs/>
          <w:sz w:val="28"/>
          <w:szCs w:val="28"/>
        </w:rPr>
        <w:t>Сформировать образовательную сеть на основе матрицы имеющихся ресурсов;</w:t>
      </w:r>
    </w:p>
    <w:p w:rsidR="006116B1" w:rsidRPr="006116B1" w:rsidRDefault="006116B1" w:rsidP="006116B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16B1">
        <w:rPr>
          <w:rFonts w:ascii="Times New Roman" w:eastAsia="Calibri" w:hAnsi="Times New Roman" w:cs="Times New Roman"/>
          <w:iCs/>
          <w:sz w:val="28"/>
          <w:szCs w:val="28"/>
        </w:rPr>
        <w:t>Создать условия для развития цифровых компетенций управленческих команд, педагогов ДОУ средствами цифровой образовательной среды;</w:t>
      </w:r>
    </w:p>
    <w:p w:rsidR="006116B1" w:rsidRPr="006116B1" w:rsidRDefault="006116B1" w:rsidP="006116B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16B1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Провести проектные сессии по разработке конкретных мероприятий направленных на развитие цифровой грамотности управленческих команд, педагогов дошкольных образовательных учреждений;</w:t>
      </w:r>
    </w:p>
    <w:p w:rsidR="006116B1" w:rsidRPr="006116B1" w:rsidRDefault="006116B1" w:rsidP="006116B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16B1">
        <w:rPr>
          <w:rFonts w:ascii="Times New Roman" w:eastAsia="Calibri" w:hAnsi="Times New Roman" w:cs="Times New Roman"/>
          <w:iCs/>
          <w:sz w:val="28"/>
          <w:szCs w:val="28"/>
        </w:rPr>
        <w:t>Сформировать творческие группы педагогов, вовлеченных в процессы освоения и апробации ресурсов цифровой образовательной среды;</w:t>
      </w:r>
    </w:p>
    <w:p w:rsidR="006116B1" w:rsidRPr="006116B1" w:rsidRDefault="006116B1" w:rsidP="006116B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16B1">
        <w:rPr>
          <w:rFonts w:ascii="Times New Roman" w:eastAsia="Calibri" w:hAnsi="Times New Roman" w:cs="Times New Roman"/>
          <w:iCs/>
          <w:sz w:val="28"/>
          <w:szCs w:val="28"/>
        </w:rPr>
        <w:t>Создать ресурс цифровой среды, способствующий процессу непрерывного развития цифровых компетенций управленческих команд, педагогов дошкольных образовательных учреждений.</w:t>
      </w:r>
    </w:p>
    <w:p w:rsidR="006116B1" w:rsidRDefault="006116B1" w:rsidP="006116B1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6B1" w:rsidRPr="006116B1" w:rsidRDefault="006116B1" w:rsidP="006116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29"/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376"/>
        <w:gridCol w:w="3428"/>
        <w:gridCol w:w="2996"/>
        <w:gridCol w:w="3697"/>
      </w:tblGrid>
      <w:tr w:rsidR="006116B1" w:rsidRPr="006116B1" w:rsidTr="006116B1"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Этап </w:t>
            </w:r>
          </w:p>
        </w:tc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lang w:eastAsia="ru-RU"/>
              </w:rPr>
              <w:t>Цели и задачи этапа деятельности</w:t>
            </w:r>
          </w:p>
        </w:tc>
        <w:tc>
          <w:tcPr>
            <w:tcW w:w="3428" w:type="dxa"/>
          </w:tcPr>
          <w:p w:rsidR="006116B1" w:rsidRPr="006116B1" w:rsidRDefault="006116B1" w:rsidP="0061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lang w:eastAsia="ru-RU"/>
              </w:rPr>
              <w:t>Планируемые</w:t>
            </w:r>
          </w:p>
          <w:p w:rsidR="006116B1" w:rsidRPr="006116B1" w:rsidRDefault="006116B1" w:rsidP="0061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lang w:eastAsia="ru-RU"/>
              </w:rPr>
              <w:t>Достигнутые результаты/Достижения</w:t>
            </w:r>
          </w:p>
        </w:tc>
      </w:tr>
      <w:tr w:rsidR="006116B1" w:rsidRPr="006116B1" w:rsidTr="006116B1">
        <w:trPr>
          <w:cantSplit/>
          <w:trHeight w:val="6885"/>
        </w:trPr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Организационно-аналитический</w:t>
            </w: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этап (август 2022г. </w:t>
            </w:r>
            <w:proofErr w:type="gramStart"/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2023 г.)  </w:t>
            </w:r>
          </w:p>
        </w:tc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Цель: разработка основных направлений реализации проекта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</w:tcPr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организационном совещании.</w:t>
            </w:r>
          </w:p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организационного совещания для творческой группы в рамках ДОУ.</w:t>
            </w:r>
          </w:p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оформление локальных актов для сетевого сообщества (положение о сетевом взаимодействии, договор о сетевом взаимодействии, приказ о создании творческой группы)</w:t>
            </w:r>
          </w:p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цикла муниципальных мастер-классов по темам проекта. Составление списков участников цикла мастер-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работы.</w:t>
            </w:r>
          </w:p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нормативно-правового обеспечения проекта.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страниц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сайта ДОУ </w:t>
            </w: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наличие нормативных, локальных актов, информации для детей и родителей</w:t>
            </w:r>
          </w:p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и утверждены локальные акты сетевого сообщества, назначены ответственные за сопровождение инновационного проекта. Создана рабочая группа. Разработан план работы творческой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 Размещены материалы МРЦ</w:t>
            </w: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ДОУ.</w:t>
            </w:r>
          </w:p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6B1" w:rsidRPr="006116B1" w:rsidTr="006116B1">
        <w:trPr>
          <w:trHeight w:val="1262"/>
        </w:trPr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Практический этап (октябрь 2022 г. – апрель 2023г.)</w:t>
            </w:r>
          </w:p>
        </w:tc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Внутрифирменная  методическая работа.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-Транслирование </w:t>
            </w: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опыта работы по реализации инновационного проекта 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Работа с локальными документами по информационной безопасности: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документов по </w:t>
            </w: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безопасности в ДОУ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страниц сайта ДОУ «Информационная безопасность»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Мероприятия для педагогов сетевого сообщества: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круглом </w:t>
            </w: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утверждение перспективного плана работы ресурсного центра»;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творческой </w:t>
            </w: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в ДОУ по проекту;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круглого стола</w:t>
            </w: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Создание условий для развития цифровых компетенций в образовательной деятельности между всеми участниками образовательных отношений педагогов ДОУ средствами ЦОС"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6B1" w:rsidRPr="006116B1" w:rsidRDefault="006116B1" w:rsidP="0061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116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Мастер-  классы для педагогов МСО </w:t>
            </w:r>
          </w:p>
          <w:p w:rsidR="006116B1" w:rsidRPr="006116B1" w:rsidRDefault="006116B1" w:rsidP="0061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16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«Сайт как ресурс развития и профессионального роста педагога», декабрь 2022;</w:t>
            </w:r>
          </w:p>
          <w:p w:rsidR="006116B1" w:rsidRPr="006116B1" w:rsidRDefault="006116B1" w:rsidP="0061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16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Мастер-класс «Способы работы педагога в ЛИКС с помощью облачных сервисов, </w:t>
            </w:r>
            <w:r w:rsidRPr="006116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апрель 2023</w:t>
            </w:r>
          </w:p>
          <w:p w:rsidR="006116B1" w:rsidRPr="006116B1" w:rsidRDefault="006116B1" w:rsidP="006116B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D0D0D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6116B1">
              <w:rPr>
                <w:rFonts w:ascii="Times New Roman" w:eastAsia="Arial" w:hAnsi="Times New Roman" w:cs="Times New Roman"/>
                <w:b/>
                <w:color w:val="0D0D0D"/>
                <w:sz w:val="24"/>
                <w:szCs w:val="24"/>
                <w:u w:val="single"/>
                <w:shd w:val="clear" w:color="auto" w:fill="FFFFFF"/>
                <w:lang w:eastAsia="ar-SA"/>
              </w:rPr>
              <w:t>Транслирование опыта работы:</w:t>
            </w:r>
          </w:p>
          <w:p w:rsidR="006116B1" w:rsidRPr="006116B1" w:rsidRDefault="006116B1" w:rsidP="006116B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</w:pPr>
            <w:r w:rsidRPr="006116B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>Презентация инновационного проекта «Цифровая образовательная среда ДОУ как средство реализации Национального проекта «Образование» на Городской презентационной площадке «</w:t>
            </w:r>
            <w:r w:rsidRPr="006116B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Инновационное</w:t>
            </w:r>
            <w:r w:rsidRPr="006116B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> пространство муниципальной системы образования города </w:t>
            </w:r>
            <w:r w:rsidRPr="006116B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Ярославля</w:t>
            </w:r>
            <w:r w:rsidRPr="006116B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>» </w:t>
            </w:r>
            <w:r w:rsidRPr="006116B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>2022 (стендовый доклад и мастер-класс)</w:t>
            </w:r>
          </w:p>
          <w:p w:rsidR="006116B1" w:rsidRPr="006116B1" w:rsidRDefault="006116B1" w:rsidP="006116B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6116B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-            </w:t>
            </w:r>
            <w:r w:rsidRPr="006116B1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Презентация инновационного проекта «Цифровая грамотность – стратегия профессионального роста педагогических кадров» на Международной (межрегиональный этап) ярмарке </w:t>
            </w:r>
            <w:r w:rsidRPr="006116B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bdr w:val="none" w:sz="0" w:space="0" w:color="auto" w:frame="1"/>
                <w:lang w:eastAsia="ar-SA"/>
              </w:rPr>
              <w:t>социально-педагогических инноваций и воспитательных практик в Ростове Великом</w:t>
            </w:r>
            <w:r w:rsidRPr="006116B1">
              <w:rPr>
                <w:rFonts w:ascii="Times New Roman" w:eastAsia="Arial" w:hAnsi="Times New Roman" w:cs="Times New Roman"/>
                <w:bCs/>
                <w:color w:val="0D0D0D"/>
                <w:sz w:val="24"/>
                <w:szCs w:val="24"/>
                <w:shd w:val="clear" w:color="auto" w:fill="FFFFFF"/>
                <w:lang w:eastAsia="ar-SA"/>
              </w:rPr>
              <w:t xml:space="preserve"> (стендовый доклад и мастер-класс – 2 место в номинации «лучший мастер класс»)</w:t>
            </w:r>
            <w:proofErr w:type="gramEnd"/>
          </w:p>
          <w:p w:rsidR="006116B1" w:rsidRPr="006116B1" w:rsidRDefault="006116B1" w:rsidP="0061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 пакет локальных документов по информационной безопасности, обновлена страница сайта ДОУ</w:t>
            </w:r>
          </w:p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цикла 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-классов </w:t>
            </w:r>
          </w:p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уровня профессиональной компетентности педагогов через реализацию планов внутрифирменного обучения.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Приобщение педагогов к компьютерной грамотности</w:t>
            </w:r>
          </w:p>
        </w:tc>
        <w:tc>
          <w:tcPr>
            <w:tcW w:w="0" w:type="auto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 пакет локальных документов по информационной безопасности, обновлена страница сайта ДОУ «Информационная безопасность»</w:t>
            </w:r>
          </w:p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Сформировано представление педагогов о целесообразности использования ИКТ в различных видах образовательной деятельности. 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Повысилась профессиональная компетентность педагогов ДОУ в вопросах применения </w:t>
            </w:r>
            <w:proofErr w:type="gramStart"/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ИКТ-технологии</w:t>
            </w:r>
            <w:proofErr w:type="gramEnd"/>
          </w:p>
          <w:p w:rsidR="006116B1" w:rsidRPr="006116B1" w:rsidRDefault="006116B1" w:rsidP="006116B1">
            <w:pPr>
              <w:spacing w:after="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6B1" w:rsidRPr="006116B1" w:rsidRDefault="006116B1" w:rsidP="006116B1">
            <w:pPr>
              <w:spacing w:after="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16B1" w:rsidRPr="006116B1" w:rsidRDefault="006116B1" w:rsidP="0061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6B1" w:rsidRPr="006116B1" w:rsidTr="006116B1">
        <w:trPr>
          <w:cantSplit/>
          <w:trHeight w:val="1134"/>
        </w:trPr>
        <w:tc>
          <w:tcPr>
            <w:tcW w:w="2319" w:type="dxa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Обобщающий этап (май 2023 г.)</w:t>
            </w:r>
          </w:p>
        </w:tc>
        <w:tc>
          <w:tcPr>
            <w:tcW w:w="2376" w:type="dxa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</w:tcPr>
          <w:p w:rsidR="006116B1" w:rsidRDefault="006116B1" w:rsidP="006116B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16B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Публичная презентация предварительных результатов реализации инновационного проекта «Цифровая грамотность – стратегия профессионального роста педагогических кадров»</w:t>
            </w:r>
          </w:p>
          <w:p w:rsidR="00410072" w:rsidRPr="006116B1" w:rsidRDefault="00410072" w:rsidP="006116B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локальных актов, методических материалов по проекту.</w:t>
            </w:r>
          </w:p>
          <w:p w:rsidR="006116B1" w:rsidRPr="006116B1" w:rsidRDefault="00410072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</w:t>
            </w:r>
            <w:r w:rsidRPr="00F962F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писание статьи «Использование облачных сервисов, как эффективного средства для создания ЛИКС педагогов ДОУ</w:t>
            </w:r>
            <w:r w:rsidRPr="00BA3E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» для публикации в электронном сборнике </w:t>
            </w:r>
            <w:r w:rsidRPr="00BA3EA4">
              <w:rPr>
                <w:rFonts w:ascii="Times New Roman" w:eastAsia="Arial" w:hAnsi="Times New Roman" w:cs="Times New Roman"/>
                <w:color w:val="1A1A1A"/>
                <w:sz w:val="24"/>
                <w:szCs w:val="24"/>
                <w:shd w:val="clear" w:color="auto" w:fill="FFFFFF"/>
                <w:lang w:eastAsia="ar-SA"/>
              </w:rPr>
              <w:t>«Цифровые технологии в образовании как стимул будущих достижений»</w:t>
            </w:r>
          </w:p>
        </w:tc>
        <w:tc>
          <w:tcPr>
            <w:tcW w:w="3697" w:type="dxa"/>
          </w:tcPr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продукты проектной деятельности:</w:t>
            </w:r>
          </w:p>
          <w:p w:rsidR="006116B1" w:rsidRDefault="00410072" w:rsidP="0041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116B1" w:rsidRPr="0061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Пакет локальных нормативных актов по информационной безопасности в ДОУ</w:t>
            </w:r>
          </w:p>
          <w:p w:rsidR="00410072" w:rsidRPr="00410072" w:rsidRDefault="00410072" w:rsidP="004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повышению компетентности педагогов (методический кейс, включающий в себя семинары, консультации, мастер-классы, презентации; творческие проекты педагогов, обучающий видео материал)</w:t>
            </w:r>
          </w:p>
          <w:p w:rsidR="00410072" w:rsidRPr="006116B1" w:rsidRDefault="00410072" w:rsidP="004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.Дидактические материалы для работы с детьми (интерактивные игры; презентации; конспекты образовательной деятельности, обучающий видео материал)</w:t>
            </w:r>
          </w:p>
          <w:p w:rsidR="006116B1" w:rsidRPr="006116B1" w:rsidRDefault="006116B1" w:rsidP="006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6B1" w:rsidRDefault="006116B1" w:rsidP="006116B1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116B1" w:rsidRPr="006116B1" w:rsidRDefault="006116B1" w:rsidP="006116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11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Pr="006116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вносились</w:t>
      </w:r>
    </w:p>
    <w:p w:rsidR="006116B1" w:rsidRPr="006116B1" w:rsidRDefault="006116B1" w:rsidP="0061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6116B1" w:rsidRPr="006116B1" w:rsidRDefault="006116B1" w:rsidP="006116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D0D0D"/>
          <w:sz w:val="28"/>
          <w:szCs w:val="28"/>
          <w:lang w:eastAsia="ar-SA"/>
        </w:rPr>
      </w:pPr>
      <w:r w:rsidRPr="006116B1">
        <w:rPr>
          <w:rFonts w:ascii="Times New Roman" w:eastAsia="Arial" w:hAnsi="Times New Roman" w:cs="Times New Roman"/>
          <w:color w:val="0D0D0D"/>
          <w:sz w:val="28"/>
          <w:szCs w:val="28"/>
          <w:lang w:eastAsia="ar-SA"/>
        </w:rPr>
        <w:t xml:space="preserve">Созданы оптимальные условия для повышения ИКТ - компетенции педагогов  </w:t>
      </w:r>
    </w:p>
    <w:p w:rsidR="006116B1" w:rsidRPr="006116B1" w:rsidRDefault="006116B1" w:rsidP="006116B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Arial" w:hAnsi="Times New Roman" w:cs="Times New Roman"/>
          <w:color w:val="0D0D0D"/>
          <w:sz w:val="28"/>
          <w:szCs w:val="28"/>
          <w:lang w:eastAsia="ar-SA"/>
        </w:rPr>
      </w:pPr>
      <w:r w:rsidRPr="006116B1">
        <w:rPr>
          <w:rFonts w:ascii="Times New Roman" w:eastAsia="Arial" w:hAnsi="Times New Roman" w:cs="Times New Roman"/>
          <w:color w:val="0D0D0D"/>
          <w:sz w:val="28"/>
          <w:szCs w:val="28"/>
          <w:lang w:eastAsia="ar-SA"/>
        </w:rPr>
        <w:t>Созданы условия для удовлетворения актуальных профессиональных потребностей и включения педагога в творческий поиск.</w:t>
      </w:r>
    </w:p>
    <w:p w:rsidR="006116B1" w:rsidRPr="006116B1" w:rsidRDefault="006116B1" w:rsidP="00611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6B1" w:rsidRPr="006116B1" w:rsidRDefault="006116B1" w:rsidP="00611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2.3. Опишите трудности и проблемы, с которыми столкнулись при реализации инновационного проекта – </w:t>
      </w:r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трудностей не возникло.</w:t>
      </w:r>
      <w:r w:rsidRPr="006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16B1" w:rsidRPr="006116B1" w:rsidRDefault="006116B1" w:rsidP="0061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результатов инновационной деятельности</w:t>
      </w:r>
    </w:p>
    <w:p w:rsidR="006116B1" w:rsidRPr="006116B1" w:rsidRDefault="006116B1" w:rsidP="006116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Укажите достигнутые результаты и эффекты инновационного проекта:</w:t>
      </w:r>
    </w:p>
    <w:p w:rsidR="006116B1" w:rsidRPr="006116B1" w:rsidRDefault="006116B1" w:rsidP="006116B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410072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proofErr w:type="spellStart"/>
      <w:r w:rsidRPr="006116B1">
        <w:rPr>
          <w:rFonts w:ascii="Times New Roman" w:eastAsia="Calibri" w:hAnsi="Times New Roman" w:cs="Times New Roman"/>
          <w:color w:val="0D0D0D"/>
          <w:sz w:val="28"/>
          <w:szCs w:val="28"/>
        </w:rPr>
        <w:t>Мотивированность</w:t>
      </w:r>
      <w:proofErr w:type="spellEnd"/>
      <w:r w:rsidRPr="006116B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коллектива МДОУ на участие в инновационной деятельности и транслирование педагогического опыта </w:t>
      </w:r>
    </w:p>
    <w:p w:rsidR="006116B1" w:rsidRPr="006116B1" w:rsidRDefault="006116B1" w:rsidP="00410072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116B1">
        <w:rPr>
          <w:rFonts w:ascii="Times New Roman" w:eastAsia="Calibri" w:hAnsi="Times New Roman" w:cs="Times New Roman"/>
          <w:color w:val="0D0D0D"/>
          <w:sz w:val="28"/>
          <w:szCs w:val="28"/>
        </w:rPr>
        <w:t>Положительные качественные изменения дошкольного образования через повышение методического сопровождения педагогов и стимулирование их к активному применению информационных технологий</w:t>
      </w:r>
    </w:p>
    <w:p w:rsidR="006116B1" w:rsidRPr="006116B1" w:rsidRDefault="006116B1" w:rsidP="00410072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Проведено 4</w:t>
      </w:r>
      <w:r w:rsidRPr="006116B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мастер-классов для педагогов ДОУ города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6116B1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proofErr w:type="gramEnd"/>
    </w:p>
    <w:p w:rsidR="006116B1" w:rsidRPr="006116B1" w:rsidRDefault="006116B1" w:rsidP="00410072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proofErr w:type="gramStart"/>
      <w:r w:rsidRPr="006116B1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Презентация инновационного проекта «Цифровая грамотность – стратегия профессионального роста педагогических кадров» на Международной (межрегиональный этап) ярмарке </w:t>
      </w:r>
      <w:r w:rsidRPr="006116B1">
        <w:rPr>
          <w:rFonts w:ascii="Times New Roman" w:eastAsia="Calibri" w:hAnsi="Times New Roman" w:cs="Times New Roman"/>
          <w:bCs/>
          <w:color w:val="0D0D0D"/>
          <w:sz w:val="28"/>
          <w:szCs w:val="28"/>
          <w:bdr w:val="none" w:sz="0" w:space="0" w:color="auto" w:frame="1"/>
        </w:rPr>
        <w:t>социально-педагогических инноваций и воспитательных практик в Ростове Великом</w:t>
      </w:r>
      <w:r w:rsidRPr="006116B1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(стендовый доклад и мастер-класс – 2 место в номинации «лучший мастер класс»)</w:t>
      </w:r>
      <w:proofErr w:type="gramEnd"/>
    </w:p>
    <w:p w:rsidR="006116B1" w:rsidRPr="006116B1" w:rsidRDefault="006116B1" w:rsidP="0041007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продукты проектной деятельности:</w:t>
      </w:r>
    </w:p>
    <w:p w:rsidR="006116B1" w:rsidRPr="006116B1" w:rsidRDefault="006116B1" w:rsidP="004100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повышению компетентности педагогов (методический кейс мастер-классов) </w:t>
      </w:r>
    </w:p>
    <w:p w:rsidR="006116B1" w:rsidRPr="006116B1" w:rsidRDefault="006116B1" w:rsidP="00410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локальных нормативных актов по информационной безопасности в ДОУ</w:t>
      </w:r>
    </w:p>
    <w:p w:rsidR="006116B1" w:rsidRPr="006116B1" w:rsidRDefault="006116B1" w:rsidP="004100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 страницы сайта ДОУ «Информационная безопасность»</w:t>
      </w:r>
    </w:p>
    <w:p w:rsidR="006116B1" w:rsidRPr="006116B1" w:rsidRDefault="006116B1" w:rsidP="004100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116B1">
        <w:rPr>
          <w:rFonts w:ascii="Times New Roman" w:eastAsia="Times New Roman" w:hAnsi="Times New Roman" w:cs="Times New Roman"/>
          <w:color w:val="0D0D0D"/>
          <w:sz w:val="28"/>
          <w:szCs w:val="28"/>
        </w:rPr>
        <w:t>Размещение воспитателями информации, видеоматериалов, фотоматериалов о проведении праздников, мероприятий в социальных сетях в течение года.</w:t>
      </w:r>
    </w:p>
    <w:p w:rsidR="006116B1" w:rsidRPr="006116B1" w:rsidRDefault="00410072" w:rsidP="004100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Предоставление материала для  страницы (сообщества) ЦОС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="006116B1" w:rsidRPr="006116B1">
        <w:rPr>
          <w:rFonts w:ascii="Times New Roman" w:eastAsia="Times New Roman" w:hAnsi="Times New Roman" w:cs="Times New Roman"/>
          <w:color w:val="0D0D0D"/>
          <w:sz w:val="28"/>
          <w:szCs w:val="28"/>
        </w:rPr>
        <w:t>Контакте</w:t>
      </w:r>
      <w:proofErr w:type="spellEnd"/>
    </w:p>
    <w:p w:rsidR="006116B1" w:rsidRPr="006116B1" w:rsidRDefault="006116B1" w:rsidP="004100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116B1">
        <w:rPr>
          <w:rFonts w:ascii="Times New Roman" w:eastAsia="Times New Roman" w:hAnsi="Times New Roman" w:cs="Times New Roman"/>
          <w:color w:val="0D0D0D"/>
          <w:sz w:val="28"/>
          <w:szCs w:val="28"/>
        </w:rPr>
        <w:t>Проведено</w:t>
      </w:r>
      <w:r w:rsidRPr="006116B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6116B1">
        <w:rPr>
          <w:rFonts w:ascii="Times New Roman" w:eastAsia="Times New Roman" w:hAnsi="Times New Roman" w:cs="Times New Roman"/>
          <w:color w:val="0D0D0D"/>
          <w:sz w:val="28"/>
          <w:szCs w:val="28"/>
        </w:rPr>
        <w:t>анкетирования родителей по удовлетворенности работой специалистов, воспитателей, работой детского сада.</w:t>
      </w:r>
    </w:p>
    <w:p w:rsidR="006116B1" w:rsidRPr="006116B1" w:rsidRDefault="006116B1" w:rsidP="00410072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116B1">
        <w:rPr>
          <w:rFonts w:ascii="Times New Roman" w:eastAsia="Calibri" w:hAnsi="Times New Roman" w:cs="Times New Roman"/>
          <w:color w:val="0D0D0D"/>
          <w:sz w:val="28"/>
          <w:szCs w:val="28"/>
        </w:rPr>
        <w:t>Повышение имиджа детского сада.</w:t>
      </w:r>
    </w:p>
    <w:p w:rsidR="006116B1" w:rsidRPr="006116B1" w:rsidRDefault="006116B1" w:rsidP="006116B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16B1" w:rsidRPr="006116B1" w:rsidRDefault="006116B1" w:rsidP="006116B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3.2. Обоснование востребованности результатов инновационной деятельности для МСО г. Ярославля </w:t>
      </w:r>
    </w:p>
    <w:p w:rsidR="006116B1" w:rsidRPr="006116B1" w:rsidRDefault="006116B1" w:rsidP="006116B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педагогов участников к циклу мастер-классов по опыту работы сетевого сообщества – положительной оценке проведенных мастер-классов. (Проанализированные материалы обратной связи указывают на </w:t>
      </w:r>
      <w:proofErr w:type="gramStart"/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</w:t>
      </w:r>
      <w:proofErr w:type="gramEnd"/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востребованность транслируемого опыта в практической деятельности педагогов - до 100%)</w:t>
      </w:r>
    </w:p>
    <w:p w:rsidR="006116B1" w:rsidRPr="006116B1" w:rsidRDefault="006116B1" w:rsidP="00611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6B1" w:rsidRPr="006116B1" w:rsidRDefault="006116B1" w:rsidP="006116B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3.3.Влияние инновационных процессов на эффективность деятельности образовательной организации </w:t>
      </w:r>
    </w:p>
    <w:p w:rsidR="006116B1" w:rsidRPr="006116B1" w:rsidRDefault="006116B1" w:rsidP="006116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6116B1">
        <w:rPr>
          <w:rFonts w:ascii="Times New Roman" w:eastAsia="Batang" w:hAnsi="Times New Roman" w:cs="Times New Roman"/>
          <w:sz w:val="28"/>
          <w:szCs w:val="28"/>
        </w:rPr>
        <w:t>Рост ИКТ -  компетентности и мастерства педагогов.</w:t>
      </w:r>
    </w:p>
    <w:p w:rsidR="006116B1" w:rsidRPr="006116B1" w:rsidRDefault="006116B1" w:rsidP="006116B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6116B1">
        <w:rPr>
          <w:rFonts w:ascii="Times New Roman" w:eastAsia="Batang" w:hAnsi="Times New Roman" w:cs="Times New Roman"/>
          <w:sz w:val="28"/>
          <w:szCs w:val="28"/>
        </w:rPr>
        <w:t>Результативность и эффективность деятельности педагогического коллектива.</w:t>
      </w:r>
    </w:p>
    <w:p w:rsidR="006116B1" w:rsidRPr="006116B1" w:rsidRDefault="006116B1" w:rsidP="006116B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6116B1">
        <w:rPr>
          <w:rFonts w:ascii="Times New Roman" w:eastAsia="Batang" w:hAnsi="Times New Roman" w:cs="Times New Roman"/>
          <w:sz w:val="28"/>
          <w:szCs w:val="28"/>
        </w:rPr>
        <w:t>Сплочение педагогического коллектива. Создана мотивационная среда к инновациям.</w:t>
      </w:r>
    </w:p>
    <w:p w:rsidR="006116B1" w:rsidRPr="006116B1" w:rsidRDefault="006116B1" w:rsidP="006116B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6116B1">
        <w:rPr>
          <w:rFonts w:ascii="Times New Roman" w:eastAsia="Batang" w:hAnsi="Times New Roman" w:cs="Times New Roman"/>
          <w:sz w:val="28"/>
          <w:szCs w:val="28"/>
        </w:rPr>
        <w:t>Высокий имидж и конкурентоспособность учреждения в окружающем социуме.</w:t>
      </w:r>
    </w:p>
    <w:p w:rsidR="006116B1" w:rsidRPr="006116B1" w:rsidRDefault="006116B1" w:rsidP="006116B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6116B1">
        <w:rPr>
          <w:rFonts w:ascii="Times New Roman" w:eastAsia="Batang" w:hAnsi="Times New Roman" w:cs="Times New Roman"/>
          <w:sz w:val="28"/>
          <w:szCs w:val="28"/>
        </w:rPr>
        <w:t xml:space="preserve">Совершенствование РППС (создание </w:t>
      </w:r>
      <w:proofErr w:type="spellStart"/>
      <w:r w:rsidRPr="006116B1">
        <w:rPr>
          <w:rFonts w:ascii="Times New Roman" w:eastAsia="Batang" w:hAnsi="Times New Roman" w:cs="Times New Roman"/>
          <w:sz w:val="28"/>
          <w:szCs w:val="28"/>
        </w:rPr>
        <w:t>витруальной</w:t>
      </w:r>
      <w:proofErr w:type="spellEnd"/>
      <w:r w:rsidRPr="006116B1">
        <w:rPr>
          <w:rFonts w:ascii="Times New Roman" w:eastAsia="Batang" w:hAnsi="Times New Roman" w:cs="Times New Roman"/>
          <w:sz w:val="28"/>
          <w:szCs w:val="28"/>
        </w:rPr>
        <w:t xml:space="preserve"> ЦОС ДОУ)</w:t>
      </w:r>
    </w:p>
    <w:p w:rsidR="006116B1" w:rsidRPr="006116B1" w:rsidRDefault="006116B1" w:rsidP="006116B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6116B1">
        <w:rPr>
          <w:rFonts w:ascii="Times New Roman" w:eastAsia="Batang" w:hAnsi="Times New Roman" w:cs="Times New Roman"/>
          <w:sz w:val="28"/>
          <w:szCs w:val="28"/>
        </w:rPr>
        <w:t>Удовлетворённость родительского состава ДОУ качеством образования</w:t>
      </w:r>
    </w:p>
    <w:p w:rsidR="006116B1" w:rsidRPr="006116B1" w:rsidRDefault="006116B1" w:rsidP="006116B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color w:val="FF0000"/>
          <w:sz w:val="28"/>
          <w:szCs w:val="28"/>
          <w:lang w:eastAsia="ru-RU"/>
        </w:rPr>
      </w:pPr>
    </w:p>
    <w:p w:rsidR="006116B1" w:rsidRPr="006116B1" w:rsidRDefault="006116B1" w:rsidP="006116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6116B1" w:rsidRPr="006116B1" w:rsidRDefault="006116B1" w:rsidP="006116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6B1">
        <w:rPr>
          <w:rFonts w:ascii="Times New Roman" w:eastAsia="Calibri" w:hAnsi="Times New Roman" w:cs="Times New Roman"/>
          <w:sz w:val="28"/>
          <w:szCs w:val="28"/>
        </w:rPr>
        <w:t xml:space="preserve">Анкетирование участников мастер-классов </w:t>
      </w:r>
    </w:p>
    <w:p w:rsidR="006116B1" w:rsidRPr="006116B1" w:rsidRDefault="006116B1" w:rsidP="006116B1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6B1">
        <w:rPr>
          <w:rFonts w:ascii="Times New Roman" w:eastAsia="Calibri" w:hAnsi="Times New Roman" w:cs="Times New Roman"/>
          <w:sz w:val="28"/>
          <w:szCs w:val="28"/>
        </w:rPr>
        <w:t>Анкетирование родительского состава ДОУ «Удовлетворённость качеством предоставляемой образовательной услуги»  (Стабильно высокая доля семей, удовлетворенных качеством предоставления образовательных услуг)</w:t>
      </w:r>
    </w:p>
    <w:p w:rsidR="006116B1" w:rsidRPr="006116B1" w:rsidRDefault="006116B1" w:rsidP="006116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B1" w:rsidRPr="006116B1" w:rsidRDefault="006116B1" w:rsidP="006116B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6116B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6116B1" w:rsidRPr="006116B1" w:rsidRDefault="006116B1" w:rsidP="006116B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116B1" w:rsidRPr="00410072" w:rsidRDefault="006116B1" w:rsidP="006116B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116B1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 </w:t>
      </w:r>
      <w:proofErr w:type="gramStart"/>
      <w:r w:rsidRPr="006116B1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Презентация инновационного проекта «Цифровая грамотность – стратегия профессионального роста педагогических кадров» на Международно</w:t>
      </w:r>
      <w:bookmarkStart w:id="0" w:name="_GoBack"/>
      <w:bookmarkEnd w:id="0"/>
      <w:r w:rsidRPr="006116B1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й (межрегиональный этап) ярмарке </w:t>
      </w:r>
      <w:r w:rsidRPr="006116B1">
        <w:rPr>
          <w:rFonts w:ascii="Times New Roman" w:eastAsia="Calibri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социально-педагогических </w:t>
      </w:r>
      <w:r w:rsidRPr="006116B1">
        <w:rPr>
          <w:rFonts w:ascii="Times New Roman" w:eastAsia="Calibri" w:hAnsi="Times New Roman" w:cs="Times New Roman"/>
          <w:bCs/>
          <w:color w:val="0D0D0D"/>
          <w:sz w:val="28"/>
          <w:szCs w:val="28"/>
          <w:bdr w:val="none" w:sz="0" w:space="0" w:color="auto" w:frame="1"/>
        </w:rPr>
        <w:lastRenderedPageBreak/>
        <w:t>инноваций и воспитательных практик в Ростове Великом</w:t>
      </w:r>
      <w:r w:rsidRPr="006116B1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(стендовый доклад и мастер-класс – 2 место в номинации «лучший мастер класс»)</w:t>
      </w:r>
      <w:proofErr w:type="gramEnd"/>
    </w:p>
    <w:p w:rsidR="00410072" w:rsidRPr="006116B1" w:rsidRDefault="00410072" w:rsidP="006116B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410072">
        <w:rPr>
          <w:rFonts w:ascii="Times New Roman" w:eastAsia="Arial" w:hAnsi="Times New Roman" w:cs="Times New Roman"/>
          <w:sz w:val="28"/>
          <w:szCs w:val="28"/>
          <w:lang w:eastAsia="ar-SA"/>
        </w:rPr>
        <w:t>С</w:t>
      </w:r>
      <w:r w:rsidRPr="00410072">
        <w:rPr>
          <w:rFonts w:ascii="Times New Roman" w:eastAsia="Arial" w:hAnsi="Times New Roman" w:cs="Times New Roman"/>
          <w:sz w:val="28"/>
          <w:szCs w:val="28"/>
          <w:lang w:eastAsia="ar-SA"/>
        </w:rPr>
        <w:t>тат</w:t>
      </w:r>
      <w:r w:rsidRPr="00410072">
        <w:rPr>
          <w:rFonts w:ascii="Times New Roman" w:eastAsia="Arial" w:hAnsi="Times New Roman" w:cs="Times New Roman"/>
          <w:sz w:val="28"/>
          <w:szCs w:val="28"/>
          <w:lang w:eastAsia="ar-SA"/>
        </w:rPr>
        <w:t>ья</w:t>
      </w:r>
      <w:r w:rsidRPr="0041007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«Использование облачных сервисов, как эффективного средства для создания ЛИКС педагогов ДОУ</w:t>
      </w:r>
      <w:r w:rsidRPr="00BA3EA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 для публикации в электронном сборнике </w:t>
      </w:r>
      <w:r w:rsidRPr="00BA3EA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eastAsia="ar-SA"/>
        </w:rPr>
        <w:t>«Цифровые технологии в образовании как стимул будущих достижений»</w:t>
      </w:r>
    </w:p>
    <w:p w:rsidR="006116B1" w:rsidRPr="006116B1" w:rsidRDefault="006116B1" w:rsidP="006116B1">
      <w:pPr>
        <w:tabs>
          <w:tab w:val="left" w:pos="567"/>
        </w:tabs>
        <w:ind w:left="7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6116B1" w:rsidRPr="006116B1" w:rsidRDefault="006116B1" w:rsidP="006116B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</w:pPr>
    </w:p>
    <w:p w:rsidR="00BA3EA4" w:rsidRPr="00BA3EA4" w:rsidRDefault="006116B1" w:rsidP="004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72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Заведующий МДОУ «Детский с</w:t>
      </w:r>
      <w:r w:rsidR="00410072" w:rsidRPr="00410072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ад №18» Красильникова Е.В.</w:t>
      </w:r>
    </w:p>
    <w:p w:rsidR="00410072" w:rsidRPr="00410072" w:rsidRDefault="00410072" w:rsidP="00410072">
      <w:pPr>
        <w:tabs>
          <w:tab w:val="left" w:pos="567"/>
        </w:tabs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007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Старший воспитатель МДОУ «Детский сад № 18»        </w:t>
      </w:r>
      <w:r w:rsidRPr="0041007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</w:t>
      </w:r>
      <w:r w:rsidRPr="00410072">
        <w:rPr>
          <w:rFonts w:ascii="Times New Roman" w:eastAsia="Batang" w:hAnsi="Times New Roman" w:cs="Times New Roman"/>
          <w:sz w:val="28"/>
          <w:szCs w:val="28"/>
          <w:lang w:eastAsia="ru-RU"/>
        </w:rPr>
        <w:t>О.В. Новикова</w:t>
      </w:r>
    </w:p>
    <w:p w:rsidR="00410072" w:rsidRPr="00410072" w:rsidRDefault="00410072" w:rsidP="00410072">
      <w:pPr>
        <w:tabs>
          <w:tab w:val="left" w:pos="567"/>
        </w:tabs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17.05.23</w:t>
      </w:r>
    </w:p>
    <w:p w:rsidR="00E24E4D" w:rsidRDefault="00E24E4D" w:rsidP="00410072">
      <w:pPr>
        <w:jc w:val="right"/>
      </w:pPr>
    </w:p>
    <w:sectPr w:rsidR="00E24E4D" w:rsidSect="00BA3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95F362D"/>
    <w:multiLevelType w:val="hybridMultilevel"/>
    <w:tmpl w:val="55C8504A"/>
    <w:lvl w:ilvl="0" w:tplc="A7143E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6D7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CAF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E73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2A0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AD6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FC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4C7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656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A9"/>
    <w:rsid w:val="00317BA9"/>
    <w:rsid w:val="00410072"/>
    <w:rsid w:val="006116B1"/>
    <w:rsid w:val="00BA3EA4"/>
    <w:rsid w:val="00E24E4D"/>
    <w:rsid w:val="00F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2023-05-25T11:44:00Z</dcterms:created>
  <dcterms:modified xsi:type="dcterms:W3CDTF">2023-05-25T12:34:00Z</dcterms:modified>
</cp:coreProperties>
</file>