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E6" w:rsidRPr="00FB28E6" w:rsidRDefault="00FB28E6" w:rsidP="00FB28E6">
      <w:pPr>
        <w:spacing w:after="0" w:line="252" w:lineRule="atLeast"/>
        <w:ind w:right="75" w:hanging="142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28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Возраст </w:t>
      </w:r>
      <w:r w:rsidRPr="00FB28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__4-5 лет_____</w:t>
      </w:r>
      <w:r w:rsidRPr="00FB28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Группы</w:t>
      </w:r>
      <w:r w:rsidRPr="00FB28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 10,12,13</w:t>
      </w:r>
    </w:p>
    <w:p w:rsidR="00FB28E6" w:rsidRPr="00FB28E6" w:rsidRDefault="00FB28E6" w:rsidP="00FB28E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28E6"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  <w:t>с 13 апреля – по 17 апреля  -  </w:t>
      </w:r>
      <w:r w:rsidRPr="00FB28E6">
        <w:rPr>
          <w:rFonts w:ascii="Georgia" w:eastAsia="Times New Roman" w:hAnsi="Georgia" w:cs="Times New Roman"/>
          <w:b/>
          <w:bCs/>
          <w:color w:val="336633"/>
          <w:sz w:val="27"/>
          <w:szCs w:val="27"/>
          <w:bdr w:val="none" w:sz="0" w:space="0" w:color="auto" w:frame="1"/>
          <w:lang w:eastAsia="ru-RU"/>
        </w:rPr>
        <w:t>материалы занятий по лексической теме «Профессии»</w:t>
      </w:r>
    </w:p>
    <w:tbl>
      <w:tblPr>
        <w:tblW w:w="1479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466"/>
        <w:gridCol w:w="2435"/>
        <w:gridCol w:w="9722"/>
        <w:gridCol w:w="2356"/>
      </w:tblGrid>
      <w:tr w:rsidR="00FB28E6" w:rsidRPr="00FB28E6" w:rsidTr="00FB28E6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bookmarkStart w:id="0" w:name="_Hlk36990013" w:colFirst="0" w:colLast="0"/>
            <w:r w:rsidRPr="00FB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НОД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План (задачи)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2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FB28E6" w:rsidRPr="00FB28E6" w:rsidTr="00FB28E6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Художественное творчество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«Пожарная машина»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Познакомьте детей с работой пожарных;</w:t>
            </w:r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Закрепите умение рисовать пожарную машину.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https://www.youtube.com/watch?time_continue=32&amp;v=xtwBmceeMpA&amp;feature=emb_logo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https://avatars.mds.yandex.net/get-pdb/936467/8b033182-f464-483c-805f-403023290acc/s1200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https://www.maam.ru/upload/blogs/detsad-27891-1555613158.jpg</w:t>
              </w:r>
            </w:hyperlink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Белова Мария Владимировна</w:t>
            </w:r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Masha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6091@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mail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Семёнова Ольга Владимировна</w:t>
            </w:r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olga.vl.s@mail.ru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Аникеева Ольга Владимировна</w:t>
            </w:r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1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baronm969@gmail.com</w:t>
              </w:r>
            </w:hyperlink>
          </w:p>
        </w:tc>
      </w:tr>
      <w:tr w:rsidR="00FB28E6" w:rsidRPr="00FB28E6" w:rsidTr="00FB28E6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Художественное творчество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Аппликация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«Добрый доктор Айболит»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Продолжайте учить детей аккуратно </w:t>
            </w:r>
            <w:proofErr w:type="gramStart"/>
            <w:r w:rsidRPr="00FB28E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наклеивать детали опираясь</w:t>
            </w:r>
            <w:proofErr w:type="gramEnd"/>
            <w:r w:rsidRPr="00FB28E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на образец;</w:t>
            </w:r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Продолжайте учить детей пользоваться клеем, кисточкой, салфеткой в ходе изготовления аппликации.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2" w:history="1">
              <w:r w:rsidRPr="00FB28E6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http://www.handcraftguide.com/ru/toys-made-paper/doktor-aybolit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3" w:history="1">
              <w:r w:rsidRPr="00FB28E6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https://www.maam.ru/images/users/photos/medium/e9a1851435bd08d150a1158c5400b0a1.jpg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4" w:history="1">
              <w:r w:rsidRPr="00FB28E6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https://www.maam.ru/images/users/photos/medium/a292ab4e38fa19ddf43e7b605cd7cc21.jpg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Весь необходимый материал для работы вырезают взрослые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B28E6" w:rsidRPr="00FB28E6" w:rsidTr="00FB28E6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Художественное творчество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«Лепка пирожного»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Познакомьте детей с названиями профессий;</w:t>
            </w:r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Учите детей отрезать нужное количество пластилина с помощью стеки; собирать пирожное из отдельных деталей, чередуя цвета.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5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https://stohl72.blogspot.com/2018/02/blog-post_7.html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6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https://www.maam.ru/detskijsad/podelki-s-doshkolnikami-iz-brosovogo-materiala-753554.html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7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https://1.bp.blogspot.com/-9oKPM269k6E/WnrzXa-ASFI/AAAAAAAAVIg/4LKY8FQDwkgOrnZjqm4FkbtzPkSuZxjlgCKgBGAs/s1600/IMG_1284.JPG</w:t>
              </w:r>
            </w:hyperlink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B28E6" w:rsidRPr="00FB28E6" w:rsidTr="00FB28E6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«Сравнение предметов по величине»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Продолжайте учить детей сравнивать предметы по величине – большой, средний, маленький;  сравнивать предметы по длине: длинный, короче, самый короткий.</w:t>
            </w:r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Упражняйте детей в умении называть знакомые геометрические фигуры: круг, квадрат, прямоугольник, овал, трапеция.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8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https://www.youtube.com/watch?time_continue=155&amp;v=E6XRDK3LQ08&amp;feature=emb_logo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Calibri" w:eastAsia="Times New Roman" w:hAnsi="Calibri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Распечатать и выполнить практический материал из приложения 1</w:t>
            </w:r>
          </w:p>
        </w:tc>
      </w:tr>
      <w:tr w:rsidR="00FB28E6" w:rsidRPr="00FB28E6" w:rsidTr="00FB28E6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«Все профессии важны!»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Познакомьте детей с понятием «профессия»;</w:t>
            </w:r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Продолжайте учить детей чётко отвечать на поставленные вопросы.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9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https://yandex.ru/efir?stream_id=4477748f7365fc67896a19a805f644be&amp;from_block=logo_partner_player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0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https://www.youtube.com/watch?time_continue=37&amp;v=Lmn-96SwMSo&amp;feature=emb_logo</w:t>
              </w:r>
            </w:hyperlink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Выполнить задания из приложения 3</w:t>
            </w:r>
          </w:p>
        </w:tc>
      </w:tr>
      <w:tr w:rsidR="00FB28E6" w:rsidRPr="00FB28E6" w:rsidTr="00FB28E6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Познание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«Все </w:t>
            </w:r>
            <w:r w:rsidRPr="00FB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профессии важны, все профессии нужны»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 xml:space="preserve">Познакомьте детей с </w:t>
            </w:r>
            <w:r w:rsidRPr="00FB28E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различными видами профессий. Уточните и расширьте знания детей об особенностях некоторых профессий.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1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https://www.youtube.com/watch?time_continue=2&amp;v=dz6tCanITx8&amp;feature=emb_logo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2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https://vk.com/doc459580503_544360964?hash=fe0d8a86dd84fb5f7b&amp;dl=c7374f107dd8aa5dc9</w:t>
              </w:r>
            </w:hyperlink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 xml:space="preserve">Распечатать и </w:t>
            </w:r>
            <w:r w:rsidRPr="00FB28E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раскрасить практический материал приложение 2</w:t>
            </w:r>
          </w:p>
        </w:tc>
      </w:tr>
    </w:tbl>
    <w:p w:rsidR="00FB28E6" w:rsidRPr="00FB28E6" w:rsidRDefault="00FB28E6" w:rsidP="00FB28E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3" w:tooltip=" скачать  документ " w:history="1">
        <w:r w:rsidRPr="00FB28E6">
          <w:rPr>
            <w:rFonts w:ascii="Georgia" w:eastAsia="Times New Roman" w:hAnsi="Georgia" w:cs="Times New Roman"/>
            <w:b/>
            <w:b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ПРИЛОЖЕНИЕ</w:t>
        </w:r>
      </w:hyperlink>
      <w:r w:rsidRPr="00FB28E6">
        <w:rPr>
          <w:rFonts w:ascii="Georgia" w:eastAsia="Times New Roman" w:hAnsi="Georgia" w:cs="Times New Roman"/>
          <w:b/>
          <w:bCs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AC4C3EF" wp14:editId="199D8D78">
            <wp:extent cx="152400" cy="152400"/>
            <wp:effectExtent l="0" t="0" r="0" b="0"/>
            <wp:docPr id="1" name="Рисунок 1" descr="(просмотр)&quot;/">
              <a:hlinkClick xmlns:a="http://schemas.openxmlformats.org/drawingml/2006/main" r:id="rId2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(просмотр)&quot;/">
                      <a:hlinkClick r:id="rId2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E6" w:rsidRPr="00FB28E6" w:rsidRDefault="00FB28E6" w:rsidP="00FB28E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28E6">
        <w:rPr>
          <w:rFonts w:ascii="Georgia" w:eastAsia="Times New Roman" w:hAnsi="Georgia" w:cs="Times New Roman"/>
          <w:color w:val="FF3300"/>
          <w:sz w:val="24"/>
          <w:szCs w:val="24"/>
          <w:bdr w:val="none" w:sz="0" w:space="0" w:color="auto" w:frame="1"/>
          <w:lang w:eastAsia="ru-RU"/>
        </w:rPr>
        <w:t>ЗАДАНИЯ  УЧИТЕЛЯ-ЛОГОПЕДА – группы № 10, 12, 13</w:t>
      </w:r>
    </w:p>
    <w:p w:rsidR="00FB28E6" w:rsidRPr="00FB28E6" w:rsidRDefault="00FB28E6" w:rsidP="00FB28E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28E6">
        <w:rPr>
          <w:rFonts w:ascii="Georgia" w:eastAsia="Times New Roman" w:hAnsi="Georgia" w:cs="Times New Roman"/>
          <w:color w:val="FF3300"/>
          <w:sz w:val="24"/>
          <w:szCs w:val="24"/>
          <w:bdr w:val="none" w:sz="0" w:space="0" w:color="auto" w:frame="1"/>
          <w:lang w:eastAsia="ru-RU"/>
        </w:rPr>
        <w:t>Казённовой Валерии Валерьевны,  Масловой Татьяны Анатольевны</w:t>
      </w:r>
    </w:p>
    <w:p w:rsidR="00FB28E6" w:rsidRPr="00FB28E6" w:rsidRDefault="00FB28E6" w:rsidP="00FB28E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28E6"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  <w:t>с 13 апреля – по 17 апреля  - материалы занятий по лексической теме: «Профессии»</w:t>
      </w:r>
    </w:p>
    <w:p w:rsidR="00FB28E6" w:rsidRPr="00FB28E6" w:rsidRDefault="00FB28E6" w:rsidP="00FB28E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28E6">
        <w:rPr>
          <w:rFonts w:ascii="Georgia" w:eastAsia="Times New Roman" w:hAnsi="Georgia" w:cs="Times New Roman"/>
          <w:color w:val="000099"/>
          <w:sz w:val="21"/>
          <w:szCs w:val="21"/>
          <w:bdr w:val="none" w:sz="0" w:space="0" w:color="auto" w:frame="1"/>
          <w:lang w:eastAsia="ru-RU"/>
        </w:rPr>
        <w:t>Для достижения максимально успешных результатов по этой теме, наши логопеды подготовили для детей тематические презентации и мультфильмы</w:t>
      </w:r>
      <w:proofErr w:type="gramStart"/>
      <w:r w:rsidRPr="00FB28E6">
        <w:rPr>
          <w:rFonts w:ascii="Georgia" w:eastAsia="Times New Roman" w:hAnsi="Georgia" w:cs="Times New Roman"/>
          <w:color w:val="000099"/>
          <w:sz w:val="21"/>
          <w:szCs w:val="21"/>
          <w:bdr w:val="none" w:sz="0" w:space="0" w:color="auto" w:frame="1"/>
          <w:lang w:eastAsia="ru-RU"/>
        </w:rPr>
        <w:t>.П</w:t>
      </w:r>
      <w:proofErr w:type="gramEnd"/>
      <w:r w:rsidRPr="00FB28E6">
        <w:rPr>
          <w:rFonts w:ascii="Georgia" w:eastAsia="Times New Roman" w:hAnsi="Georgia" w:cs="Times New Roman"/>
          <w:color w:val="000099"/>
          <w:sz w:val="21"/>
          <w:szCs w:val="21"/>
          <w:bdr w:val="none" w:sz="0" w:space="0" w:color="auto" w:frame="1"/>
          <w:lang w:eastAsia="ru-RU"/>
        </w:rPr>
        <w:t>осле просмотра  обязательно обсудите сюжет и поделитесь своими эмоциями.</w:t>
      </w:r>
    </w:p>
    <w:p w:rsidR="00FB28E6" w:rsidRPr="00FB28E6" w:rsidRDefault="00FB28E6" w:rsidP="00FB28E6">
      <w:pPr>
        <w:numPr>
          <w:ilvl w:val="0"/>
          <w:numId w:val="7"/>
        </w:numPr>
        <w:spacing w:after="0" w:line="252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6" w:tgtFrame="_blank" w:history="1">
        <w:r w:rsidRPr="00FB28E6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Кем быть В. Маяковский (1).avi — Яндекс</w:t>
        </w:r>
        <w:proofErr w:type="gramStart"/>
        <w:r w:rsidRPr="00FB28E6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.Д</w:t>
        </w:r>
        <w:proofErr w:type="gramEnd"/>
        <w:r w:rsidRPr="00FB28E6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иск..yadi.sk</w:t>
        </w:r>
      </w:hyperlink>
    </w:p>
    <w:p w:rsidR="00FB28E6" w:rsidRPr="00FB28E6" w:rsidRDefault="00FB28E6" w:rsidP="00FB28E6">
      <w:pPr>
        <w:numPr>
          <w:ilvl w:val="0"/>
          <w:numId w:val="7"/>
        </w:numPr>
        <w:spacing w:after="0" w:line="252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7" w:tgtFrame="_blank" w:history="1">
        <w:r w:rsidRPr="00FB28E6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Мультики_ Кем быть (1).mp4 — Яндекс</w:t>
        </w:r>
        <w:proofErr w:type="gramStart"/>
        <w:r w:rsidRPr="00FB28E6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.Д</w:t>
        </w:r>
        <w:proofErr w:type="gramEnd"/>
        <w:r w:rsidRPr="00FB28E6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искyadi.sk</w:t>
        </w:r>
      </w:hyperlink>
    </w:p>
    <w:p w:rsidR="00FB28E6" w:rsidRPr="00FB28E6" w:rsidRDefault="00FB28E6" w:rsidP="00FB28E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28E6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>Возраст __________   средний 4-5 лет _________Группы № 10, 12, 13</w:t>
      </w:r>
    </w:p>
    <w:tbl>
      <w:tblPr>
        <w:tblW w:w="1539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2368"/>
        <w:gridCol w:w="9693"/>
        <w:gridCol w:w="3289"/>
      </w:tblGrid>
      <w:tr w:rsidR="00FB28E6" w:rsidRPr="00FB28E6" w:rsidTr="00FB28E6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4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4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3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FB28E6" w:rsidRPr="00FB28E6" w:rsidTr="00FB28E6"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Профессии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Артикуляционная гимнастика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8" w:history="1">
              <w:r w:rsidRPr="00FB28E6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https://vk.com/doc115860867_521554772?hash=ddb2840259b8a94535&amp;dl=7af5e441907d2a466c</w:t>
              </w:r>
            </w:hyperlink>
          </w:p>
        </w:tc>
        <w:tc>
          <w:tcPr>
            <w:tcW w:w="38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9" w:history="1">
              <w:r w:rsidRPr="00FB28E6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lera</w:t>
              </w:r>
              <w:r w:rsidRPr="00FB28E6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6</w:t>
              </w:r>
              <w:r w:rsidRPr="00FB28E6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ka</w:t>
              </w:r>
              <w:r w:rsidRPr="00FB28E6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89@</w:t>
              </w:r>
              <w:r w:rsidRPr="00FB28E6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mail</w:t>
              </w:r>
              <w:r w:rsidRPr="00FB28E6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FB28E6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группа № 13</w:t>
            </w:r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0" w:history="1">
              <w:r w:rsidRPr="00FB28E6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tan4ik.maslova@yandex.ru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группы № 10, № 12</w:t>
            </w:r>
          </w:p>
        </w:tc>
      </w:tr>
      <w:tr w:rsidR="00FB28E6" w:rsidRPr="00FB28E6" w:rsidTr="00FB28E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8E6" w:rsidRPr="00FB28E6" w:rsidRDefault="00FB28E6" w:rsidP="00FB2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Дыхательная гимнастика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1" w:history="1">
              <w:r w:rsidRPr="00FB28E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https://yadi.sk/i/QokdWSUT-sxyZg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8E6" w:rsidRPr="00FB28E6" w:rsidRDefault="00FB28E6" w:rsidP="00FB2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B28E6" w:rsidRPr="00FB28E6" w:rsidTr="00FB28E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8E6" w:rsidRPr="00FB28E6" w:rsidRDefault="00FB28E6" w:rsidP="00FB2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Пальчиковая гимнастика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  <w:hyperlink r:id="rId32" w:history="1">
              <w:r w:rsidRPr="00FB28E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https://vk.com/wall-57880788_39572?hash=814aa83c606d484d37&amp;z=photo-57880788_457277623%2Fwall-57880788_39572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8E6" w:rsidRPr="00FB28E6" w:rsidRDefault="00FB28E6" w:rsidP="00FB2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B28E6" w:rsidRPr="00FB28E6" w:rsidTr="00FB28E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8E6" w:rsidRPr="00FB28E6" w:rsidRDefault="00FB28E6" w:rsidP="00FB2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Лексико-грамматические упражнения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3" w:history="1">
              <w:r w:rsidRPr="00FB28E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https://yadi.sk/i/wJIFahmoBpN82A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4" w:history="1">
              <w:r w:rsidRPr="00FB28E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https://yadi.sk/i/O3IHfwE1fA-K5w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8E6" w:rsidRPr="00FB28E6" w:rsidRDefault="00FB28E6" w:rsidP="00FB2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B28E6" w:rsidRPr="00FB28E6" w:rsidTr="00FB28E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8E6" w:rsidRPr="00FB28E6" w:rsidRDefault="00FB28E6" w:rsidP="00FB2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Физкультминутка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5" w:history="1">
              <w:r w:rsidRPr="00FB28E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https://yadi.sk/i/-hKdHW_vNlTV1Q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8E6" w:rsidRPr="00FB28E6" w:rsidRDefault="00FB28E6" w:rsidP="00FB2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B28E6" w:rsidRPr="00FB28E6" w:rsidTr="00FB28E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8E6" w:rsidRPr="00FB28E6" w:rsidRDefault="00FB28E6" w:rsidP="00FB2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Связная речь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6" w:history="1">
              <w:r w:rsidRPr="00FB28E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https://vk.com/wall-57880788_39572?hash=814aa83c606d484d37&amp;z=photo-57880788_457277630%2Fwall-57880788_39572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7" w:history="1">
              <w:r w:rsidRPr="00FB28E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https://vk.com/wall-57880788_39572?hash=814aa83c606d484d37&amp;z=photo-57880788_457277629%2Fwall-57880788_39572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8E6" w:rsidRPr="00FB28E6" w:rsidRDefault="00FB28E6" w:rsidP="00FB2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B28E6" w:rsidRPr="00FB28E6" w:rsidTr="00FB28E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8E6" w:rsidRPr="00FB28E6" w:rsidRDefault="00FB28E6" w:rsidP="00FB2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Мелкая моторика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8" w:history="1">
              <w:r w:rsidRPr="00FB28E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https://vk.com/wall-57880788_40881?hash=81f0f326aef1433532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8E6" w:rsidRPr="00FB28E6" w:rsidRDefault="00FB28E6" w:rsidP="00FB2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B28E6" w:rsidRPr="00FB28E6" w:rsidTr="00FB28E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8E6" w:rsidRPr="00FB28E6" w:rsidRDefault="00FB28E6" w:rsidP="00FB2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Игры, презентации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9" w:history="1">
              <w:r w:rsidRPr="00FB28E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https://vk.com/wall-57880788_40799?hash=18b5f780ad5c54ed59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0" w:history="1">
              <w:r w:rsidRPr="00FB28E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https://vk.com/wall-57880788_38910?hash=4357d31016075f3bd4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1" w:history="1">
              <w:r w:rsidRPr="00FB28E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https://vk.com/doc115860867_522346431?hash=2ace28c8c56c891fca&amp;dl=a343cabdb430c20ccf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2" w:history="1">
              <w:r w:rsidRPr="00FB28E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https://vk.com/wall-57880788_43944?hash=bec475cea6841ad6f0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3" w:history="1">
              <w:r w:rsidRPr="00FB28E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https://vk.com/wall-40026859_71006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4" w:history="1">
              <w:r w:rsidRPr="00FB28E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https://vk.com/wall-50256515_147000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8E6" w:rsidRPr="00FB28E6" w:rsidRDefault="00FB28E6" w:rsidP="00FB2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B28E6" w:rsidRPr="00FB28E6" w:rsidRDefault="00FB28E6" w:rsidP="00FB28E6">
      <w:pPr>
        <w:spacing w:before="150" w:after="165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28E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B28E6" w:rsidRPr="00FB28E6" w:rsidRDefault="00FB28E6" w:rsidP="00FB28E6">
      <w:pPr>
        <w:spacing w:before="150" w:after="165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28E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B28E6" w:rsidRPr="00FB28E6" w:rsidRDefault="00FB28E6" w:rsidP="00FB28E6">
      <w:pPr>
        <w:spacing w:before="150" w:after="165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B28E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001"/>
        <w:gridCol w:w="1121"/>
        <w:gridCol w:w="4730"/>
        <w:gridCol w:w="1334"/>
      </w:tblGrid>
      <w:tr w:rsidR="00FB28E6" w:rsidRPr="00FB28E6" w:rsidTr="00FB28E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НОД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План (задачи)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bookmarkEnd w:id="0"/>
      <w:tr w:rsidR="00FB28E6" w:rsidRPr="00FB28E6" w:rsidTr="00FB28E6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Художественное творчество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Рисование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«Ракета»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1. Воспитывать у детей стремление к </w:t>
            </w: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познанию окружающего мира.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2. Продолжить учить смешивать различные краски (синюю, голубую, фиолетовую, черную) прямо на листе бумаги. Закрепить умение печатать по трафарету.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3. Побуждать детей передавать в рисунке картину космического пейзажа, используя впечатления, полученные при рассматривании репродукций.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5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https://www.youtube.com/watch?time_continue=7&amp;v=p27xEWV9bvc&amp;feature=emb_logo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lastRenderedPageBreak/>
              <w:t>Белова Мария Владимировна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6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Masha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6091@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mail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lastRenderedPageBreak/>
              <w:t>Семёнова Ольга Владимировна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7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olga.vl.s@mail.ru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Аникеева Ольга Владимировна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8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baronm969@gmail.com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B28E6" w:rsidRPr="00FB28E6" w:rsidTr="00FB28E6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Художественное творчество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Аппликация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«Полет на луну»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1.Формировать начальные представления о Луне. Активизация словаря: космос, космонавт</w:t>
            </w: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, иллюминатор, ракета.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2. </w:t>
            </w:r>
            <w:proofErr w:type="gramStart"/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Развивать интеллектуальные способности детей: речь, внимание, память, познавательную активность, любознательность, сообразительность.</w:t>
            </w:r>
            <w:proofErr w:type="gramEnd"/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Развивать у детей мелкую моторику рук. Совершенствовать навыки работы с ножницами.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9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https://www.youtube.com/watch?time_continue=150&amp;v=xH73Pi5IZM8&amp;feature=emb_logo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Белова Мария Владимировна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0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Masha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6091@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mail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Семёнова Ольга Владимировна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1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olga.vl.s@mail.ru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lastRenderedPageBreak/>
              <w:t>Аникеева Ольга Владимировна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2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baronm969@gmail.com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B28E6" w:rsidRPr="00FB28E6" w:rsidTr="00FB28E6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Художественное творчество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«Ракета»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1.Закреплять приёмы аккуратной лепки;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2. Познакомить детей с особенностями строения ракеты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3. Продолжать формировать умение плотно скреплять части; создавать устойчивую фигуру;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4. </w:t>
            </w: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Закреплять приемы оттягивания, сглаживания, сплющивания.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3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https://www.youtube.com/watch?time_continue=178&amp;v=AVq9NIOaJ_0&amp;feature=emb_logo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Белова Мария Владимировна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4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Masha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6091@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mail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Семёнова Ольга Владимировна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5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olga.vl.s@mail.ru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Аникеева Ольга Владимировна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6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baronm969@gmail.com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B28E6" w:rsidRPr="00FB28E6" w:rsidTr="00FB28E6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«Количественный и порядковый счет в пределах 5»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1.Закреплять навыки количественного и порядкового счета в пределах 5, формировать умения отвечать на вопросы «Сколько?», «</w:t>
            </w:r>
            <w:proofErr w:type="gramStart"/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Какой</w:t>
            </w:r>
            <w:proofErr w:type="gramEnd"/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по счету?» и т. д.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2.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слонами: самый большой, меньше, еще меньше, </w:t>
            </w: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самый маленький, больше.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7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https://www.youtube.com/watch?time_continue=156&amp;v=AvgO_fjGZwU&amp;feature=emb_logo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8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https://infourok.ru/prezentaciyazanyatie-po-matematike-v-sredney-gruppe-schet-do-2192751.html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9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https://www.youtube.com/watch?time_continue=305&amp;v=HM4TrWc-mm0&amp;feature=emb_logo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Белова Мария Владимировна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0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Masha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6091@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mail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Семёнова Ольга Владимировна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1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olga.vl.s@mail.ru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Аникеева Ольга Владимировна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2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baronm969@gmail.com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B28E6" w:rsidRPr="00FB28E6" w:rsidTr="00FB28E6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«Звуковая культура речи: звуки </w:t>
            </w:r>
            <w:proofErr w:type="gramStart"/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  <w:proofErr w:type="gramEnd"/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ль»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Упражнять детей в четком произнесении звука </w:t>
            </w:r>
            <w:proofErr w:type="gramStart"/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  <w:proofErr w:type="gramEnd"/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(в звукосочетаниях, словах, фразовой речи). Совершенствовать фонематическое восприятие – учить определять слова со звуками </w:t>
            </w:r>
            <w:proofErr w:type="gramStart"/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  <w:proofErr w:type="gramEnd"/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ль.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3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https://nsportal.ru/detskiy-sad/logopediya/2014/11/05/zvuk-l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Белова Мария Владимировна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4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Masha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6091@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mail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Семёнова Ольга Владимировна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5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olga.vl.s@mail.ru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Аникеева Ольга Владимировна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6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baronm969@gmail.com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B28E6" w:rsidRPr="00FB28E6" w:rsidTr="00FB28E6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"Путешествие в космос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Georgia" w:eastAsia="Times New Roman" w:hAnsi="Georgi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Познакомить детей с понятиями «космос», «звезда», «космонавт», «скафандр», «ракета»; сформировать представление о Солнечной системе.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7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https://multiurok.ru/files/priezientatsiia-dlia-dietiei-sriedniei-ghruppy-pie.html</w:t>
              </w:r>
            </w:hyperlink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8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https://www.youtube.com/watch?v=ek52CXanSyk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9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https://www.youtube.com/watch?time_continue=27&amp;v=ur-e5YQgbks&amp;feature=emb_logo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Белова Мария Владимировна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70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Masha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6091@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mail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Семёнова Ольга Владимировна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71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olga.vl.s@mail.ru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Аникеева Ольга Владимировна</w:t>
            </w:r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72" w:history="1">
              <w:r w:rsidRPr="00FB28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baronm969@gmail.com</w:t>
              </w:r>
            </w:hyperlink>
          </w:p>
          <w:p w:rsidR="00FB28E6" w:rsidRPr="00FB28E6" w:rsidRDefault="00FB28E6" w:rsidP="00FB28E6">
            <w:pPr>
              <w:spacing w:after="0" w:line="252" w:lineRule="atLeast"/>
              <w:ind w:hanging="142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B28E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FA52C3" w:rsidRPr="00FB28E6" w:rsidRDefault="00FA52C3" w:rsidP="00FB28E6">
      <w:bookmarkStart w:id="1" w:name="_GoBack"/>
      <w:bookmarkEnd w:id="1"/>
    </w:p>
    <w:sectPr w:rsidR="00FA52C3" w:rsidRPr="00FB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1B53"/>
    <w:multiLevelType w:val="multilevel"/>
    <w:tmpl w:val="EF1C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F3A95"/>
    <w:multiLevelType w:val="multilevel"/>
    <w:tmpl w:val="5FBA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555CB"/>
    <w:multiLevelType w:val="multilevel"/>
    <w:tmpl w:val="2626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1121A9"/>
    <w:multiLevelType w:val="multilevel"/>
    <w:tmpl w:val="FE32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F46F6"/>
    <w:multiLevelType w:val="multilevel"/>
    <w:tmpl w:val="FC9E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577D8"/>
    <w:multiLevelType w:val="multilevel"/>
    <w:tmpl w:val="F186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35FD2"/>
    <w:multiLevelType w:val="multilevel"/>
    <w:tmpl w:val="ACE0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EF"/>
    <w:rsid w:val="002B24BF"/>
    <w:rsid w:val="003466EE"/>
    <w:rsid w:val="003E73EF"/>
    <w:rsid w:val="00DA745B"/>
    <w:rsid w:val="00FA52C3"/>
    <w:rsid w:val="00FB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am.ru/images/users/photos/medium/e9a1851435bd08d150a1158c5400b0a1.jpg" TargetMode="External"/><Relationship Id="rId18" Type="http://schemas.openxmlformats.org/officeDocument/2006/relationships/hyperlink" Target="https://www.youtube.com/watch?time_continue=155&amp;v=E6XRDK3LQ08&amp;feature=emb_logo" TargetMode="External"/><Relationship Id="rId26" Type="http://schemas.openxmlformats.org/officeDocument/2006/relationships/hyperlink" Target="https://vk.com/away.php?to=https%3A%2F%2Fyadi.sk%2Fi%2FSs8olzhDRcN1Xw" TargetMode="External"/><Relationship Id="rId39" Type="http://schemas.openxmlformats.org/officeDocument/2006/relationships/hyperlink" Target="https://vk.com/wall-57880788_40799?hash=18b5f780ad5c54ed59" TargetMode="External"/><Relationship Id="rId21" Type="http://schemas.openxmlformats.org/officeDocument/2006/relationships/hyperlink" Target="https://www.youtube.com/watch?time_continue=2&amp;v=dz6tCanITx8&amp;feature=emb_logo" TargetMode="External"/><Relationship Id="rId34" Type="http://schemas.openxmlformats.org/officeDocument/2006/relationships/hyperlink" Target="https://yadi.sk/i/O3IHfwE1fA-K5w" TargetMode="External"/><Relationship Id="rId42" Type="http://schemas.openxmlformats.org/officeDocument/2006/relationships/hyperlink" Target="https://vk.com/wall-57880788_43944?hash=bec475cea6841ad6f0" TargetMode="External"/><Relationship Id="rId47" Type="http://schemas.openxmlformats.org/officeDocument/2006/relationships/hyperlink" Target="mailto:olga.vl.s@mail.ru" TargetMode="External"/><Relationship Id="rId50" Type="http://schemas.openxmlformats.org/officeDocument/2006/relationships/hyperlink" Target="mailto:Masha6091@mail.ru" TargetMode="External"/><Relationship Id="rId55" Type="http://schemas.openxmlformats.org/officeDocument/2006/relationships/hyperlink" Target="mailto:olga.vl.s@mail.ru" TargetMode="External"/><Relationship Id="rId63" Type="http://schemas.openxmlformats.org/officeDocument/2006/relationships/hyperlink" Target="https://nsportal.ru/detskiy-sad/logopediya/2014/11/05/zvuk-l" TargetMode="External"/><Relationship Id="rId68" Type="http://schemas.openxmlformats.org/officeDocument/2006/relationships/hyperlink" Target="https://www.youtube.com/watch?v=ek52CXanSyk" TargetMode="External"/><Relationship Id="rId7" Type="http://schemas.openxmlformats.org/officeDocument/2006/relationships/hyperlink" Target="https://avatars.mds.yandex.net/get-pdb/936467/8b033182-f464-483c-805f-403023290acc/s1200" TargetMode="External"/><Relationship Id="rId71" Type="http://schemas.openxmlformats.org/officeDocument/2006/relationships/hyperlink" Target="mailto:olga.vl.s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podelki-s-doshkolnikami-iz-brosovogo-materiala-753554.html" TargetMode="External"/><Relationship Id="rId29" Type="http://schemas.openxmlformats.org/officeDocument/2006/relationships/hyperlink" Target="mailto:lera6ka89@mail.ru" TargetMode="External"/><Relationship Id="rId11" Type="http://schemas.openxmlformats.org/officeDocument/2006/relationships/hyperlink" Target="mailto:baronm969@gmail.com" TargetMode="External"/><Relationship Id="rId24" Type="http://schemas.openxmlformats.org/officeDocument/2006/relationships/hyperlink" Target="http://cms2.edu.yar.ru/docviewer?url=https://mdou18.edu.yar.ru/prilozhenie_4_5_0.docx&amp;name=%D0%9F%D0%A0%D0%98%D0%9B%D0%9E%D0%96%D0%95%D0%9D%D0%98%D0%95" TargetMode="External"/><Relationship Id="rId32" Type="http://schemas.openxmlformats.org/officeDocument/2006/relationships/hyperlink" Target="https://vk.com/wall-57880788_39572?hash=814aa83c606d484d37&amp;z=photo-57880788_457277623%2Fwall-57880788_39572" TargetMode="External"/><Relationship Id="rId37" Type="http://schemas.openxmlformats.org/officeDocument/2006/relationships/hyperlink" Target="https://vk.com/wall-57880788_39572?hash=814aa83c606d484d37&amp;z=photo-57880788_457277629%2Fwall-57880788_39572" TargetMode="External"/><Relationship Id="rId40" Type="http://schemas.openxmlformats.org/officeDocument/2006/relationships/hyperlink" Target="https://vk.com/wall-57880788_38910?hash=4357d31016075f3bd4" TargetMode="External"/><Relationship Id="rId45" Type="http://schemas.openxmlformats.org/officeDocument/2006/relationships/hyperlink" Target="https://www.youtube.com/watch?time_continue=7&amp;v=p27xEWV9bvc&amp;feature=emb_logo" TargetMode="External"/><Relationship Id="rId53" Type="http://schemas.openxmlformats.org/officeDocument/2006/relationships/hyperlink" Target="https://www.youtube.com/watch?time_continue=178&amp;v=AVq9NIOaJ_0&amp;feature=emb_logo" TargetMode="External"/><Relationship Id="rId58" Type="http://schemas.openxmlformats.org/officeDocument/2006/relationships/hyperlink" Target="https://infourok.ru/prezentaciyazanyatie-po-matematike-v-sredney-gruppe-schet-do-2192751.html" TargetMode="External"/><Relationship Id="rId66" Type="http://schemas.openxmlformats.org/officeDocument/2006/relationships/hyperlink" Target="mailto:baronm969@gmail.com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ohl72.blogspot.com/2018/02/blog-post_7.html" TargetMode="External"/><Relationship Id="rId23" Type="http://schemas.openxmlformats.org/officeDocument/2006/relationships/hyperlink" Target="https://mdou18.edu.yar.ru/prilozhenie_4_5_0.docx" TargetMode="External"/><Relationship Id="rId28" Type="http://schemas.openxmlformats.org/officeDocument/2006/relationships/hyperlink" Target="https://vk.com/doc115860867_521554772?hash=ddb2840259b8a94535&amp;dl=7af5e441907d2a466c" TargetMode="External"/><Relationship Id="rId36" Type="http://schemas.openxmlformats.org/officeDocument/2006/relationships/hyperlink" Target="https://vk.com/wall-57880788_39572?hash=814aa83c606d484d37&amp;z=photo-57880788_457277630%2Fwall-57880788_39572" TargetMode="External"/><Relationship Id="rId49" Type="http://schemas.openxmlformats.org/officeDocument/2006/relationships/hyperlink" Target="https://www.youtube.com/watch?time_continue=150&amp;v=xH73Pi5IZM8&amp;feature=emb_logo" TargetMode="External"/><Relationship Id="rId57" Type="http://schemas.openxmlformats.org/officeDocument/2006/relationships/hyperlink" Target="https://www.youtube.com/watch?time_continue=156&amp;v=AvgO_fjGZwU&amp;feature=emb_logo" TargetMode="External"/><Relationship Id="rId61" Type="http://schemas.openxmlformats.org/officeDocument/2006/relationships/hyperlink" Target="mailto:olga.vl.s@mail.ru" TargetMode="External"/><Relationship Id="rId10" Type="http://schemas.openxmlformats.org/officeDocument/2006/relationships/hyperlink" Target="mailto:olga.vl.s@mail.ru" TargetMode="External"/><Relationship Id="rId19" Type="http://schemas.openxmlformats.org/officeDocument/2006/relationships/hyperlink" Target="https://yandex.ru/efir?stream_id=4477748f7365fc67896a19a805f644be&amp;from_block=logo_partner_player" TargetMode="External"/><Relationship Id="rId31" Type="http://schemas.openxmlformats.org/officeDocument/2006/relationships/hyperlink" Target="https://yadi.sk/i/QokdWSUT-sxyZg" TargetMode="External"/><Relationship Id="rId44" Type="http://schemas.openxmlformats.org/officeDocument/2006/relationships/hyperlink" Target="https://vk.com/wall-50256515_147000" TargetMode="External"/><Relationship Id="rId52" Type="http://schemas.openxmlformats.org/officeDocument/2006/relationships/hyperlink" Target="mailto:baronm969@gmail.com" TargetMode="External"/><Relationship Id="rId60" Type="http://schemas.openxmlformats.org/officeDocument/2006/relationships/hyperlink" Target="mailto:Masha6091@mail.ru" TargetMode="External"/><Relationship Id="rId65" Type="http://schemas.openxmlformats.org/officeDocument/2006/relationships/hyperlink" Target="mailto:olga.vl.s@mail.ru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sha6091@mail.ru" TargetMode="External"/><Relationship Id="rId14" Type="http://schemas.openxmlformats.org/officeDocument/2006/relationships/hyperlink" Target="https://www.maam.ru/images/users/photos/medium/a292ab4e38fa19ddf43e7b605cd7cc21.jpg" TargetMode="External"/><Relationship Id="rId22" Type="http://schemas.openxmlformats.org/officeDocument/2006/relationships/hyperlink" Target="https://vk.com/doc459580503_544360964?hash=fe0d8a86dd84fb5f7b&amp;dl=c7374f107dd8aa5dc9" TargetMode="External"/><Relationship Id="rId27" Type="http://schemas.openxmlformats.org/officeDocument/2006/relationships/hyperlink" Target="https://vk.com/away.php?to=https%3A%2F%2Fyadi.sk%2Fi%2F4tA1TAubef7XjA" TargetMode="External"/><Relationship Id="rId30" Type="http://schemas.openxmlformats.org/officeDocument/2006/relationships/hyperlink" Target="mailto:tan4ik.maslova@yandex.ru" TargetMode="External"/><Relationship Id="rId35" Type="http://schemas.openxmlformats.org/officeDocument/2006/relationships/hyperlink" Target="https://yadi.sk/i/-hKdHW_vNlTV1Q" TargetMode="External"/><Relationship Id="rId43" Type="http://schemas.openxmlformats.org/officeDocument/2006/relationships/hyperlink" Target="https://vk.com/wall-40026859_71006" TargetMode="External"/><Relationship Id="rId48" Type="http://schemas.openxmlformats.org/officeDocument/2006/relationships/hyperlink" Target="mailto:baronm969@gmail.com" TargetMode="External"/><Relationship Id="rId56" Type="http://schemas.openxmlformats.org/officeDocument/2006/relationships/hyperlink" Target="mailto:baronm969@gmail.com" TargetMode="External"/><Relationship Id="rId64" Type="http://schemas.openxmlformats.org/officeDocument/2006/relationships/hyperlink" Target="mailto:Masha6091@mail.ru" TargetMode="External"/><Relationship Id="rId69" Type="http://schemas.openxmlformats.org/officeDocument/2006/relationships/hyperlink" Target="https://www.youtube.com/watch?time_continue=27&amp;v=ur-e5YQgbks&amp;feature=emb_logo" TargetMode="External"/><Relationship Id="rId8" Type="http://schemas.openxmlformats.org/officeDocument/2006/relationships/hyperlink" Target="https://www.maam.ru/upload/blogs/detsad-27891-1555613158.jpg" TargetMode="External"/><Relationship Id="rId51" Type="http://schemas.openxmlformats.org/officeDocument/2006/relationships/hyperlink" Target="mailto:olga.vl.s@mail.ru" TargetMode="External"/><Relationship Id="rId72" Type="http://schemas.openxmlformats.org/officeDocument/2006/relationships/hyperlink" Target="mailto:baronm969@gmail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handcraftguide.com/ru/toys-made-paper/doktor-aybolit" TargetMode="External"/><Relationship Id="rId17" Type="http://schemas.openxmlformats.org/officeDocument/2006/relationships/hyperlink" Target="https://1.bp.blogspot.com/-9oKPM269k6E/WnrzXa-ASFI/AAAAAAAAVIg/4LKY8FQDwkgOrnZjqm4FkbtzPkSuZxjlgCKgBGAs/s1600/IMG_1284.JPG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s://yadi.sk/i/wJIFahmoBpN82A" TargetMode="External"/><Relationship Id="rId38" Type="http://schemas.openxmlformats.org/officeDocument/2006/relationships/hyperlink" Target="https://vk.com/wall-57880788_40881?hash=81f0f326aef1433532" TargetMode="External"/><Relationship Id="rId46" Type="http://schemas.openxmlformats.org/officeDocument/2006/relationships/hyperlink" Target="mailto:Masha6091@mail.ru" TargetMode="External"/><Relationship Id="rId59" Type="http://schemas.openxmlformats.org/officeDocument/2006/relationships/hyperlink" Target="https://www.youtube.com/watch?time_continue=305&amp;v=HM4TrWc-mm0&amp;feature=emb_logo" TargetMode="External"/><Relationship Id="rId67" Type="http://schemas.openxmlformats.org/officeDocument/2006/relationships/hyperlink" Target="https://multiurok.ru/files/priezientatsiia-dlia-dietiei-sriedniei-ghruppy-pie.html" TargetMode="External"/><Relationship Id="rId20" Type="http://schemas.openxmlformats.org/officeDocument/2006/relationships/hyperlink" Target="https://www.youtube.com/watch?time_continue=37&amp;v=Lmn-96SwMSo&amp;feature=emb_logo" TargetMode="External"/><Relationship Id="rId41" Type="http://schemas.openxmlformats.org/officeDocument/2006/relationships/hyperlink" Target="https://vk.com/doc115860867_522346431?hash=2ace28c8c56c891fca&amp;dl=a343cabdb430c20ccf" TargetMode="External"/><Relationship Id="rId54" Type="http://schemas.openxmlformats.org/officeDocument/2006/relationships/hyperlink" Target="mailto:Masha6091@mail.ru" TargetMode="External"/><Relationship Id="rId62" Type="http://schemas.openxmlformats.org/officeDocument/2006/relationships/hyperlink" Target="mailto:baronm969@gmail.com" TargetMode="External"/><Relationship Id="rId70" Type="http://schemas.openxmlformats.org/officeDocument/2006/relationships/hyperlink" Target="mailto:Masha609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32&amp;v=xtwBmceeMpA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1958</Words>
  <Characters>11167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2020-04-25T03:53:00Z</dcterms:created>
  <dcterms:modified xsi:type="dcterms:W3CDTF">2020-04-25T04:18:00Z</dcterms:modified>
</cp:coreProperties>
</file>