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EB18" w14:textId="0EB249D6" w:rsidR="005E79C4" w:rsidRPr="00DD316F" w:rsidRDefault="005E79C4" w:rsidP="00C12B53">
      <w:pPr>
        <w:jc w:val="right"/>
        <w:rPr>
          <w:sz w:val="20"/>
          <w:szCs w:val="20"/>
        </w:rPr>
      </w:pPr>
    </w:p>
    <w:p w14:paraId="0528C079" w14:textId="77777777" w:rsidR="00E25026" w:rsidRPr="00BD43CE" w:rsidRDefault="00E25026" w:rsidP="00E347EF">
      <w:bookmarkStart w:id="0" w:name="_GoBack"/>
      <w:bookmarkEnd w:id="0"/>
    </w:p>
    <w:p w14:paraId="3FB07601" w14:textId="6FABEC23" w:rsidR="00E25026" w:rsidRDefault="00E25026" w:rsidP="00E25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362E94FB" w14:textId="1A9A7257" w:rsidR="00797055" w:rsidRDefault="00797055" w:rsidP="00E25026">
      <w:pPr>
        <w:jc w:val="center"/>
      </w:pPr>
    </w:p>
    <w:p w14:paraId="0C3604AC" w14:textId="4D7A4B60" w:rsidR="00DD316F" w:rsidRPr="00E25026" w:rsidRDefault="00E347EF" w:rsidP="00E25026">
      <w:r>
        <w:rPr>
          <w:noProof/>
        </w:rPr>
        <w:lastRenderedPageBreak/>
        <w:drawing>
          <wp:inline distT="0" distB="0" distL="0" distR="0" wp14:anchorId="385451C5" wp14:editId="443E4281">
            <wp:extent cx="9251950" cy="4069080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8A687B0" wp14:editId="1E54351A">
            <wp:simplePos x="0" y="0"/>
            <wp:positionH relativeFrom="column">
              <wp:posOffset>-150495</wp:posOffset>
            </wp:positionH>
            <wp:positionV relativeFrom="paragraph">
              <wp:posOffset>308610</wp:posOffset>
            </wp:positionV>
            <wp:extent cx="4718050" cy="697230"/>
            <wp:effectExtent l="0" t="0" r="0" b="7620"/>
            <wp:wrapThrough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53"/>
                    <a:stretch/>
                  </pic:blipFill>
                  <pic:spPr bwMode="auto">
                    <a:xfrm>
                      <a:off x="0" y="0"/>
                      <a:ext cx="47180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6F"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4857F7C6" w14:textId="238E1F51" w:rsidR="007506AD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AC2EA71" wp14:editId="5487E0C5">
            <wp:simplePos x="0" y="0"/>
            <wp:positionH relativeFrom="column">
              <wp:posOffset>5711737</wp:posOffset>
            </wp:positionH>
            <wp:positionV relativeFrom="paragraph">
              <wp:posOffset>336550</wp:posOffset>
            </wp:positionV>
            <wp:extent cx="3783330" cy="5231765"/>
            <wp:effectExtent l="0" t="0" r="7620" b="6985"/>
            <wp:wrapThrough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2C5C" w14:textId="678ADABB" w:rsidR="007506AD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89895D1" wp14:editId="1C18A0D7">
            <wp:simplePos x="0" y="0"/>
            <wp:positionH relativeFrom="column">
              <wp:posOffset>-152947</wp:posOffset>
            </wp:positionH>
            <wp:positionV relativeFrom="paragraph">
              <wp:posOffset>659130</wp:posOffset>
            </wp:positionV>
            <wp:extent cx="4716751" cy="980224"/>
            <wp:effectExtent l="0" t="0" r="0" b="0"/>
            <wp:wrapThrough wrapText="bothSides">
              <wp:wrapPolygon edited="0">
                <wp:start x="0" y="0"/>
                <wp:lineTo x="0" y="20998"/>
                <wp:lineTo x="21463" y="20998"/>
                <wp:lineTo x="2146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99"/>
                    <a:stretch/>
                  </pic:blipFill>
                  <pic:spPr bwMode="auto">
                    <a:xfrm>
                      <a:off x="0" y="0"/>
                      <a:ext cx="4716751" cy="9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D27CE" w14:textId="3EED59ED" w:rsidR="007506AD" w:rsidRDefault="007506AD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FA2AE" w14:textId="3130AEED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3790A" w14:textId="07373E4B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D6590" w14:textId="330E267F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7A03E" w14:textId="10FB36A7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C6D20" w14:textId="2AA330E7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7E44F" w14:textId="4B1E9519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AB739" w14:textId="2063E910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DF42" w14:textId="3AB1B5A7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296DE" w14:textId="68B29C43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19979" w14:textId="4F097659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E016F" w14:textId="6959D5A4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5D802" w14:textId="7C1C9FFC" w:rsidR="00E347EF" w:rsidRDefault="00E347E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D703B" w14:textId="322B858C" w:rsidR="00E347EF" w:rsidRDefault="00E347EF" w:rsidP="00FA66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F5EC9B" wp14:editId="7A4A17C7">
            <wp:extent cx="8383270" cy="59404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27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7EF" w:rsidSect="00E2502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67"/>
    <w:multiLevelType w:val="hybridMultilevel"/>
    <w:tmpl w:val="8AC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FB6"/>
    <w:multiLevelType w:val="hybridMultilevel"/>
    <w:tmpl w:val="56E4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22E"/>
    <w:multiLevelType w:val="hybridMultilevel"/>
    <w:tmpl w:val="D46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782"/>
    <w:multiLevelType w:val="hybridMultilevel"/>
    <w:tmpl w:val="00A62E70"/>
    <w:lvl w:ilvl="0" w:tplc="3BAA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094"/>
    <w:multiLevelType w:val="multilevel"/>
    <w:tmpl w:val="987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71574"/>
    <w:multiLevelType w:val="hybridMultilevel"/>
    <w:tmpl w:val="875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2"/>
    <w:rsid w:val="000106FB"/>
    <w:rsid w:val="00036E1D"/>
    <w:rsid w:val="00046B88"/>
    <w:rsid w:val="000530AB"/>
    <w:rsid w:val="000633C7"/>
    <w:rsid w:val="00064D7D"/>
    <w:rsid w:val="000721AF"/>
    <w:rsid w:val="00082173"/>
    <w:rsid w:val="00105D14"/>
    <w:rsid w:val="00112F32"/>
    <w:rsid w:val="00117CB8"/>
    <w:rsid w:val="00182907"/>
    <w:rsid w:val="001A16F9"/>
    <w:rsid w:val="001B4401"/>
    <w:rsid w:val="002369EA"/>
    <w:rsid w:val="002A48EA"/>
    <w:rsid w:val="002A7982"/>
    <w:rsid w:val="002C1177"/>
    <w:rsid w:val="0031635C"/>
    <w:rsid w:val="00324A69"/>
    <w:rsid w:val="00340FB3"/>
    <w:rsid w:val="00346AA6"/>
    <w:rsid w:val="00347EAE"/>
    <w:rsid w:val="00350CB8"/>
    <w:rsid w:val="0035690F"/>
    <w:rsid w:val="003804A1"/>
    <w:rsid w:val="003B0644"/>
    <w:rsid w:val="003B2468"/>
    <w:rsid w:val="003B55CE"/>
    <w:rsid w:val="003F2038"/>
    <w:rsid w:val="0041134E"/>
    <w:rsid w:val="00435FA8"/>
    <w:rsid w:val="00476B88"/>
    <w:rsid w:val="0048455A"/>
    <w:rsid w:val="00494258"/>
    <w:rsid w:val="0049739B"/>
    <w:rsid w:val="00510677"/>
    <w:rsid w:val="00527593"/>
    <w:rsid w:val="005418B4"/>
    <w:rsid w:val="005459DA"/>
    <w:rsid w:val="005466BF"/>
    <w:rsid w:val="005E79C4"/>
    <w:rsid w:val="005F67D2"/>
    <w:rsid w:val="00617F81"/>
    <w:rsid w:val="00662E18"/>
    <w:rsid w:val="006675CE"/>
    <w:rsid w:val="00692F9A"/>
    <w:rsid w:val="00694CB0"/>
    <w:rsid w:val="006C0EF6"/>
    <w:rsid w:val="006E13FD"/>
    <w:rsid w:val="007111C0"/>
    <w:rsid w:val="00724118"/>
    <w:rsid w:val="007506AD"/>
    <w:rsid w:val="00797055"/>
    <w:rsid w:val="007B5D78"/>
    <w:rsid w:val="007E2DCD"/>
    <w:rsid w:val="00815B81"/>
    <w:rsid w:val="008757DC"/>
    <w:rsid w:val="00896429"/>
    <w:rsid w:val="008D4A2F"/>
    <w:rsid w:val="008E4025"/>
    <w:rsid w:val="008F6693"/>
    <w:rsid w:val="00914DDE"/>
    <w:rsid w:val="00936014"/>
    <w:rsid w:val="00973204"/>
    <w:rsid w:val="00990219"/>
    <w:rsid w:val="00A07327"/>
    <w:rsid w:val="00A972F2"/>
    <w:rsid w:val="00AA2A6C"/>
    <w:rsid w:val="00AB5E3C"/>
    <w:rsid w:val="00AB70BA"/>
    <w:rsid w:val="00AC1F02"/>
    <w:rsid w:val="00AE4D03"/>
    <w:rsid w:val="00AF4C73"/>
    <w:rsid w:val="00B0038A"/>
    <w:rsid w:val="00B026CC"/>
    <w:rsid w:val="00B04392"/>
    <w:rsid w:val="00B474C8"/>
    <w:rsid w:val="00B525F1"/>
    <w:rsid w:val="00B531D6"/>
    <w:rsid w:val="00BB2695"/>
    <w:rsid w:val="00BD1285"/>
    <w:rsid w:val="00BD43CE"/>
    <w:rsid w:val="00BE6362"/>
    <w:rsid w:val="00C002EA"/>
    <w:rsid w:val="00C05016"/>
    <w:rsid w:val="00C12B53"/>
    <w:rsid w:val="00C4206A"/>
    <w:rsid w:val="00C80E0E"/>
    <w:rsid w:val="00C931AB"/>
    <w:rsid w:val="00C946E3"/>
    <w:rsid w:val="00CA0E6C"/>
    <w:rsid w:val="00CB380A"/>
    <w:rsid w:val="00CF26F5"/>
    <w:rsid w:val="00D04496"/>
    <w:rsid w:val="00D35586"/>
    <w:rsid w:val="00DA4A79"/>
    <w:rsid w:val="00DD316F"/>
    <w:rsid w:val="00DD5F9D"/>
    <w:rsid w:val="00DF01DA"/>
    <w:rsid w:val="00E13F81"/>
    <w:rsid w:val="00E15D53"/>
    <w:rsid w:val="00E25026"/>
    <w:rsid w:val="00E347EF"/>
    <w:rsid w:val="00EB5CD9"/>
    <w:rsid w:val="00F111A7"/>
    <w:rsid w:val="00FA66D2"/>
    <w:rsid w:val="00FB2AF5"/>
    <w:rsid w:val="00FC4A67"/>
    <w:rsid w:val="00FD0E33"/>
    <w:rsid w:val="00FD415E"/>
    <w:rsid w:val="00FD777B"/>
    <w:rsid w:val="00FE559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3</cp:revision>
  <dcterms:created xsi:type="dcterms:W3CDTF">2020-05-17T06:06:00Z</dcterms:created>
  <dcterms:modified xsi:type="dcterms:W3CDTF">2020-05-17T06:09:00Z</dcterms:modified>
</cp:coreProperties>
</file>