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13" w:rsidRDefault="00B90213" w:rsidP="00B90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B90213" w:rsidRPr="00B735BB" w:rsidRDefault="00B90213" w:rsidP="00B90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«Детского сада №18»</w:t>
      </w:r>
    </w:p>
    <w:p w:rsidR="00B90213" w:rsidRDefault="00B90213" w:rsidP="00B90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2020- 2021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рамках проекта</w:t>
      </w:r>
    </w:p>
    <w:p w:rsidR="00B90213" w:rsidRPr="00B42E84" w:rsidRDefault="00B90213" w:rsidP="00B90213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42E84">
        <w:rPr>
          <w:rFonts w:ascii="Times New Roman" w:hAnsi="Times New Roman" w:cs="Times New Roman"/>
          <w:b/>
          <w:sz w:val="24"/>
          <w:szCs w:val="24"/>
          <w:u w:val="single"/>
        </w:rPr>
        <w:t>«Организация и содержание методической работы в дошкольной образовательной организации в современных условиях»</w:t>
      </w:r>
    </w:p>
    <w:p w:rsidR="00B90213" w:rsidRPr="00B735BB" w:rsidRDefault="00B90213" w:rsidP="00B90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213" w:rsidRPr="00B735BB" w:rsidRDefault="00B90213" w:rsidP="00B902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B90213" w:rsidRPr="00B735BB" w:rsidRDefault="00B90213" w:rsidP="00B90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213" w:rsidRPr="00B735BB" w:rsidRDefault="00B90213" w:rsidP="00B90213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B90213" w:rsidRPr="00B735BB" w:rsidRDefault="00B90213" w:rsidP="00B9021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60"/>
        <w:gridCol w:w="1785"/>
        <w:gridCol w:w="2363"/>
        <w:gridCol w:w="5461"/>
      </w:tblGrid>
      <w:tr w:rsidR="00B90213" w:rsidRPr="00B735BB" w:rsidTr="00FB734E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213" w:rsidRPr="00B735BB" w:rsidRDefault="00B90213" w:rsidP="00FB73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213" w:rsidRPr="00B735BB" w:rsidRDefault="00B90213" w:rsidP="00FB73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213" w:rsidRPr="00B735BB" w:rsidRDefault="00B90213" w:rsidP="00FB73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B90213" w:rsidRPr="00B735BB" w:rsidRDefault="00B90213" w:rsidP="00FB73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213" w:rsidRPr="00B735BB" w:rsidRDefault="00B90213" w:rsidP="00FB73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B90213" w:rsidRPr="00B735BB" w:rsidTr="00FB734E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213" w:rsidRPr="00B735BB" w:rsidRDefault="00B90213" w:rsidP="00FB73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213" w:rsidRPr="00B735BB" w:rsidRDefault="00B90213" w:rsidP="00FB73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Красильникова Елена Викторовна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213" w:rsidRPr="00B735BB" w:rsidRDefault="00B90213" w:rsidP="00FB73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Заведующий МДОУ,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  <w:proofErr w:type="gramEnd"/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213" w:rsidRDefault="00B90213" w:rsidP="00FB734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Руководитель проекта внутри учреждения</w:t>
            </w:r>
          </w:p>
          <w:p w:rsidR="00B90213" w:rsidRDefault="00B90213" w:rsidP="00FB734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 организация деятельности;</w:t>
            </w:r>
          </w:p>
          <w:p w:rsidR="00B90213" w:rsidRDefault="00B90213" w:rsidP="00FB734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-координация:</w:t>
            </w:r>
          </w:p>
          <w:p w:rsidR="00B90213" w:rsidRPr="00B735BB" w:rsidRDefault="00B90213" w:rsidP="00FB734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-контроль.</w:t>
            </w:r>
          </w:p>
        </w:tc>
      </w:tr>
      <w:tr w:rsidR="00B90213" w:rsidRPr="00B735BB" w:rsidTr="00FB734E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213" w:rsidRPr="00B735BB" w:rsidRDefault="00B90213" w:rsidP="00FB73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213" w:rsidRPr="00B735BB" w:rsidRDefault="00B90213" w:rsidP="00FB73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Климова  Ольга Геннадьевна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213" w:rsidRPr="00B735BB" w:rsidRDefault="00B90213" w:rsidP="00FB73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Старший воспитатель,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  <w:proofErr w:type="gramEnd"/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213" w:rsidRDefault="00B90213" w:rsidP="00FB734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Организация деятельности, методическое сопровождение</w:t>
            </w:r>
          </w:p>
          <w:p w:rsidR="00B90213" w:rsidRDefault="00B90213" w:rsidP="00FB73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EE0544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(на бумажном и электронном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90213" w:rsidRDefault="00B90213" w:rsidP="00FB734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E054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Участие в разработке и пр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оведении семинаров для старших воспитателей</w:t>
            </w:r>
            <w:r w:rsidRPr="00EE054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«Организация контроля в дошкольных образовательных учреждениях»</w:t>
            </w:r>
          </w:p>
          <w:p w:rsidR="00B90213" w:rsidRDefault="00B90213" w:rsidP="00FB734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наставник молодых специалистов </w:t>
            </w:r>
          </w:p>
          <w:p w:rsidR="00B90213" w:rsidRPr="00B735BB" w:rsidRDefault="00B90213" w:rsidP="00FB734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(старших воспитателей)</w:t>
            </w:r>
          </w:p>
        </w:tc>
      </w:tr>
      <w:tr w:rsidR="00B90213" w:rsidRPr="00B735BB" w:rsidTr="00FB734E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213" w:rsidRDefault="00B90213" w:rsidP="00FB73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213" w:rsidRDefault="00B90213" w:rsidP="00FB73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Новикова Ольга Владимировна 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213" w:rsidRDefault="00B90213" w:rsidP="00FB73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 первая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213" w:rsidRDefault="00B90213" w:rsidP="00FB734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 работа в творческой группе «Разработка и апробация методических материалов»</w:t>
            </w:r>
          </w:p>
          <w:p w:rsidR="00B90213" w:rsidRDefault="00B90213" w:rsidP="00FB734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EE054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Участие в разработке и пр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оведении семинаров для старших воспитателей</w:t>
            </w:r>
            <w:r w:rsidRPr="00EE054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«Организация контроля в дошкольных образовательных учреждениях».</w:t>
            </w:r>
          </w:p>
          <w:p w:rsidR="00B90213" w:rsidRDefault="00B90213" w:rsidP="00FB73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r w:rsidRPr="00DF20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DF20F2">
              <w:rPr>
                <w:rFonts w:ascii="Times New Roman" w:hAnsi="Times New Roman" w:cs="Times New Roman"/>
                <w:sz w:val="24"/>
                <w:szCs w:val="24"/>
              </w:rPr>
              <w:t>межсетевых</w:t>
            </w:r>
            <w:proofErr w:type="gramEnd"/>
            <w:r w:rsidRPr="00DF20F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:rsidR="00B90213" w:rsidRDefault="00B90213" w:rsidP="00FB73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методическое сопровождение педагогических работников при создании АОП и ИОМ для детей с ОВЗ (ТНР)</w:t>
            </w:r>
          </w:p>
          <w:p w:rsidR="00B90213" w:rsidRDefault="00B90213" w:rsidP="00FB734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электронного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</w:tr>
      <w:tr w:rsidR="00B90213" w:rsidRPr="00B735BB" w:rsidTr="00FB734E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213" w:rsidRPr="00B735BB" w:rsidRDefault="00B90213" w:rsidP="00FB73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213" w:rsidRPr="00B735BB" w:rsidRDefault="00B90213" w:rsidP="00FB73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Ершова Юлия</w:t>
            </w:r>
            <w:r>
              <w:t xml:space="preserve"> </w:t>
            </w:r>
            <w:r w:rsidRPr="00043E93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213" w:rsidRPr="00B735BB" w:rsidRDefault="00B90213" w:rsidP="00FB73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 первая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213" w:rsidRDefault="00B90213" w:rsidP="00FB734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 работа в творческой группе «Разработка и апробация методических материалов»</w:t>
            </w:r>
          </w:p>
          <w:p w:rsidR="00B90213" w:rsidRPr="00B735BB" w:rsidRDefault="00B90213" w:rsidP="00FB73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0213" w:rsidRPr="00B735BB" w:rsidTr="00FB734E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213" w:rsidRDefault="00B90213" w:rsidP="00FB73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213" w:rsidRDefault="00B90213" w:rsidP="00FB73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Маслова Татьяна Анатольевна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213" w:rsidRDefault="00B90213" w:rsidP="00FB73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Учитель-логопед, первая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213" w:rsidRDefault="00B90213" w:rsidP="00FB734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 разработка и апробация АОП с помощью электронного конструктора;</w:t>
            </w:r>
          </w:p>
          <w:p w:rsidR="00B90213" w:rsidRDefault="00B90213" w:rsidP="00FB734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- курирование создания и апробация «Электронного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портфолио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группы»</w:t>
            </w:r>
          </w:p>
        </w:tc>
      </w:tr>
      <w:tr w:rsidR="00B90213" w:rsidRPr="00B735BB" w:rsidTr="00FB734E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213" w:rsidRDefault="00B90213" w:rsidP="00FB73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213" w:rsidRDefault="00B90213" w:rsidP="00FB73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Лебедева Лариса Александровна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213" w:rsidRDefault="00B90213" w:rsidP="00FB73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Учитель-логопед, первая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213" w:rsidRDefault="00B90213" w:rsidP="00FB734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 разработка и апробация АОП с помощью электронного конструктора</w:t>
            </w:r>
          </w:p>
        </w:tc>
      </w:tr>
    </w:tbl>
    <w:p w:rsidR="00B90213" w:rsidRPr="00B735BB" w:rsidRDefault="00B90213" w:rsidP="00B90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213" w:rsidRPr="009004F7" w:rsidRDefault="00B90213" w:rsidP="00B9021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 проекта (сетевое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заимодействие, при наличии): </w:t>
      </w:r>
      <w:r>
        <w:rPr>
          <w:bCs/>
          <w:color w:val="000000"/>
          <w:sz w:val="28"/>
          <w:szCs w:val="28"/>
        </w:rPr>
        <w:t xml:space="preserve"> </w:t>
      </w:r>
      <w:r w:rsidRPr="009004F7">
        <w:rPr>
          <w:rFonts w:ascii="Times New Roman" w:hAnsi="Times New Roman" w:cs="Times New Roman"/>
          <w:bCs/>
          <w:color w:val="000000"/>
          <w:sz w:val="28"/>
          <w:szCs w:val="28"/>
        </w:rPr>
        <w:t>МДОУ «Детский сад № 93», МДОУ «Детский сад № 2»,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004F7">
        <w:rPr>
          <w:rFonts w:ascii="Times New Roman" w:hAnsi="Times New Roman" w:cs="Times New Roman"/>
          <w:bCs/>
          <w:color w:val="000000"/>
          <w:sz w:val="28"/>
          <w:szCs w:val="28"/>
        </w:rPr>
        <w:t>МДОУ «Детский сад № 135»,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004F7">
        <w:rPr>
          <w:rFonts w:ascii="Times New Roman" w:hAnsi="Times New Roman" w:cs="Times New Roman"/>
          <w:bCs/>
          <w:color w:val="000000"/>
          <w:sz w:val="28"/>
          <w:szCs w:val="28"/>
        </w:rPr>
        <w:t>МДОУ «Детский сад № 95»,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004F7">
        <w:rPr>
          <w:rFonts w:ascii="Times New Roman" w:hAnsi="Times New Roman" w:cs="Times New Roman"/>
          <w:bCs/>
          <w:color w:val="000000"/>
          <w:sz w:val="28"/>
          <w:szCs w:val="28"/>
        </w:rPr>
        <w:t>МДОУ «Детский сад №114»,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004F7">
        <w:rPr>
          <w:rFonts w:ascii="Times New Roman" w:hAnsi="Times New Roman" w:cs="Times New Roman"/>
          <w:bCs/>
          <w:color w:val="000000"/>
          <w:sz w:val="28"/>
          <w:szCs w:val="28"/>
        </w:rPr>
        <w:t>МДОУ «Детский сад № 44».</w:t>
      </w:r>
    </w:p>
    <w:p w:rsidR="00B90213" w:rsidRPr="00CF4904" w:rsidRDefault="00B90213" w:rsidP="00B90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90213" w:rsidRPr="00B735BB" w:rsidRDefault="00B90213" w:rsidP="00B902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этапов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инновационной деятельности </w:t>
      </w:r>
    </w:p>
    <w:p w:rsidR="00B90213" w:rsidRPr="00B735BB" w:rsidRDefault="00B90213" w:rsidP="00B902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213" w:rsidRDefault="00B90213" w:rsidP="00B9021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Цели/задачи/достижения </w:t>
      </w:r>
    </w:p>
    <w:p w:rsidR="00B90213" w:rsidRPr="00E52941" w:rsidRDefault="00B90213" w:rsidP="00B90213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213" w:rsidRPr="00B735BB" w:rsidRDefault="00B90213" w:rsidP="00B902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235"/>
        <w:gridCol w:w="2543"/>
        <w:gridCol w:w="2371"/>
        <w:gridCol w:w="3074"/>
      </w:tblGrid>
      <w:tr w:rsidR="00B90213" w:rsidRPr="00B735BB" w:rsidTr="00FB734E">
        <w:trPr>
          <w:trHeight w:val="1356"/>
          <w:jc w:val="center"/>
        </w:trPr>
        <w:tc>
          <w:tcPr>
            <w:tcW w:w="560" w:type="dxa"/>
          </w:tcPr>
          <w:p w:rsidR="00B90213" w:rsidRPr="00B735BB" w:rsidRDefault="00B90213" w:rsidP="00FB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35" w:type="dxa"/>
          </w:tcPr>
          <w:p w:rsidR="00B90213" w:rsidRPr="00B735BB" w:rsidRDefault="00B90213" w:rsidP="00FB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543" w:type="dxa"/>
          </w:tcPr>
          <w:p w:rsidR="00B90213" w:rsidRPr="00B735BB" w:rsidRDefault="00B90213" w:rsidP="00FB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71" w:type="dxa"/>
          </w:tcPr>
          <w:p w:rsidR="00B90213" w:rsidRPr="00B735BB" w:rsidRDefault="00B90213" w:rsidP="00FB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B90213" w:rsidRPr="00B735BB" w:rsidRDefault="00B90213" w:rsidP="00FB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074" w:type="dxa"/>
          </w:tcPr>
          <w:p w:rsidR="00B90213" w:rsidRPr="00B735BB" w:rsidRDefault="00B90213" w:rsidP="00FB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B90213" w:rsidRPr="00B735BB" w:rsidTr="00FB734E">
        <w:trPr>
          <w:trHeight w:val="1356"/>
          <w:jc w:val="center"/>
        </w:trPr>
        <w:tc>
          <w:tcPr>
            <w:tcW w:w="560" w:type="dxa"/>
          </w:tcPr>
          <w:p w:rsidR="00B90213" w:rsidRPr="00B735BB" w:rsidRDefault="00B90213" w:rsidP="00FB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vAlign w:val="center"/>
          </w:tcPr>
          <w:p w:rsidR="00B90213" w:rsidRPr="00CF642D" w:rsidRDefault="00B90213" w:rsidP="00FB7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МИП,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корректировка </w:t>
            </w:r>
            <w:r w:rsidRPr="00CF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F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 по проекту в текущем учебном году</w:t>
            </w:r>
            <w:r w:rsidR="001B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подготовка методических материалов к реализации проекта</w:t>
            </w:r>
          </w:p>
          <w:p w:rsidR="00B90213" w:rsidRPr="00CF642D" w:rsidRDefault="00B90213" w:rsidP="00FB7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B90213" w:rsidRDefault="00B90213" w:rsidP="00FB7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6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заседание проектной группы (установочная встреча по организации деятельности МИП на учебный год)</w:t>
            </w:r>
          </w:p>
          <w:p w:rsidR="001B4DB8" w:rsidRPr="001B4DB8" w:rsidRDefault="001B4DB8" w:rsidP="00FB7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сентябрь-октябрь</w:t>
            </w:r>
            <w:r w:rsidRPr="001B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  <w:p w:rsidR="00B90213" w:rsidRPr="00CF642D" w:rsidRDefault="00B90213" w:rsidP="00FB7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графику работы МИП)</w:t>
            </w:r>
          </w:p>
        </w:tc>
        <w:tc>
          <w:tcPr>
            <w:tcW w:w="2371" w:type="dxa"/>
          </w:tcPr>
          <w:p w:rsidR="00B90213" w:rsidRDefault="00B90213" w:rsidP="00FB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2D">
              <w:rPr>
                <w:rFonts w:ascii="Times New Roman" w:hAnsi="Times New Roman" w:cs="Times New Roman"/>
                <w:sz w:val="24"/>
                <w:szCs w:val="24"/>
              </w:rPr>
              <w:t>Составлен план деятельности МИП.</w:t>
            </w:r>
          </w:p>
          <w:p w:rsidR="00B90213" w:rsidRPr="00CF642D" w:rsidRDefault="00B90213" w:rsidP="00FB7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корректировки  в годовой план по направлению «Инновационная деятельность»</w:t>
            </w:r>
          </w:p>
        </w:tc>
        <w:tc>
          <w:tcPr>
            <w:tcW w:w="3074" w:type="dxa"/>
          </w:tcPr>
          <w:p w:rsidR="00B90213" w:rsidRPr="00CF642D" w:rsidRDefault="00B90213" w:rsidP="00FB7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642D">
              <w:rPr>
                <w:rFonts w:ascii="Times New Roman" w:hAnsi="Times New Roman" w:cs="Times New Roman"/>
                <w:sz w:val="24"/>
                <w:szCs w:val="24"/>
              </w:rPr>
              <w:t>Составлен план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МИП, обозначены сроки. О</w:t>
            </w:r>
            <w:r w:rsidRPr="00CF642D">
              <w:rPr>
                <w:rFonts w:ascii="Times New Roman" w:hAnsi="Times New Roman" w:cs="Times New Roman"/>
                <w:sz w:val="24"/>
                <w:szCs w:val="24"/>
              </w:rPr>
              <w:t>знакомлены с планом деятельности площадки, обозначены сроки.</w:t>
            </w:r>
          </w:p>
        </w:tc>
      </w:tr>
      <w:tr w:rsidR="001B4DB8" w:rsidRPr="00B735BB" w:rsidTr="00035DB4">
        <w:trPr>
          <w:trHeight w:val="1265"/>
          <w:jc w:val="center"/>
        </w:trPr>
        <w:tc>
          <w:tcPr>
            <w:tcW w:w="560" w:type="dxa"/>
            <w:vAlign w:val="center"/>
          </w:tcPr>
          <w:p w:rsidR="001B4DB8" w:rsidRPr="00FC685B" w:rsidRDefault="00035DB4" w:rsidP="00FB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:rsidR="001B4DB8" w:rsidRDefault="001B4DB8" w:rsidP="00FB734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Сопровождение методической работы в МДОУ</w:t>
            </w:r>
          </w:p>
        </w:tc>
        <w:tc>
          <w:tcPr>
            <w:tcW w:w="2543" w:type="dxa"/>
          </w:tcPr>
          <w:p w:rsidR="001B4DB8" w:rsidRDefault="001B4DB8" w:rsidP="00FB7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семинаров-практикумов для  воспитателей МДОУ</w:t>
            </w:r>
          </w:p>
          <w:p w:rsidR="001B4DB8" w:rsidRDefault="001B4DB8" w:rsidP="00FB7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 Дистанционные формы взаимодействия с семьями воспитанников»</w:t>
            </w:r>
          </w:p>
          <w:p w:rsidR="001B4DB8" w:rsidRDefault="001B4DB8" w:rsidP="00FB7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Электронное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педагога, группы, ребенка»</w:t>
            </w:r>
          </w:p>
          <w:p w:rsidR="00035DB4" w:rsidRDefault="00035DB4" w:rsidP="00FB7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«Разработка АОП и ИОМ в рамках реализации образовательных программ ДОУ»</w:t>
            </w:r>
          </w:p>
          <w:p w:rsidR="001B4DB8" w:rsidRPr="00AE09AF" w:rsidRDefault="001B4DB8" w:rsidP="00035D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«Современные информационные технологии в работе педагога ДОУ»</w:t>
            </w:r>
          </w:p>
        </w:tc>
        <w:tc>
          <w:tcPr>
            <w:tcW w:w="2371" w:type="dxa"/>
          </w:tcPr>
          <w:p w:rsidR="001B4DB8" w:rsidRDefault="001B4DB8" w:rsidP="00FB734E">
            <w:pPr>
              <w:pStyle w:val="a3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-  Созданы методические рекомендации по созданию ЛИКС педагога.</w:t>
            </w:r>
          </w:p>
          <w:p w:rsidR="001B4DB8" w:rsidRDefault="001B4DB8" w:rsidP="00FB734E">
            <w:pPr>
              <w:pStyle w:val="a3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Организованно взаимодействие ДОУ  с семьями воспитанников через облачные технологии</w:t>
            </w:r>
          </w:p>
          <w:p w:rsidR="001B4DB8" w:rsidRDefault="001B4DB8" w:rsidP="00FB734E">
            <w:pPr>
              <w:pStyle w:val="a3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  <w:p w:rsidR="001B4DB8" w:rsidRDefault="001B4DB8" w:rsidP="00FB734E">
            <w:pPr>
              <w:pStyle w:val="a3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  <w:p w:rsidR="001B4DB8" w:rsidRDefault="001B4DB8" w:rsidP="00FB734E">
            <w:pPr>
              <w:pStyle w:val="a3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  <w:p w:rsidR="001B4DB8" w:rsidRDefault="001B4DB8" w:rsidP="00FB734E">
            <w:pPr>
              <w:pStyle w:val="a3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  <w:p w:rsidR="001B4DB8" w:rsidRDefault="001B4DB8" w:rsidP="00FB734E">
            <w:pPr>
              <w:pStyle w:val="a3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  <w:p w:rsidR="001B4DB8" w:rsidRPr="0061458F" w:rsidRDefault="001B4DB8" w:rsidP="00FB734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Создана и внедрена модель дистанционного обучения в МДОУ </w:t>
            </w:r>
          </w:p>
        </w:tc>
        <w:tc>
          <w:tcPr>
            <w:tcW w:w="3074" w:type="dxa"/>
          </w:tcPr>
          <w:p w:rsidR="001B4DB8" w:rsidRDefault="001B4DB8" w:rsidP="00FB734E">
            <w:pPr>
              <w:pStyle w:val="a3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8D66DF">
              <w:rPr>
                <w:bCs/>
                <w:color w:val="000000"/>
                <w:lang w:eastAsia="en-US"/>
              </w:rPr>
              <w:t>Включ</w:t>
            </w:r>
            <w:r>
              <w:rPr>
                <w:bCs/>
                <w:color w:val="000000"/>
                <w:lang w:eastAsia="en-US"/>
              </w:rPr>
              <w:t xml:space="preserve">ение новых сотрудников – </w:t>
            </w:r>
            <w:r w:rsidR="00035DB4">
              <w:rPr>
                <w:bCs/>
                <w:color w:val="000000"/>
                <w:lang w:eastAsia="en-US"/>
              </w:rPr>
              <w:t xml:space="preserve">учителей логопедов и </w:t>
            </w:r>
            <w:r w:rsidRPr="008D66DF">
              <w:rPr>
                <w:bCs/>
                <w:color w:val="000000"/>
                <w:lang w:eastAsia="en-US"/>
              </w:rPr>
              <w:t xml:space="preserve"> воспитателей в реализацию проекта МИП</w:t>
            </w:r>
          </w:p>
          <w:p w:rsidR="00035DB4" w:rsidRDefault="00035DB4" w:rsidP="00FB734E">
            <w:pPr>
              <w:pStyle w:val="a3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Внутри фирменное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обучение сотрудников ДОУ в рамках проекта «Методическое сопровождение педагогов по вопросам использования  цифровых  ресурсов в образовательной деятельности»</w:t>
            </w:r>
          </w:p>
          <w:p w:rsidR="00035DB4" w:rsidRDefault="00035DB4" w:rsidP="00FB734E">
            <w:pPr>
              <w:pStyle w:val="a3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Создания банка методических материалов, направленных на повышение </w:t>
            </w:r>
            <w:proofErr w:type="spellStart"/>
            <w:r>
              <w:rPr>
                <w:bCs/>
                <w:color w:val="000000"/>
                <w:lang w:eastAsia="en-US"/>
              </w:rPr>
              <w:t>икт-компетентности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педагогических работников средствами использования </w:t>
            </w:r>
            <w:proofErr w:type="spellStart"/>
            <w:r>
              <w:rPr>
                <w:bCs/>
                <w:color w:val="000000"/>
                <w:lang w:eastAsia="en-US"/>
              </w:rPr>
              <w:t>онлай</w:t>
            </w:r>
            <w:proofErr w:type="gramStart"/>
            <w:r>
              <w:rPr>
                <w:bCs/>
                <w:color w:val="000000"/>
                <w:lang w:eastAsia="en-US"/>
              </w:rPr>
              <w:t>н</w:t>
            </w:r>
            <w:proofErr w:type="spellEnd"/>
            <w:r>
              <w:rPr>
                <w:bCs/>
                <w:color w:val="000000"/>
                <w:lang w:eastAsia="en-US"/>
              </w:rPr>
              <w:t>-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сервисов</w:t>
            </w:r>
          </w:p>
          <w:p w:rsidR="001B4DB8" w:rsidRDefault="001B4DB8" w:rsidP="00FB734E">
            <w:pPr>
              <w:pStyle w:val="a3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  <w:p w:rsidR="001B4DB8" w:rsidRPr="0061458F" w:rsidRDefault="00035DB4" w:rsidP="00035DB4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Создан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АОП и ИОМ с помощью электронного конструктора КИМП</w:t>
            </w:r>
          </w:p>
        </w:tc>
      </w:tr>
      <w:tr w:rsidR="001B4DB8" w:rsidRPr="00B735BB" w:rsidTr="00FB734E">
        <w:trPr>
          <w:trHeight w:val="265"/>
          <w:jc w:val="center"/>
        </w:trPr>
        <w:tc>
          <w:tcPr>
            <w:tcW w:w="560" w:type="dxa"/>
            <w:vAlign w:val="center"/>
          </w:tcPr>
          <w:p w:rsidR="001B4DB8" w:rsidRDefault="001B4DB8" w:rsidP="00FB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5" w:type="dxa"/>
          </w:tcPr>
          <w:p w:rsidR="001B4DB8" w:rsidRPr="002C35B7" w:rsidRDefault="001B4DB8" w:rsidP="00FB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профессиональной компетентности старших воспитателей и педагогов ДОУ в рамках реализации проекта</w:t>
            </w:r>
          </w:p>
        </w:tc>
        <w:tc>
          <w:tcPr>
            <w:tcW w:w="2543" w:type="dxa"/>
          </w:tcPr>
          <w:p w:rsidR="001B4DB8" w:rsidRPr="002C35B7" w:rsidRDefault="001B4DB8" w:rsidP="00FB734E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Участие в семинаре-практикуме</w:t>
            </w:r>
            <w:r w:rsidRPr="002C35B7"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старших воспитателей, воспитателей МДОУ: «Творческие инновации: как реорганизовать старое, чтобы получилось новое» (актуальные компетенции педагогических работников в аспекте стратегических направлений современной образовательной политики)»,</w:t>
            </w:r>
          </w:p>
          <w:p w:rsidR="001B4DB8" w:rsidRPr="002C35B7" w:rsidRDefault="001B4DB8" w:rsidP="00FB734E">
            <w:pPr>
              <w:tabs>
                <w:tab w:val="left" w:pos="229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2C3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19.11.2020, МДОУ №44, </w:t>
            </w:r>
            <w:r w:rsidRPr="002C3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Zoom</w:t>
            </w:r>
            <w:r w:rsidRPr="002C3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.</w:t>
            </w:r>
          </w:p>
          <w:p w:rsidR="001B4DB8" w:rsidRPr="002C35B7" w:rsidRDefault="001B4DB8" w:rsidP="00FB734E">
            <w:pPr>
              <w:tabs>
                <w:tab w:val="left" w:pos="229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3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Участие педагогических работников в семинаре-практикуме для старших воспитателей МДОУ: «Методическое сопровождение педагогических работников ДОУ в контексте дистанционного образования»,</w:t>
            </w:r>
          </w:p>
          <w:p w:rsidR="001B4DB8" w:rsidRPr="002C35B7" w:rsidRDefault="001B4DB8" w:rsidP="00FB734E">
            <w:pPr>
              <w:tabs>
                <w:tab w:val="left" w:pos="229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2C3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26.11.2020,</w:t>
            </w:r>
          </w:p>
          <w:p w:rsidR="001B4DB8" w:rsidRPr="002C35B7" w:rsidRDefault="001B4DB8" w:rsidP="00FB734E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3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МДОУ № 114, </w:t>
            </w:r>
            <w:r w:rsidRPr="002C3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Zoom</w:t>
            </w:r>
            <w:r w:rsidRPr="002C3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B4DB8" w:rsidRPr="002C35B7" w:rsidRDefault="001B4DB8" w:rsidP="00FB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1B4DB8" w:rsidRPr="002C35B7" w:rsidRDefault="001B4DB8" w:rsidP="00FB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B7"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программой  внутрифирменного обучения педагогов ДОУ</w:t>
            </w:r>
          </w:p>
          <w:p w:rsidR="001B4DB8" w:rsidRPr="002C35B7" w:rsidRDefault="001B4DB8" w:rsidP="00FB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DB8" w:rsidRPr="002C35B7" w:rsidRDefault="001B4DB8" w:rsidP="00FB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DB8" w:rsidRPr="002C35B7" w:rsidRDefault="001B4DB8" w:rsidP="00FB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DB8" w:rsidRPr="002C35B7" w:rsidRDefault="001B4DB8" w:rsidP="00FB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DB8" w:rsidRPr="002C35B7" w:rsidRDefault="001B4DB8" w:rsidP="00FB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DB8" w:rsidRPr="002C35B7" w:rsidRDefault="001B4DB8" w:rsidP="00FB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DB8" w:rsidRPr="002C35B7" w:rsidRDefault="001B4DB8" w:rsidP="00FB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DB8" w:rsidRPr="002C35B7" w:rsidRDefault="001B4DB8" w:rsidP="00FB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35B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нормативно-правовая документация, регламентирующей дистанционное образования,  проблемы, пути решения, перспективы </w:t>
            </w:r>
            <w:proofErr w:type="spellStart"/>
            <w:r w:rsidRPr="002C35B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C35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35B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2C35B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proofErr w:type="gramEnd"/>
          </w:p>
        </w:tc>
        <w:tc>
          <w:tcPr>
            <w:tcW w:w="3074" w:type="dxa"/>
          </w:tcPr>
          <w:p w:rsidR="001B4DB8" w:rsidRPr="002C35B7" w:rsidRDefault="001B4DB8" w:rsidP="00FB7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3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 опыт представления дорожной карты модернизации методической работы в контексте стратегических направлений образовательной политики.</w:t>
            </w:r>
          </w:p>
          <w:p w:rsidR="001B4DB8" w:rsidRPr="002C35B7" w:rsidRDefault="001B4DB8" w:rsidP="00FB7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4DB8" w:rsidRPr="002C35B7" w:rsidRDefault="001B4DB8" w:rsidP="00FB7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4DB8" w:rsidRPr="002C35B7" w:rsidRDefault="001B4DB8" w:rsidP="00FB7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4DB8" w:rsidRPr="002C35B7" w:rsidRDefault="001B4DB8" w:rsidP="00FB7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4DB8" w:rsidRPr="002C35B7" w:rsidRDefault="001B4DB8" w:rsidP="00FB7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4DB8" w:rsidRPr="002C35B7" w:rsidRDefault="001B4DB8" w:rsidP="00FB7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4DB8" w:rsidRPr="002C35B7" w:rsidRDefault="001B4DB8" w:rsidP="00FB7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3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Изучены  полезные ссылки для работы в дистанционном формате, создана модел</w:t>
            </w:r>
            <w:proofErr w:type="gramStart"/>
            <w:r w:rsidRPr="002C3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ь(</w:t>
            </w:r>
            <w:proofErr w:type="gramEnd"/>
            <w:r w:rsidRPr="002C3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формат </w:t>
            </w:r>
            <w:proofErr w:type="spellStart"/>
            <w:r w:rsidRPr="002C3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 w:rsidRPr="002C3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сопровождения) методической работы в данном направлении в рамках ДОУ.</w:t>
            </w:r>
          </w:p>
          <w:p w:rsidR="001B4DB8" w:rsidRPr="002C35B7" w:rsidRDefault="001B4DB8" w:rsidP="00FB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Создана рабочая группа </w:t>
            </w:r>
            <w:r w:rsidRPr="002C35B7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цифровой образовательной среды ДОУ в условиях реализации ФГОС </w:t>
            </w:r>
          </w:p>
        </w:tc>
      </w:tr>
      <w:tr w:rsidR="001B4DB8" w:rsidRPr="00B735BB" w:rsidTr="00FB734E">
        <w:trPr>
          <w:trHeight w:val="280"/>
          <w:jc w:val="center"/>
        </w:trPr>
        <w:tc>
          <w:tcPr>
            <w:tcW w:w="560" w:type="dxa"/>
          </w:tcPr>
          <w:p w:rsidR="001B4DB8" w:rsidRDefault="001B4DB8" w:rsidP="00FB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35" w:type="dxa"/>
          </w:tcPr>
          <w:p w:rsidR="001B4DB8" w:rsidRPr="00A77C59" w:rsidRDefault="001B4DB8" w:rsidP="00FB734E">
            <w:pPr>
              <w:pStyle w:val="a3"/>
              <w:spacing w:before="0" w:beforeAutospacing="0" w:after="0" w:afterAutospacing="0"/>
            </w:pPr>
            <w:r>
              <w:t>Транслирование опыта работы МДОУ для старших воспитателей города Ярославля</w:t>
            </w:r>
          </w:p>
        </w:tc>
        <w:tc>
          <w:tcPr>
            <w:tcW w:w="2543" w:type="dxa"/>
          </w:tcPr>
          <w:p w:rsidR="001B4DB8" w:rsidRPr="009D6775" w:rsidRDefault="001B4DB8" w:rsidP="00FB73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Семинар-практикум</w:t>
            </w:r>
            <w:r w:rsidRPr="009D67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старших воспитателей учителей </w:t>
            </w:r>
            <w:proofErr w:type="gramStart"/>
            <w:r w:rsidRPr="009D67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–л</w:t>
            </w:r>
            <w:proofErr w:type="gramEnd"/>
            <w:r w:rsidRPr="009D67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огопедов МДОУ г. Ярославля: «Методическое сопровождение педагогических работников  при создании АОП с применением конструктора КИМП»,</w:t>
            </w:r>
          </w:p>
          <w:p w:rsidR="001B4DB8" w:rsidRPr="009D6775" w:rsidRDefault="001B4DB8" w:rsidP="00FB734E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9D6775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15.12.2020, </w:t>
            </w:r>
          </w:p>
          <w:p w:rsidR="001B4DB8" w:rsidRPr="009D6775" w:rsidRDefault="001B4DB8" w:rsidP="00FB734E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9D6775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МДОУ №18, </w:t>
            </w:r>
            <w:r w:rsidRPr="009D6775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Zoom</w:t>
            </w:r>
          </w:p>
          <w:p w:rsidR="001B4DB8" w:rsidRPr="00896DEF" w:rsidRDefault="001B4DB8" w:rsidP="00FB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Написание статьи для методического сборника </w:t>
            </w:r>
            <w:r w:rsidRPr="00896DEF">
              <w:rPr>
                <w:rFonts w:ascii="Times New Roman" w:hAnsi="Times New Roman" w:cs="Times New Roman"/>
                <w:sz w:val="24"/>
                <w:szCs w:val="24"/>
              </w:rPr>
              <w:t>«Методическое сопровождение профессионального развития педагогов ДОУ в условиях реализации ФГОС»</w:t>
            </w:r>
          </w:p>
          <w:p w:rsidR="001B4DB8" w:rsidRPr="006B2CFD" w:rsidRDefault="001B4DB8" w:rsidP="00FB734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1B4DB8" w:rsidRPr="009D6775" w:rsidRDefault="001B4DB8" w:rsidP="00FB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75">
              <w:rPr>
                <w:rFonts w:ascii="Times New Roman" w:hAnsi="Times New Roman" w:cs="Times New Roman"/>
                <w:sz w:val="24"/>
                <w:szCs w:val="24"/>
              </w:rPr>
              <w:t>Представлена структура АОП «Детского сада №18»  для детей с ОВЗ (ТНР), представлен алгоритм создания, содержательные блоки, тематические модульные блоки коррекционно-развивающей работы, методическое сопровождение педагогических работников.</w:t>
            </w:r>
          </w:p>
          <w:p w:rsidR="001B4DB8" w:rsidRPr="009D6775" w:rsidRDefault="001B4DB8" w:rsidP="00FB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DB8" w:rsidRPr="006B2CFD" w:rsidRDefault="001B4DB8" w:rsidP="00FB734E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D6775">
              <w:t>Представление опыта работы по организации методического сопровождения педагогов в условиях ДОУ</w:t>
            </w:r>
          </w:p>
        </w:tc>
        <w:tc>
          <w:tcPr>
            <w:tcW w:w="3074" w:type="dxa"/>
          </w:tcPr>
          <w:p w:rsidR="001B4DB8" w:rsidRPr="009D6775" w:rsidRDefault="001B4DB8" w:rsidP="00FB73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6775">
              <w:rPr>
                <w:rFonts w:ascii="Times New Roman" w:hAnsi="Times New Roman" w:cs="Times New Roman"/>
                <w:sz w:val="24"/>
                <w:szCs w:val="24"/>
              </w:rPr>
              <w:t>Презентация конструктора создания АОП и методическое сопровождение при его реализации.</w:t>
            </w:r>
          </w:p>
          <w:p w:rsidR="001B4DB8" w:rsidRPr="009D6775" w:rsidRDefault="001B4DB8" w:rsidP="00FB73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677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логопедов и старших воспитателей детских садов.</w:t>
            </w:r>
          </w:p>
          <w:p w:rsidR="001B4DB8" w:rsidRPr="00A77C59" w:rsidRDefault="001B4DB8" w:rsidP="00FB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213" w:rsidRDefault="00B90213" w:rsidP="00B90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ости: </w:t>
      </w:r>
    </w:p>
    <w:p w:rsidR="00B90213" w:rsidRPr="00DA3BEC" w:rsidRDefault="00B90213" w:rsidP="00B90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EC">
        <w:rPr>
          <w:rFonts w:ascii="Times New Roman" w:hAnsi="Times New Roman" w:cs="Times New Roman"/>
          <w:sz w:val="24"/>
          <w:szCs w:val="24"/>
        </w:rPr>
        <w:t>- Кадровые условия</w:t>
      </w:r>
      <w:r w:rsidR="00C46C97">
        <w:rPr>
          <w:rFonts w:ascii="Times New Roman" w:hAnsi="Times New Roman" w:cs="Times New Roman"/>
          <w:sz w:val="24"/>
          <w:szCs w:val="24"/>
        </w:rPr>
        <w:t xml:space="preserve"> – включение новых сотрудников в  работу</w:t>
      </w:r>
      <w:r w:rsidRPr="00DA3BEC">
        <w:rPr>
          <w:rFonts w:ascii="Times New Roman" w:hAnsi="Times New Roman" w:cs="Times New Roman"/>
          <w:sz w:val="24"/>
          <w:szCs w:val="24"/>
        </w:rPr>
        <w:t xml:space="preserve"> над проектом.</w:t>
      </w:r>
    </w:p>
    <w:p w:rsidR="00B90213" w:rsidRDefault="00B90213" w:rsidP="00B90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EC">
        <w:rPr>
          <w:rFonts w:ascii="Times New Roman" w:hAnsi="Times New Roman" w:cs="Times New Roman"/>
          <w:sz w:val="24"/>
          <w:szCs w:val="24"/>
        </w:rPr>
        <w:t xml:space="preserve"> - Материально-техническое оснащение – пополнение методической базы необходимыми материалами. </w:t>
      </w:r>
    </w:p>
    <w:p w:rsidR="00B90213" w:rsidRDefault="00B90213" w:rsidP="00B90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пе</w:t>
      </w:r>
      <w:r w:rsidR="00C46C97">
        <w:rPr>
          <w:rFonts w:ascii="Times New Roman" w:hAnsi="Times New Roman" w:cs="Times New Roman"/>
          <w:sz w:val="24"/>
          <w:szCs w:val="24"/>
        </w:rPr>
        <w:t xml:space="preserve">дагогов ДОУ работы с </w:t>
      </w:r>
      <w:proofErr w:type="spellStart"/>
      <w:r w:rsidR="00C46C97">
        <w:rPr>
          <w:rFonts w:ascii="Times New Roman" w:hAnsi="Times New Roman" w:cs="Times New Roman"/>
          <w:sz w:val="24"/>
          <w:szCs w:val="24"/>
        </w:rPr>
        <w:t>онлайн-сервисами</w:t>
      </w:r>
      <w:proofErr w:type="spellEnd"/>
      <w:r w:rsidR="00C46C97">
        <w:rPr>
          <w:rFonts w:ascii="Times New Roman" w:hAnsi="Times New Roman" w:cs="Times New Roman"/>
          <w:sz w:val="24"/>
          <w:szCs w:val="24"/>
        </w:rPr>
        <w:t>.</w:t>
      </w:r>
    </w:p>
    <w:p w:rsidR="00C46C97" w:rsidRDefault="00C46C97" w:rsidP="00B90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методической поддержки при реализации образовательной программы ДОУ с использованием ИКТ.</w:t>
      </w:r>
    </w:p>
    <w:p w:rsidR="00C46C97" w:rsidRDefault="00C46C97" w:rsidP="00B90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участников образовательного процесса обеспечен открытый доступ к сети Интернет и к ресурсам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6C97" w:rsidRPr="00DA3BEC" w:rsidRDefault="00C46C97" w:rsidP="00B90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Созданы условия для творческого роста </w:t>
      </w:r>
      <w:r w:rsidR="004633B9">
        <w:rPr>
          <w:rFonts w:ascii="Times New Roman" w:hAnsi="Times New Roman" w:cs="Times New Roman"/>
          <w:sz w:val="24"/>
          <w:szCs w:val="24"/>
        </w:rPr>
        <w:t xml:space="preserve">всех участников образовательного процесса с помощью использования </w:t>
      </w:r>
      <w:proofErr w:type="spellStart"/>
      <w:proofErr w:type="gramStart"/>
      <w:r w:rsidR="004633B9">
        <w:rPr>
          <w:rFonts w:ascii="Times New Roman" w:hAnsi="Times New Roman" w:cs="Times New Roman"/>
          <w:sz w:val="24"/>
          <w:szCs w:val="24"/>
        </w:rPr>
        <w:t>ИКТ-технологий</w:t>
      </w:r>
      <w:proofErr w:type="spellEnd"/>
      <w:proofErr w:type="gramEnd"/>
      <w:r w:rsidR="004633B9">
        <w:rPr>
          <w:rFonts w:ascii="Times New Roman" w:hAnsi="Times New Roman" w:cs="Times New Roman"/>
          <w:sz w:val="24"/>
          <w:szCs w:val="24"/>
        </w:rPr>
        <w:t>.</w:t>
      </w:r>
    </w:p>
    <w:p w:rsidR="00B90213" w:rsidRPr="00F236EE" w:rsidRDefault="00B90213" w:rsidP="00B90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0213" w:rsidRPr="00F236EE" w:rsidRDefault="00B90213" w:rsidP="00B90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6C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недостаточный уровень </w:t>
      </w:r>
      <w:proofErr w:type="spellStart"/>
      <w:proofErr w:type="gramStart"/>
      <w:r w:rsidR="00C46C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ИКТ-компетентности</w:t>
      </w:r>
      <w:proofErr w:type="spellEnd"/>
      <w:proofErr w:type="gramEnd"/>
      <w:r w:rsidR="00C46C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C46C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педагогв</w:t>
      </w:r>
      <w:proofErr w:type="spellEnd"/>
      <w:r w:rsidR="00C46C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ДОУ, не все педагоги понимают необходимость создания ЛИКС педагога.</w:t>
      </w:r>
    </w:p>
    <w:p w:rsidR="00B90213" w:rsidRPr="00B735BB" w:rsidRDefault="00B90213" w:rsidP="00B90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213" w:rsidRPr="00B735BB" w:rsidRDefault="00B90213" w:rsidP="00B902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B90213" w:rsidRPr="00B735BB" w:rsidRDefault="00B90213" w:rsidP="00B902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213" w:rsidRPr="00DA3BEC" w:rsidRDefault="00B90213" w:rsidP="00B90213">
      <w:pPr>
        <w:pStyle w:val="a4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Достигнутые результаты и эффекты инновационного проекта:</w:t>
      </w:r>
    </w:p>
    <w:p w:rsidR="00B90213" w:rsidRPr="00DA3BEC" w:rsidRDefault="00B90213" w:rsidP="00B90213">
      <w:pPr>
        <w:pStyle w:val="a4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DA3BEC">
        <w:rPr>
          <w:rFonts w:ascii="Times New Roman" w:hAnsi="Times New Roman" w:cs="Times New Roman"/>
          <w:color w:val="000000"/>
          <w:sz w:val="24"/>
          <w:szCs w:val="24"/>
        </w:rPr>
        <w:t>Изучены, проанализированы нормативно-правовые документы, методические материалы по вопросам эффективной организации методической работы в ДОУ в современных условиях.</w:t>
      </w:r>
    </w:p>
    <w:p w:rsidR="00B90213" w:rsidRPr="00DA3BEC" w:rsidRDefault="00B90213" w:rsidP="00B90213">
      <w:pPr>
        <w:pStyle w:val="a4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Систематизированы методические материалы ДОУ по осуществлению контрольной деятельности</w:t>
      </w:r>
      <w:r w:rsidR="004633B9">
        <w:rPr>
          <w:rFonts w:ascii="Times New Roman" w:hAnsi="Times New Roman" w:cs="Times New Roman"/>
          <w:color w:val="000000"/>
          <w:sz w:val="24"/>
          <w:szCs w:val="24"/>
        </w:rPr>
        <w:t>, образовательного процесса ДОУ, организации взаимодействия с семьями воспитанников.</w:t>
      </w:r>
    </w:p>
    <w:p w:rsidR="00B90213" w:rsidRPr="00D80B5A" w:rsidRDefault="00B90213" w:rsidP="00B90213">
      <w:pPr>
        <w:pStyle w:val="a4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0B5A">
        <w:rPr>
          <w:rFonts w:ascii="Times New Roman" w:hAnsi="Times New Roman" w:cs="Times New Roman"/>
          <w:color w:val="000000"/>
          <w:sz w:val="24"/>
          <w:szCs w:val="24"/>
        </w:rPr>
        <w:t>Трансляция иннова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ционного опыта </w:t>
      </w:r>
      <w:r w:rsidRPr="00D80B5A">
        <w:rPr>
          <w:rFonts w:ascii="Times New Roman" w:hAnsi="Times New Roman" w:cs="Times New Roman"/>
          <w:color w:val="000000"/>
          <w:sz w:val="24"/>
          <w:szCs w:val="24"/>
        </w:rPr>
        <w:t>(обмен опытом на семин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633B9">
        <w:rPr>
          <w:rFonts w:ascii="Times New Roman" w:hAnsi="Times New Roman" w:cs="Times New Roman"/>
          <w:color w:val="000000"/>
          <w:sz w:val="24"/>
          <w:szCs w:val="24"/>
        </w:rPr>
        <w:t xml:space="preserve">рах, проведение </w:t>
      </w:r>
      <w:proofErr w:type="spellStart"/>
      <w:r w:rsidR="004633B9">
        <w:rPr>
          <w:rFonts w:ascii="Times New Roman" w:hAnsi="Times New Roman" w:cs="Times New Roman"/>
          <w:color w:val="000000"/>
          <w:sz w:val="24"/>
          <w:szCs w:val="24"/>
        </w:rPr>
        <w:t>онлайн-семинара</w:t>
      </w:r>
      <w:proofErr w:type="spellEnd"/>
      <w:r w:rsidRPr="00D80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6775">
        <w:rPr>
          <w:rFonts w:ascii="Times New Roman" w:hAnsi="Times New Roman" w:cs="Times New Roman"/>
          <w:sz w:val="24"/>
          <w:szCs w:val="24"/>
          <w:shd w:val="clear" w:color="auto" w:fill="FFFFFF"/>
        </w:rPr>
        <w:t>«Методическое сопровождение педагогических работников  при создании АОП с применением конструктора КИМП»</w:t>
      </w:r>
      <w:r w:rsidR="004633B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B90213" w:rsidRDefault="00B90213" w:rsidP="00B9021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B5A">
        <w:rPr>
          <w:rFonts w:ascii="Times New Roman" w:hAnsi="Times New Roman" w:cs="Times New Roman"/>
          <w:sz w:val="24"/>
          <w:szCs w:val="24"/>
        </w:rPr>
        <w:t>Создан сборник методических материалов «Организация контроля в дошкольных образовательных учреж</w:t>
      </w:r>
      <w:r w:rsidR="004633B9">
        <w:rPr>
          <w:rFonts w:ascii="Times New Roman" w:hAnsi="Times New Roman" w:cs="Times New Roman"/>
          <w:sz w:val="24"/>
          <w:szCs w:val="24"/>
        </w:rPr>
        <w:t xml:space="preserve">дениях» на электронном носителе, «Использование </w:t>
      </w:r>
      <w:proofErr w:type="spellStart"/>
      <w:r w:rsidR="004633B9">
        <w:rPr>
          <w:rFonts w:ascii="Times New Roman" w:hAnsi="Times New Roman" w:cs="Times New Roman"/>
          <w:sz w:val="24"/>
          <w:szCs w:val="24"/>
        </w:rPr>
        <w:t>онлайн-сервисов</w:t>
      </w:r>
      <w:proofErr w:type="spellEnd"/>
      <w:r w:rsidR="004633B9">
        <w:rPr>
          <w:rFonts w:ascii="Times New Roman" w:hAnsi="Times New Roman" w:cs="Times New Roman"/>
          <w:sz w:val="24"/>
          <w:szCs w:val="24"/>
        </w:rPr>
        <w:t xml:space="preserve"> в методическом сопровождении педагога».</w:t>
      </w:r>
    </w:p>
    <w:p w:rsidR="00B90213" w:rsidRDefault="00B90213" w:rsidP="00B9021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Написана статья в сборник по теме: «Методическое сопровождение профессионального развития педагогов ДОУ в условиях реализации ФГОС»</w:t>
      </w:r>
    </w:p>
    <w:p w:rsidR="00B90213" w:rsidRDefault="00B90213" w:rsidP="00B9021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Участие на педагогических чтениях: 75-я Международная научная конференция «Чтения Ушинского», статья в педаг</w:t>
      </w:r>
      <w:r w:rsidR="004633B9">
        <w:rPr>
          <w:rFonts w:ascii="Times New Roman" w:hAnsi="Times New Roman" w:cs="Times New Roman"/>
          <w:sz w:val="24"/>
          <w:szCs w:val="24"/>
        </w:rPr>
        <w:t>огический сборник «Применение дистанционных технологий обучения в ДОУ в современном образовательном процессе»</w:t>
      </w:r>
    </w:p>
    <w:p w:rsidR="004633B9" w:rsidRPr="00163BA8" w:rsidRDefault="004633B9" w:rsidP="00B9021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Создано электронное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всех педагогов ДОУ,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B90213" w:rsidRPr="00DA3BEC" w:rsidRDefault="00B90213" w:rsidP="00B90213">
      <w:pPr>
        <w:pStyle w:val="a4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213" w:rsidRPr="00163BA8" w:rsidRDefault="00B90213" w:rsidP="00B90213">
      <w:pPr>
        <w:pStyle w:val="a4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</w:t>
      </w:r>
      <w:proofErr w:type="spellStart"/>
      <w:r w:rsidRPr="0016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востребованности</w:t>
      </w:r>
      <w:proofErr w:type="spellEnd"/>
      <w:r w:rsidRPr="0016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инновационной деятельности  для МСО г. Ярославля </w:t>
      </w:r>
    </w:p>
    <w:p w:rsidR="00B90213" w:rsidRPr="00163BA8" w:rsidRDefault="00B90213" w:rsidP="00B90213">
      <w:pPr>
        <w:pStyle w:val="a4"/>
        <w:numPr>
          <w:ilvl w:val="0"/>
          <w:numId w:val="3"/>
        </w:num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профессиональной компетентности старших воспитателей ДОУ города в вопросах </w:t>
      </w:r>
      <w:r w:rsidRPr="00163BA8">
        <w:rPr>
          <w:rFonts w:ascii="Times New Roman" w:hAnsi="Times New Roman" w:cs="Times New Roman"/>
          <w:sz w:val="24"/>
          <w:szCs w:val="24"/>
        </w:rPr>
        <w:t>«Организация и содержание методической работы в дошкольной образовательной организации в современных условиях».</w:t>
      </w:r>
    </w:p>
    <w:p w:rsidR="00B90213" w:rsidRPr="00163BA8" w:rsidRDefault="00B90213" w:rsidP="00B90213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A8">
        <w:rPr>
          <w:rFonts w:ascii="Times New Roman" w:hAnsi="Times New Roman" w:cs="Times New Roman"/>
          <w:sz w:val="24"/>
          <w:szCs w:val="24"/>
        </w:rPr>
        <w:t>Обеспечение методическими материалами ДОУ города для осуществления контрольной деятельности в ДОУ</w:t>
      </w:r>
      <w:r w:rsidR="004633B9">
        <w:rPr>
          <w:rFonts w:ascii="Times New Roman" w:hAnsi="Times New Roman" w:cs="Times New Roman"/>
          <w:sz w:val="24"/>
          <w:szCs w:val="24"/>
        </w:rPr>
        <w:t>, реализации АОП в условиях инклюзивного образования.</w:t>
      </w:r>
    </w:p>
    <w:p w:rsidR="00B90213" w:rsidRPr="00163BA8" w:rsidRDefault="00B90213" w:rsidP="00B90213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BA8">
        <w:rPr>
          <w:rFonts w:ascii="Times New Roman" w:hAnsi="Times New Roman" w:cs="Times New Roman"/>
          <w:sz w:val="24"/>
          <w:szCs w:val="24"/>
        </w:rPr>
        <w:t>Возможность использования методических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для работы старших воспитателей</w:t>
      </w:r>
      <w:r w:rsidR="004633B9">
        <w:rPr>
          <w:rFonts w:ascii="Times New Roman" w:hAnsi="Times New Roman" w:cs="Times New Roman"/>
          <w:sz w:val="24"/>
          <w:szCs w:val="24"/>
        </w:rPr>
        <w:t xml:space="preserve">, педагогов </w:t>
      </w:r>
      <w:r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B90213" w:rsidRPr="00163BA8" w:rsidRDefault="00B90213" w:rsidP="00B90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ательной организации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BA8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163BA8">
        <w:rPr>
          <w:rFonts w:ascii="Times New Roman" w:hAnsi="Times New Roman" w:cs="Times New Roman"/>
          <w:sz w:val="24"/>
          <w:szCs w:val="24"/>
          <w:u w:val="single"/>
        </w:rPr>
        <w:t xml:space="preserve"> результате инновационной деятельности достигнуты следующие показатели: сформировано положительное отношение и потребность педагогов к инновационной деятельности,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созданы условия для повышения </w:t>
      </w:r>
      <w:r w:rsidRPr="00163BA8">
        <w:rPr>
          <w:rFonts w:ascii="Times New Roman" w:hAnsi="Times New Roman" w:cs="Times New Roman"/>
          <w:sz w:val="24"/>
          <w:szCs w:val="24"/>
          <w:u w:val="single"/>
        </w:rPr>
        <w:t xml:space="preserve"> профессиональной квалификации и компетентности</w:t>
      </w:r>
      <w:r w:rsidR="002A7D19">
        <w:rPr>
          <w:rFonts w:ascii="Times New Roman" w:hAnsi="Times New Roman" w:cs="Times New Roman"/>
          <w:sz w:val="24"/>
          <w:szCs w:val="24"/>
          <w:u w:val="single"/>
        </w:rPr>
        <w:t xml:space="preserve"> педагогов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ДОУ, </w:t>
      </w:r>
      <w:r w:rsidRPr="00163BA8">
        <w:rPr>
          <w:rFonts w:ascii="Times New Roman" w:hAnsi="Times New Roman" w:cs="Times New Roman"/>
          <w:sz w:val="24"/>
          <w:szCs w:val="24"/>
          <w:u w:val="single"/>
        </w:rPr>
        <w:t xml:space="preserve"> выявлен и распространен инновационный опыт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90213" w:rsidRDefault="00B90213" w:rsidP="00B902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ности) </w:t>
      </w:r>
      <w:r w:rsidRPr="00163BA8">
        <w:rPr>
          <w:rFonts w:ascii="Times New Roman" w:hAnsi="Times New Roman" w:cs="Times New Roman"/>
          <w:sz w:val="24"/>
          <w:szCs w:val="24"/>
          <w:u w:val="single"/>
        </w:rPr>
        <w:t>В рамках инно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вационной деятельности  </w:t>
      </w:r>
      <w:r w:rsidRPr="002A7D1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семинар-практикум</w:t>
      </w:r>
      <w:r w:rsidRPr="002A7D1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для старших воспитателей учителей </w:t>
      </w:r>
      <w:proofErr w:type="gramStart"/>
      <w:r w:rsidRPr="002A7D1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–л</w:t>
      </w:r>
      <w:proofErr w:type="gramEnd"/>
      <w:r w:rsidRPr="002A7D1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огопедов МДОУ г. Ярославля: «Методическое сопровождение педагогических работников  при создании АОП с применением конструктора КИМП» (17 слушателей)</w:t>
      </w:r>
      <w:r w:rsidRPr="002A7D1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63BA8">
        <w:rPr>
          <w:rFonts w:ascii="Times New Roman" w:hAnsi="Times New Roman" w:cs="Times New Roman"/>
          <w:sz w:val="24"/>
          <w:szCs w:val="24"/>
          <w:u w:val="single"/>
        </w:rPr>
        <w:t xml:space="preserve"> Проведен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163BA8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Pr="00163BA8">
        <w:rPr>
          <w:rFonts w:ascii="Times New Roman" w:hAnsi="Times New Roman" w:cs="Times New Roman"/>
          <w:sz w:val="24"/>
          <w:szCs w:val="24"/>
          <w:u w:val="single"/>
        </w:rPr>
        <w:t>прос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участников семинара</w:t>
      </w:r>
      <w:r w:rsidRPr="00163BA8">
        <w:rPr>
          <w:rFonts w:ascii="Times New Roman" w:hAnsi="Times New Roman" w:cs="Times New Roman"/>
          <w:sz w:val="24"/>
          <w:szCs w:val="24"/>
          <w:u w:val="single"/>
        </w:rPr>
        <w:t xml:space="preserve"> – отмечено актуальность представленного материала, аргументированность содержания, практическая значимость, качество и полнота представления.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Некоторым детским садам была проведена индивидуальная консультация.</w:t>
      </w:r>
      <w:r w:rsidR="002A7D19">
        <w:rPr>
          <w:rFonts w:ascii="Times New Roman" w:hAnsi="Times New Roman" w:cs="Times New Roman"/>
          <w:sz w:val="24"/>
          <w:szCs w:val="24"/>
          <w:u w:val="single"/>
        </w:rPr>
        <w:t xml:space="preserve"> Проведена оценка уровня ИКТ </w:t>
      </w:r>
      <w:proofErr w:type="gramStart"/>
      <w:r w:rsidR="002A7D19">
        <w:rPr>
          <w:rFonts w:ascii="Times New Roman" w:hAnsi="Times New Roman" w:cs="Times New Roman"/>
          <w:sz w:val="24"/>
          <w:szCs w:val="24"/>
          <w:u w:val="single"/>
        </w:rPr>
        <w:t>–к</w:t>
      </w:r>
      <w:proofErr w:type="gramEnd"/>
      <w:r w:rsidR="002A7D19">
        <w:rPr>
          <w:rFonts w:ascii="Times New Roman" w:hAnsi="Times New Roman" w:cs="Times New Roman"/>
          <w:sz w:val="24"/>
          <w:szCs w:val="24"/>
          <w:u w:val="single"/>
        </w:rPr>
        <w:t xml:space="preserve">омпетентности </w:t>
      </w:r>
      <w:proofErr w:type="spellStart"/>
      <w:r w:rsidR="002A7D19">
        <w:rPr>
          <w:rFonts w:ascii="Times New Roman" w:hAnsi="Times New Roman" w:cs="Times New Roman"/>
          <w:sz w:val="24"/>
          <w:szCs w:val="24"/>
          <w:u w:val="single"/>
        </w:rPr>
        <w:t>педагогв</w:t>
      </w:r>
      <w:proofErr w:type="spellEnd"/>
      <w:r w:rsidR="002A7D19">
        <w:rPr>
          <w:rFonts w:ascii="Times New Roman" w:hAnsi="Times New Roman" w:cs="Times New Roman"/>
          <w:sz w:val="24"/>
          <w:szCs w:val="24"/>
          <w:u w:val="single"/>
        </w:rPr>
        <w:t xml:space="preserve"> ДОУ на начало и конец года. Отмечается положительная динамика и повышение качества образования за счет использования информационных технологий в воспитательно-образовательном процессе.</w:t>
      </w:r>
    </w:p>
    <w:p w:rsidR="00B90213" w:rsidRPr="00163BA8" w:rsidRDefault="00B90213" w:rsidP="00B902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90213" w:rsidRPr="001B2897" w:rsidRDefault="00B90213" w:rsidP="00B9021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  <w:r w:rsidRPr="00043E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Проведен</w:t>
      </w:r>
      <w:r w:rsidR="002A7D19">
        <w:rPr>
          <w:rFonts w:ascii="Times New Roman" w:hAnsi="Times New Roman" w:cs="Times New Roman"/>
          <w:sz w:val="24"/>
          <w:szCs w:val="24"/>
          <w:u w:val="single"/>
        </w:rPr>
        <w:t>ы 1</w:t>
      </w:r>
      <w:r w:rsidRPr="00163B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онлайн-</w:t>
      </w: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семинара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для старших воспитателей</w:t>
      </w:r>
      <w:r w:rsidR="002A7D19">
        <w:rPr>
          <w:rFonts w:ascii="Times New Roman" w:hAnsi="Times New Roman" w:cs="Times New Roman"/>
          <w:sz w:val="24"/>
          <w:szCs w:val="24"/>
          <w:u w:val="single"/>
        </w:rPr>
        <w:t xml:space="preserve">, учителей </w:t>
      </w:r>
      <w:proofErr w:type="gramStart"/>
      <w:r w:rsidR="002A7D19">
        <w:rPr>
          <w:rFonts w:ascii="Times New Roman" w:hAnsi="Times New Roman" w:cs="Times New Roman"/>
          <w:sz w:val="24"/>
          <w:szCs w:val="24"/>
          <w:u w:val="single"/>
        </w:rPr>
        <w:t>–л</w:t>
      </w:r>
      <w:proofErr w:type="gramEnd"/>
      <w:r w:rsidR="002A7D19">
        <w:rPr>
          <w:rFonts w:ascii="Times New Roman" w:hAnsi="Times New Roman" w:cs="Times New Roman"/>
          <w:sz w:val="24"/>
          <w:szCs w:val="24"/>
          <w:u w:val="single"/>
        </w:rPr>
        <w:t xml:space="preserve">огопедов и </w:t>
      </w:r>
      <w:proofErr w:type="spellStart"/>
      <w:r w:rsidR="002A7D19">
        <w:rPr>
          <w:rFonts w:ascii="Times New Roman" w:hAnsi="Times New Roman" w:cs="Times New Roman"/>
          <w:sz w:val="24"/>
          <w:szCs w:val="24"/>
          <w:u w:val="single"/>
        </w:rPr>
        <w:t>педагогв</w:t>
      </w:r>
      <w:proofErr w:type="spellEnd"/>
      <w:r w:rsidR="002A7D19">
        <w:rPr>
          <w:rFonts w:ascii="Times New Roman" w:hAnsi="Times New Roman" w:cs="Times New Roman"/>
          <w:sz w:val="24"/>
          <w:szCs w:val="24"/>
          <w:u w:val="single"/>
        </w:rPr>
        <w:t xml:space="preserve"> психологов. </w:t>
      </w:r>
      <w:r w:rsidRPr="001B2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7D1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Написана </w:t>
      </w:r>
      <w:r w:rsidRPr="001B289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2A7D1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статья для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педагогического</w:t>
      </w:r>
      <w:r w:rsidRPr="001B289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сборника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r w:rsidRPr="001B289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</w:p>
    <w:p w:rsidR="00B90213" w:rsidRDefault="00B90213" w:rsidP="00B9021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B90213" w:rsidRPr="00B735BB" w:rsidRDefault="00B90213" w:rsidP="00B9021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</w:p>
    <w:p w:rsidR="00B90213" w:rsidRPr="00FC685B" w:rsidRDefault="00B90213" w:rsidP="00B90213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0213" w:rsidRPr="00B735BB" w:rsidRDefault="00B90213" w:rsidP="00B90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0213" w:rsidRPr="00043E93" w:rsidRDefault="00B90213" w:rsidP="00B902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93">
        <w:rPr>
          <w:rFonts w:ascii="Times New Roman" w:hAnsi="Times New Roman" w:cs="Times New Roman"/>
          <w:b/>
          <w:sz w:val="24"/>
          <w:szCs w:val="24"/>
        </w:rPr>
        <w:t>Отчет состави</w:t>
      </w:r>
      <w:proofErr w:type="gramStart"/>
      <w:r w:rsidRPr="00043E93"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 w:rsidRPr="00043E93">
        <w:rPr>
          <w:rFonts w:ascii="Times New Roman" w:hAnsi="Times New Roman" w:cs="Times New Roman"/>
          <w:b/>
          <w:sz w:val="24"/>
          <w:szCs w:val="24"/>
        </w:rPr>
        <w:t xml:space="preserve">и): ФИО, должность </w:t>
      </w:r>
    </w:p>
    <w:p w:rsidR="00B90213" w:rsidRPr="00043E93" w:rsidRDefault="00B90213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E93">
        <w:rPr>
          <w:rFonts w:ascii="Times New Roman" w:hAnsi="Times New Roman" w:cs="Times New Roman"/>
          <w:sz w:val="24"/>
          <w:szCs w:val="24"/>
        </w:rPr>
        <w:t>Климова Ольга Геннадьевна, старший воспитатель</w:t>
      </w:r>
    </w:p>
    <w:p w:rsidR="00B90213" w:rsidRPr="00043E93" w:rsidRDefault="00B90213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E93">
        <w:rPr>
          <w:rFonts w:ascii="Times New Roman" w:hAnsi="Times New Roman" w:cs="Times New Roman"/>
          <w:sz w:val="24"/>
          <w:szCs w:val="24"/>
        </w:rPr>
        <w:t>Новикова Ольга Владимировна, старший воспитатель</w:t>
      </w:r>
    </w:p>
    <w:p w:rsidR="00B90213" w:rsidRDefault="002A7D19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17.05</w:t>
      </w:r>
      <w:r w:rsidR="00B90213">
        <w:rPr>
          <w:rFonts w:ascii="Times New Roman" w:hAnsi="Times New Roman" w:cs="Times New Roman"/>
          <w:sz w:val="24"/>
          <w:szCs w:val="24"/>
        </w:rPr>
        <w:t>.2021</w:t>
      </w:r>
      <w:r w:rsidR="00B90213" w:rsidRPr="00043E9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0907" w:rsidRDefault="00DB0907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07" w:rsidRDefault="00DB0907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07" w:rsidRDefault="00DB0907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07" w:rsidRDefault="00DB0907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07" w:rsidRDefault="00DB0907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07" w:rsidRDefault="00DB0907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07" w:rsidRDefault="00DB0907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07" w:rsidRDefault="00DB0907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07" w:rsidRDefault="00DB0907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07" w:rsidRDefault="00DB0907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07" w:rsidRDefault="00DB0907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07" w:rsidRDefault="00DB0907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07" w:rsidRDefault="00DB0907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07" w:rsidRDefault="00DB0907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07" w:rsidRDefault="00DB0907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07" w:rsidRDefault="00DB0907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07" w:rsidRDefault="00DB0907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DB0907">
        <w:t xml:space="preserve"> </w:t>
      </w:r>
      <w:r>
        <w:pict>
          <v:shape id="_x0000_i1026" type="#_x0000_t75" alt="" style="width:24pt;height:24pt"/>
        </w:pict>
      </w:r>
    </w:p>
    <w:p w:rsidR="00DB0907" w:rsidRDefault="00DB0907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07" w:rsidRDefault="00DB0907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07" w:rsidRDefault="00DB0907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07" w:rsidRPr="00043E93" w:rsidRDefault="00DB0907" w:rsidP="00B90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0213" w:rsidRPr="00932AC4" w:rsidRDefault="00B90213" w:rsidP="00B9021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0213" w:rsidRDefault="00B90213" w:rsidP="00B90213"/>
    <w:p w:rsidR="00A167E1" w:rsidRDefault="00A167E1"/>
    <w:sectPr w:rsidR="00A167E1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23F23"/>
    <w:multiLevelType w:val="hybridMultilevel"/>
    <w:tmpl w:val="7D3E5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593D3174"/>
    <w:multiLevelType w:val="hybridMultilevel"/>
    <w:tmpl w:val="2C4CC8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213"/>
    <w:rsid w:val="00035DB4"/>
    <w:rsid w:val="001B4DB8"/>
    <w:rsid w:val="0028367A"/>
    <w:rsid w:val="002A7D19"/>
    <w:rsid w:val="004633B9"/>
    <w:rsid w:val="00A167E1"/>
    <w:rsid w:val="00B90213"/>
    <w:rsid w:val="00C46C97"/>
    <w:rsid w:val="00DB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0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Новикова</dc:creator>
  <cp:lastModifiedBy>Ольга Новикова</cp:lastModifiedBy>
  <cp:revision>2</cp:revision>
  <dcterms:created xsi:type="dcterms:W3CDTF">2021-05-17T03:42:00Z</dcterms:created>
  <dcterms:modified xsi:type="dcterms:W3CDTF">2021-05-17T03:42:00Z</dcterms:modified>
</cp:coreProperties>
</file>