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01" w:rsidRDefault="001C4701" w:rsidP="0027499F"/>
    <w:p w:rsidR="001C4701" w:rsidRPr="00796AF1" w:rsidRDefault="006262DE" w:rsidP="0027499F">
      <w:pPr>
        <w:rPr>
          <w:rFonts w:ascii="Times New Roman" w:hAnsi="Times New Roman" w:cs="Times New Roman"/>
          <w:b/>
          <w:sz w:val="28"/>
          <w:szCs w:val="28"/>
        </w:rPr>
      </w:pPr>
      <w:r w:rsidRPr="00796AF1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1C4701" w:rsidRDefault="001C4701" w:rsidP="0027499F"/>
    <w:p w:rsidR="001C4701" w:rsidRDefault="001C4701" w:rsidP="0027499F">
      <w:r>
        <w:rPr>
          <w:noProof/>
          <w:lang w:eastAsia="ru-RU"/>
        </w:rPr>
        <w:drawing>
          <wp:inline distT="0" distB="0" distL="0" distR="0">
            <wp:extent cx="7677150" cy="4848225"/>
            <wp:effectExtent l="0" t="0" r="0" b="9525"/>
            <wp:docPr id="1" name="Рисунок 1" descr="http://ds21ship.ru/_pu/4/3882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1ship.ru/_pu/4/388224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DE" w:rsidRDefault="006262DE" w:rsidP="0027499F"/>
    <w:p w:rsidR="006262DE" w:rsidRDefault="006262DE" w:rsidP="006262DE">
      <w:pPr>
        <w:pStyle w:val="a7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6262DE" w:rsidRPr="00721127" w:rsidRDefault="006262DE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721127">
        <w:rPr>
          <w:color w:val="000000"/>
          <w:sz w:val="28"/>
          <w:szCs w:val="28"/>
        </w:rPr>
        <w:t>Рассказ о пчеле.</w:t>
      </w:r>
    </w:p>
    <w:p w:rsidR="006262DE" w:rsidRPr="00721127" w:rsidRDefault="006262DE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721127">
        <w:rPr>
          <w:color w:val="000000"/>
          <w:sz w:val="28"/>
          <w:szCs w:val="28"/>
        </w:rPr>
        <w:t>Это пчела. Пчела-насекомое. Пчела маленькая, полосатая. У нее есть голова, грудь, брюшко, крылья, шесть ног, хоботок. В полете пчела жужжит. Пчела собирает нектар с цветов. Это ее пища. Перелетая с цветка на цветок, она их опыляет</w:t>
      </w:r>
    </w:p>
    <w:p w:rsidR="006262DE" w:rsidRDefault="006262DE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721127">
        <w:rPr>
          <w:color w:val="000000"/>
          <w:sz w:val="28"/>
          <w:szCs w:val="28"/>
        </w:rPr>
        <w:t>Живет она в улье вместе с большой пчелиной семьей-роем.  Людям приносит пользу: яд используют как лекарство, из воска делают свечи, пчелиный мед вкусный и полезный.</w:t>
      </w:r>
    </w:p>
    <w:p w:rsidR="00721127" w:rsidRDefault="00721127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721127" w:rsidRDefault="00721127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721127" w:rsidRDefault="00721127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721127" w:rsidRDefault="00721127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721127" w:rsidRDefault="00721127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721127" w:rsidRDefault="00721127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721127" w:rsidRDefault="00721127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721127" w:rsidRDefault="00721127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721127" w:rsidRDefault="00721127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6540D0" w:rsidRDefault="006540D0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C31B0D" w:rsidRDefault="00C31B0D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6D3D7B" w:rsidRDefault="006D3D7B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C31B0D" w:rsidRPr="00796AF1" w:rsidRDefault="00C31B0D" w:rsidP="006262DE">
      <w:pPr>
        <w:pStyle w:val="a7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796AF1">
        <w:rPr>
          <w:b/>
          <w:color w:val="000000"/>
          <w:sz w:val="28"/>
          <w:szCs w:val="28"/>
        </w:rPr>
        <w:lastRenderedPageBreak/>
        <w:t>Приложение №2</w:t>
      </w:r>
    </w:p>
    <w:p w:rsidR="00721127" w:rsidRDefault="00721127" w:rsidP="006262DE">
      <w:pPr>
        <w:pStyle w:val="a7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721127" w:rsidRDefault="00721127" w:rsidP="00C31B0D">
      <w:pPr>
        <w:pStyle w:val="a7"/>
        <w:shd w:val="clear" w:color="auto" w:fill="F9FAFA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810250" cy="5029200"/>
            <wp:effectExtent l="0" t="0" r="0" b="0"/>
            <wp:docPr id="2" name="Рисунок 2" descr="https://booksmont.ru/wp-content/uploads/2015/11/04.-diktant-po-kletochkam-interesnoe-zanyatie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oksmont.ru/wp-content/uploads/2015/11/04.-diktant-po-kletochkam-interesnoe-zanyatie-dlya-det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675" cy="503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DBB" w:rsidRPr="0027499F" w:rsidRDefault="00B35DBB" w:rsidP="006B2997">
      <w:bookmarkStart w:id="0" w:name="_GoBack"/>
      <w:bookmarkEnd w:id="0"/>
    </w:p>
    <w:sectPr w:rsidR="00B35DBB" w:rsidRPr="0027499F" w:rsidSect="006D3D7B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9F"/>
    <w:rsid w:val="000B4DAF"/>
    <w:rsid w:val="001C4701"/>
    <w:rsid w:val="0027499F"/>
    <w:rsid w:val="006262DE"/>
    <w:rsid w:val="006540D0"/>
    <w:rsid w:val="006B2997"/>
    <w:rsid w:val="006D3D7B"/>
    <w:rsid w:val="00721127"/>
    <w:rsid w:val="00796AF1"/>
    <w:rsid w:val="00937FA8"/>
    <w:rsid w:val="0094766B"/>
    <w:rsid w:val="009A2EEA"/>
    <w:rsid w:val="00B35DBB"/>
    <w:rsid w:val="00C31B0D"/>
    <w:rsid w:val="00DB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B4B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0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2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35D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B4B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0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2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35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Анна</cp:lastModifiedBy>
  <cp:revision>4</cp:revision>
  <dcterms:created xsi:type="dcterms:W3CDTF">2020-05-18T09:56:00Z</dcterms:created>
  <dcterms:modified xsi:type="dcterms:W3CDTF">2020-05-18T15:10:00Z</dcterms:modified>
</cp:coreProperties>
</file>