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75" w:rsidRPr="00C36A75" w:rsidRDefault="00C36A75" w:rsidP="00C36A75">
      <w:pPr>
        <w:spacing w:before="100" w:beforeAutospacing="1" w:after="195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75">
        <w:rPr>
          <w:rFonts w:ascii="Georgia" w:eastAsia="Times New Roman" w:hAnsi="Georgia" w:cs="Times New Roman"/>
          <w:b/>
          <w:bCs/>
          <w:color w:val="FF0033"/>
          <w:sz w:val="24"/>
          <w:szCs w:val="24"/>
          <w:lang w:eastAsia="ru-RU"/>
        </w:rPr>
        <w:t>ГРУППЫ 10, 12, 13</w:t>
      </w:r>
    </w:p>
    <w:p w:rsidR="00C36A75" w:rsidRPr="00C36A75" w:rsidRDefault="00C36A75" w:rsidP="00C36A75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7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49D66BB2" wp14:editId="41EE7756">
                <wp:extent cx="304800" cy="304800"/>
                <wp:effectExtent l="0" t="0" r="0" b="0"/>
                <wp:docPr id="2" name="AutoShape 2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GCibzzQIAAMo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C36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 </w:t>
      </w:r>
      <w:r w:rsidRPr="00C36A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             4-5 лет__________________</w:t>
      </w:r>
    </w:p>
    <w:tbl>
      <w:tblPr>
        <w:tblW w:w="14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1447"/>
        <w:gridCol w:w="2177"/>
        <w:gridCol w:w="10132"/>
        <w:gridCol w:w="2356"/>
      </w:tblGrid>
      <w:tr w:rsidR="00C36A75" w:rsidRPr="00C36A75" w:rsidTr="00C36A75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36990013"/>
            <w:r w:rsidRPr="00C36A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НОД</w:t>
            </w:r>
            <w:bookmarkEnd w:id="0"/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(задачи)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Ресурсы</w:t>
            </w:r>
          </w:p>
        </w:tc>
        <w:tc>
          <w:tcPr>
            <w:tcW w:w="2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Обратная связь</w:t>
            </w:r>
          </w:p>
        </w:tc>
      </w:tr>
      <w:tr w:rsidR="00C36A75" w:rsidRPr="00C36A75" w:rsidTr="00C36A75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 тюльпанов»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Совершенствуйте композиционные умения детей красиво располагать букет тюльпанов в центре листа;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Развивайте творческие способности детей, образное мышление; 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Воспитывайте интерес к художественному творчеству, аккуратность в работе.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https://www.youtube.com/watch?v=PIRcZqrxBTc&amp;feature=youtu.be</w:t>
              </w:r>
            </w:hyperlink>
          </w:p>
          <w:p w:rsidR="00C36A75" w:rsidRPr="00C36A75" w:rsidRDefault="00C36A75" w:rsidP="00C36A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https://www.youtube.com/watch?v=5GL0ulYoanU&amp;feature=emb_logo</w:t>
              </w:r>
            </w:hyperlink>
          </w:p>
          <w:p w:rsidR="00C36A75" w:rsidRPr="00C36A75" w:rsidRDefault="00C36A75" w:rsidP="00C36A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http://gov.cap.ru/Content2018/photo/201810/09/Albom306673/img_0239.jpg</w:t>
              </w:r>
            </w:hyperlink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Белова Мария Владимировна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36A75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val="en-US" w:eastAsia="ru-RU"/>
                </w:rPr>
                <w:t>Masha</w:t>
              </w:r>
              <w:r w:rsidRPr="00C36A75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6091@</w:t>
              </w:r>
              <w:r w:rsidRPr="00C36A75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val="en-US" w:eastAsia="ru-RU"/>
                </w:rPr>
                <w:t>mail</w:t>
              </w:r>
              <w:r w:rsidRPr="00C36A75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C36A75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7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Семёнова</w:t>
            </w:r>
            <w:proofErr w:type="spellEnd"/>
            <w:r w:rsidRPr="00C36A7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Ольга Владимировна 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36A75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olga.vl.s@mail.ru</w:t>
              </w:r>
            </w:hyperlink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Аникеева Ольга Владимировна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36A75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baronm969@gmail.com</w:t>
              </w:r>
            </w:hyperlink>
          </w:p>
        </w:tc>
      </w:tr>
      <w:tr w:rsidR="00C36A75" w:rsidRPr="00C36A75" w:rsidTr="00C36A75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Аппликация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«Весенние цветы»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Закрепляйте умения детей вырезывать </w:t>
            </w:r>
            <w:proofErr w:type="gramStart"/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>кружочки</w:t>
            </w:r>
            <w:proofErr w:type="gramEnd"/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 xml:space="preserve"> из квадрата срезая уголки с закруглением; 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Продолжайте учить </w:t>
            </w:r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детей аккуратно </w:t>
            </w:r>
            <w:proofErr w:type="gramStart"/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>наклеивать детали опираясь</w:t>
            </w:r>
            <w:proofErr w:type="gramEnd"/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 xml:space="preserve"> на образец; 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>Продолжайте учить детей пользоваться клеем, кисточкой, салфеткой в ходе изготовления аппликации.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https://youtu.be/bfUyIU1Vq_k</w:t>
              </w:r>
            </w:hyperlink>
          </w:p>
          <w:p w:rsidR="00C36A75" w:rsidRPr="00C36A75" w:rsidRDefault="00C36A75" w:rsidP="00C36A7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https://youtu.be/TaTDdilGyWw</w:t>
              </w:r>
            </w:hyperlink>
          </w:p>
          <w:p w:rsidR="00C36A75" w:rsidRPr="00C36A75" w:rsidRDefault="00C36A75" w:rsidP="00C36A7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https://youtu.be/bfUyIU1Vq_k</w:t>
              </w:r>
            </w:hyperlink>
          </w:p>
          <w:p w:rsidR="00C36A75" w:rsidRPr="00C36A75" w:rsidRDefault="00C36A75" w:rsidP="00C36A7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https://fgosonline.ru/wp-content/uploads/2020/03/372e61ec9de4af4ceac5932ce95da277-1.jpg</w:t>
              </w:r>
            </w:hyperlink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A75" w:rsidRPr="00C36A75" w:rsidTr="00C36A75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Лепка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 цветов»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>Закрепляйте представление о цветочных растениях.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Закрепляйте навыки работы в технике </w:t>
            </w:r>
            <w:proofErr w:type="spellStart"/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>пластилинографии</w:t>
            </w:r>
            <w:proofErr w:type="spellEnd"/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>Развивайте мелкую моторику рук, мышление, речь.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Воспитывайте интерес к технике </w:t>
            </w:r>
            <w:proofErr w:type="spellStart"/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>пластилинографии</w:t>
            </w:r>
            <w:proofErr w:type="spellEnd"/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https://www.youtube.com/watch?v=RvsnP5QmH24&amp;feature=youtu.be</w:t>
              </w:r>
            </w:hyperlink>
          </w:p>
          <w:p w:rsidR="00C36A75" w:rsidRPr="00C36A75" w:rsidRDefault="00C36A75" w:rsidP="00C36A7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http://ujp.ru/data/art/2013/02/05/14719_Prohorova_Masha_Buket_dlya_mamy_plastilinografiya.jpg</w:t>
              </w:r>
            </w:hyperlink>
          </w:p>
          <w:p w:rsidR="00C36A75" w:rsidRPr="00C36A75" w:rsidRDefault="00C36A75" w:rsidP="00C36A7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http://приморск-адм.рф/wp-content/gallery/20-noyabrya-v-kamyshovskom-sdk-sostoyalas-vystavka-detskix-tvorcheskix-rabot-podarok-mame-posvyashhyonnaya-dnyu-materi/Kxw2HiIf9MA.png</w:t>
              </w:r>
            </w:hyperlink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A75" w:rsidRPr="00C36A75" w:rsidTr="00C36A75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«Части суток»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>Формируйте у детей умение устанавливать последовательность частей суток: утро, день, вечер, ночь;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 xml:space="preserve">Закрепите навыки детей </w:t>
            </w:r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количественного и порядкового счета в пределах 5;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>Продолжайте учить сравнивать предметы по величине, раскладывать их в убывающей и возрастающей последовательности;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https://youtu.be/2T8o2fCVknU</w:t>
              </w:r>
            </w:hyperlink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https://youtu.be/b44PVIa9mjE</w:t>
              </w:r>
            </w:hyperlink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https://youtu.be/4l5jLxGXkk0</w:t>
              </w:r>
            </w:hyperlink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https://youtu.be/DWPfS2KvEnw</w:t>
              </w:r>
            </w:hyperlink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>Распечатать и выполнить практический материал из приложения 1</w:t>
            </w:r>
          </w:p>
        </w:tc>
      </w:tr>
      <w:tr w:rsidR="00C36A75" w:rsidRPr="00C36A75" w:rsidTr="00C36A75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– такие разные»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Закрепите знания у детей о цветах. Продолжайте учить детей внимательно дослушивать задание до конца, учите давать полные ответы. 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Обогащайте лексический запас детей за счет новых существительных и прилагательных.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Развивайте умение описывать предмет, выделяя его части и характерные признаки.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https://www.youtube.com/watch?v=PXQZLX_856o&amp;feature=share</w:t>
              </w:r>
            </w:hyperlink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https://www.youtube.com/watch?v=X0rBNOekjks&amp;feature=youtu.be</w:t>
              </w:r>
            </w:hyperlink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https://youtu.be/8WzQBBc--</w:t>
              </w:r>
              <w:proofErr w:type="spellStart"/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hY</w:t>
              </w:r>
              <w:proofErr w:type="spellEnd"/>
            </w:hyperlink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t>Выполнить задания из приложения 3</w:t>
            </w:r>
          </w:p>
        </w:tc>
      </w:tr>
      <w:tr w:rsidR="00C36A75" w:rsidRPr="00C36A75" w:rsidTr="00C36A75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Познание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«Цветы»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Познакомьте детей с садовыми и </w:t>
            </w:r>
            <w:r w:rsidRPr="00C36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полевыми цветами.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Познакомьте детей со строением цветов: стебель, корень, листья, соцветия; как размножаются полевые цветы; почему необходимо беречь цветы и какую роль они играют в природе.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https://youtu.be/ShU1tuy5bHM</w:t>
              </w:r>
            </w:hyperlink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http://www.myshared.ru/slide/760062</w:t>
              </w:r>
            </w:hyperlink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C36A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https://youtu.be/x1exzwhlzBA</w:t>
              </w:r>
            </w:hyperlink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Распечатать и раскрасить </w:t>
            </w:r>
            <w:r w:rsidRPr="00C36A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практический материал приложение 2</w:t>
            </w:r>
          </w:p>
        </w:tc>
      </w:tr>
    </w:tbl>
    <w:p w:rsidR="00C36A75" w:rsidRPr="00C36A75" w:rsidRDefault="00C36A75" w:rsidP="00C36A75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A75" w:rsidRPr="00C36A75" w:rsidRDefault="00C36A75" w:rsidP="00C36A75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C36A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</w:p>
    <w:p w:rsidR="00C36A75" w:rsidRPr="00C36A75" w:rsidRDefault="00C36A75" w:rsidP="00C36A75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C36A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.Приложение</w:t>
        </w:r>
      </w:hyperlink>
    </w:p>
    <w:p w:rsidR="00C36A75" w:rsidRPr="00C36A75" w:rsidRDefault="00C36A75" w:rsidP="00C36A75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75">
        <w:rPr>
          <w:rFonts w:ascii="Georgia" w:eastAsia="Times New Roman" w:hAnsi="Georgia" w:cs="Times New Roman"/>
          <w:b/>
          <w:bCs/>
          <w:color w:val="FF0033"/>
          <w:sz w:val="24"/>
          <w:szCs w:val="24"/>
          <w:lang w:eastAsia="ru-RU"/>
        </w:rPr>
        <w:t>с  12 мая  - 15 МАЯ -  материалы занятий по лексической теме: "ЦВЕТЫ"</w:t>
      </w:r>
    </w:p>
    <w:p w:rsidR="00C36A75" w:rsidRPr="00C36A75" w:rsidRDefault="00C36A75" w:rsidP="00C36A75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__________   средний 4-5 лет _________Группы № 10, 12, 13</w:t>
      </w:r>
    </w:p>
    <w:tbl>
      <w:tblPr>
        <w:tblW w:w="0" w:type="auto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2161"/>
        <w:gridCol w:w="8780"/>
        <w:gridCol w:w="2993"/>
      </w:tblGrid>
      <w:tr w:rsidR="00C36A75" w:rsidRPr="00C36A75" w:rsidTr="00C36A75"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C36A75" w:rsidRPr="00C36A75" w:rsidTr="00C36A75">
        <w:tc>
          <w:tcPr>
            <w:tcW w:w="23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4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C36A7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https://vk.com/doc115860867_521554772?hash=ddb2840259b8a94535&amp;dl=7af5e441907d2a466c</w:t>
              </w:r>
            </w:hyperlink>
          </w:p>
        </w:tc>
        <w:tc>
          <w:tcPr>
            <w:tcW w:w="39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Pr="00C36A75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val="en-US" w:eastAsia="ru-RU"/>
                </w:rPr>
                <w:t>lera</w:t>
              </w:r>
            </w:hyperlink>
            <w:hyperlink w:history="1">
              <w:r w:rsidRPr="00C36A75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6</w:t>
              </w:r>
            </w:hyperlink>
            <w:hyperlink w:history="1">
              <w:r w:rsidRPr="00C36A75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val="en-US" w:eastAsia="ru-RU"/>
                </w:rPr>
                <w:t>ka</w:t>
              </w:r>
            </w:hyperlink>
            <w:hyperlink w:history="1">
              <w:r w:rsidRPr="00C36A75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89@</w:t>
              </w:r>
            </w:hyperlink>
            <w:hyperlink w:history="1">
              <w:r w:rsidRPr="00C36A75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val="en-US" w:eastAsia="ru-RU"/>
                </w:rPr>
                <w:t>mail</w:t>
              </w:r>
            </w:hyperlink>
            <w:hyperlink w:history="1">
              <w:r w:rsidRPr="00C36A75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.</w:t>
              </w:r>
            </w:hyperlink>
            <w:hyperlink w:history="1">
              <w:r w:rsidRPr="00C36A75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 13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C36A75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tan4ik.maslova@yandex.ru</w:t>
              </w:r>
            </w:hyperlink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группы № 10, № 12</w:t>
            </w:r>
          </w:p>
        </w:tc>
      </w:tr>
      <w:tr w:rsidR="00C36A75" w:rsidRPr="00C36A75" w:rsidTr="00C36A7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6A75" w:rsidRPr="00C36A75" w:rsidRDefault="00C36A75" w:rsidP="00C3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4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C36A7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https://yadi.sk/i/oz9gfclYqiMz8A</w:t>
              </w:r>
            </w:hyperlink>
            <w:r w:rsidRPr="00C36A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C36A7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https://www.youtube.com/watch?v=VV1F7eUJ9g4&amp;feature=youtu.be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6A75" w:rsidRPr="00C36A75" w:rsidRDefault="00C36A75" w:rsidP="00C3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A75" w:rsidRPr="00C36A75" w:rsidTr="00C36A7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6A75" w:rsidRPr="00C36A75" w:rsidRDefault="00C36A75" w:rsidP="00C3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4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C36A75">
                <w:rPr>
                  <w:rFonts w:ascii="Calibri" w:eastAsia="Times New Roman" w:hAnsi="Calibri" w:cs="Times New Roman"/>
                  <w:color w:val="0066CC"/>
                  <w:u w:val="single"/>
                  <w:lang w:eastAsia="ru-RU"/>
                </w:rPr>
                <w:t>https://yadi.sk/i/DqU0pc1VHZvS0w</w:t>
              </w:r>
            </w:hyperlink>
            <w:r w:rsidRPr="00C36A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C36A75">
                <w:rPr>
                  <w:rFonts w:ascii="Calibri" w:eastAsia="Times New Roman" w:hAnsi="Calibri" w:cs="Times New Roman"/>
                  <w:color w:val="0066CC"/>
                  <w:u w:val="single"/>
                  <w:lang w:eastAsia="ru-RU"/>
                </w:rPr>
                <w:t>https://yadi.sk/i/kLbOJareeTlfgQ</w:t>
              </w:r>
            </w:hyperlink>
            <w:r w:rsidRPr="00C36A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6A75" w:rsidRPr="00C36A75" w:rsidRDefault="00C36A75" w:rsidP="00C3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A75" w:rsidRPr="00C36A75" w:rsidTr="00C36A7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6A75" w:rsidRPr="00C36A75" w:rsidRDefault="00C36A75" w:rsidP="00C3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упражнения</w:t>
            </w:r>
          </w:p>
        </w:tc>
        <w:tc>
          <w:tcPr>
            <w:tcW w:w="4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C36A7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https://yadi.sk/i/6DfI2O_mK0-8-w</w:t>
              </w:r>
            </w:hyperlink>
            <w:r w:rsidRPr="00C36A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C36A7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https://vk.com/doc145309287_454283291?hash=6141c70a3aae6dba02&amp;dl=e8248015f1df693325</w:t>
              </w:r>
            </w:hyperlink>
            <w:r w:rsidRPr="00C36A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6A75" w:rsidRPr="00C36A75" w:rsidRDefault="00C36A75" w:rsidP="00C3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A75" w:rsidRPr="00C36A75" w:rsidTr="00C36A7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6A75" w:rsidRPr="00C36A75" w:rsidRDefault="00C36A75" w:rsidP="00C3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4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C36A75">
                <w:rPr>
                  <w:rFonts w:ascii="Calibri" w:eastAsia="Times New Roman" w:hAnsi="Calibri" w:cs="Times New Roman"/>
                  <w:color w:val="0066CC"/>
                  <w:u w:val="single"/>
                  <w:lang w:eastAsia="ru-RU"/>
                </w:rPr>
                <w:t>https://yadi.sk/i/Db6U0ulWdi-JBQ%20%20%202</w:t>
              </w:r>
            </w:hyperlink>
            <w:r w:rsidRPr="00C36A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Calibri" w:eastAsia="Times New Roman" w:hAnsi="Calibri" w:cs="Times New Roman"/>
                <w:lang w:eastAsia="ru-RU"/>
              </w:rPr>
              <w:t> </w:t>
            </w:r>
            <w:hyperlink r:id="rId40" w:history="1">
              <w:r w:rsidRPr="00C36A75">
                <w:rPr>
                  <w:rFonts w:ascii="Calibri" w:eastAsia="Times New Roman" w:hAnsi="Calibri" w:cs="Times New Roman"/>
                  <w:color w:val="0066CC"/>
                  <w:u w:val="single"/>
                  <w:lang w:eastAsia="ru-RU"/>
                </w:rPr>
                <w:t>https://yadi.sk/i/Fggu87ipiX7uQA</w:t>
              </w:r>
            </w:hyperlink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C36A75">
                <w:rPr>
                  <w:rFonts w:ascii="Calibri" w:eastAsia="Times New Roman" w:hAnsi="Calibri" w:cs="Times New Roman"/>
                  <w:color w:val="0066CC"/>
                  <w:u w:val="single"/>
                  <w:lang w:eastAsia="ru-RU"/>
                </w:rPr>
                <w:t>https://yadi.sk/i/CRsB0vGIZX7sFg</w:t>
              </w:r>
            </w:hyperlink>
            <w:r w:rsidRPr="00C36A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6A75" w:rsidRPr="00C36A75" w:rsidRDefault="00C36A75" w:rsidP="00C3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A75" w:rsidRPr="00C36A75" w:rsidTr="00C36A7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6A75" w:rsidRPr="00C36A75" w:rsidRDefault="00C36A75" w:rsidP="00C3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Связная речь</w:t>
            </w:r>
          </w:p>
        </w:tc>
        <w:tc>
          <w:tcPr>
            <w:tcW w:w="4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C36A7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https://yadi.sk/i/0wulIUw9mDjEQQ</w:t>
              </w:r>
            </w:hyperlink>
            <w:r w:rsidRPr="00C36A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C36A7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https://yadi.sk/i/sEJzUR6Cj45zTw</w:t>
              </w:r>
            </w:hyperlink>
            <w:r w:rsidRPr="00C36A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6A75" w:rsidRPr="00C36A75" w:rsidRDefault="00C36A75" w:rsidP="00C3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A75" w:rsidRPr="00C36A75" w:rsidTr="00C36A7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6A75" w:rsidRPr="00C36A75" w:rsidRDefault="00C36A75" w:rsidP="00C3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Мелкая моторика</w:t>
            </w:r>
          </w:p>
        </w:tc>
        <w:tc>
          <w:tcPr>
            <w:tcW w:w="4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C36A7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https://vk.com/doc115860867_470937149?hash=838c350a38bb7ed86e&amp;dl=e485c0f1fb713200ff</w:t>
              </w:r>
            </w:hyperlink>
            <w:r w:rsidRPr="00C36A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A75" w:rsidRPr="00C36A75" w:rsidTr="00C36A7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6A75" w:rsidRPr="00C36A75" w:rsidRDefault="00C36A75" w:rsidP="00C3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Презентации, мультфильмы</w:t>
            </w:r>
          </w:p>
        </w:tc>
        <w:tc>
          <w:tcPr>
            <w:tcW w:w="4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C36A75">
                <w:rPr>
                  <w:rFonts w:ascii="Calibri" w:eastAsia="Times New Roman" w:hAnsi="Calibri" w:cs="Times New Roman"/>
                  <w:color w:val="0066CC"/>
                  <w:u w:val="single"/>
                  <w:lang w:eastAsia="ru-RU"/>
                </w:rPr>
                <w:t>https://yadi.sk/i/fMhAKF1OkMbg_g</w:t>
              </w:r>
            </w:hyperlink>
            <w:r w:rsidRPr="00C36A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C36A75">
                <w:rPr>
                  <w:rFonts w:ascii="Calibri" w:eastAsia="Times New Roman" w:hAnsi="Calibri" w:cs="Times New Roman"/>
                  <w:color w:val="0066CC"/>
                  <w:u w:val="single"/>
                  <w:lang w:eastAsia="ru-RU"/>
                </w:rPr>
                <w:t>https://yadi.sk/i/-baCzcFi2lik0w</w:t>
              </w:r>
            </w:hyperlink>
            <w:r w:rsidRPr="00C36A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C36A75">
                <w:rPr>
                  <w:rFonts w:ascii="Calibri" w:eastAsia="Times New Roman" w:hAnsi="Calibri" w:cs="Times New Roman"/>
                  <w:color w:val="0066CC"/>
                  <w:u w:val="single"/>
                  <w:lang w:eastAsia="ru-RU"/>
                </w:rPr>
                <w:t>https://yadi.sk/i/P4j4BC09C860ng%204</w:t>
              </w:r>
            </w:hyperlink>
            <w:r w:rsidRPr="00C36A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C36A75">
                <w:rPr>
                  <w:rFonts w:ascii="Calibri" w:eastAsia="Times New Roman" w:hAnsi="Calibri" w:cs="Times New Roman"/>
                  <w:color w:val="0066CC"/>
                  <w:u w:val="single"/>
                  <w:lang w:eastAsia="ru-RU"/>
                </w:rPr>
                <w:t>https://yadi.sk/i/2uGSvqT_tRz-vw</w:t>
              </w:r>
            </w:hyperlink>
            <w:r w:rsidRPr="00C36A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C36A75">
                <w:rPr>
                  <w:rFonts w:ascii="Calibri" w:eastAsia="Times New Roman" w:hAnsi="Calibri" w:cs="Times New Roman"/>
                  <w:color w:val="0066CC"/>
                  <w:u w:val="single"/>
                  <w:lang w:eastAsia="ru-RU"/>
                </w:rPr>
                <w:t>https://yadi.sk/i/-ZA5H8piVlGYZw</w:t>
              </w:r>
            </w:hyperlink>
            <w:r w:rsidRPr="00C36A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C36A75" w:rsidRPr="00C36A75" w:rsidRDefault="00C36A75" w:rsidP="00C36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C36A7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https://mults.info/mults/?id=405/*data=url=http</w:t>
              </w:r>
            </w:hyperlink>
            <w:r w:rsidRPr="00C36A7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  <w:t>:</w:t>
            </w:r>
            <w:r w:rsidRPr="00C36A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75" w:rsidRPr="00C36A75" w:rsidRDefault="00C36A75" w:rsidP="00C36A7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6A75" w:rsidRPr="00C36A75" w:rsidRDefault="00C36A75" w:rsidP="00C36A75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974" w:rsidRPr="00B03974" w:rsidRDefault="00B03974" w:rsidP="00B03974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B03974" w:rsidRPr="00B03974" w:rsidSect="00C36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475"/>
    <w:multiLevelType w:val="multilevel"/>
    <w:tmpl w:val="9F1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56EE6"/>
    <w:multiLevelType w:val="multilevel"/>
    <w:tmpl w:val="5CE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80E74"/>
    <w:multiLevelType w:val="multilevel"/>
    <w:tmpl w:val="316E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E2C5B"/>
    <w:multiLevelType w:val="multilevel"/>
    <w:tmpl w:val="C12A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848BC"/>
    <w:multiLevelType w:val="multilevel"/>
    <w:tmpl w:val="316A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BB"/>
    <w:rsid w:val="000641BB"/>
    <w:rsid w:val="00735F59"/>
    <w:rsid w:val="0086248C"/>
    <w:rsid w:val="00B03974"/>
    <w:rsid w:val="00C3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TaTDdilGyWw" TargetMode="External"/><Relationship Id="rId18" Type="http://schemas.openxmlformats.org/officeDocument/2006/relationships/hyperlink" Target="http://&#1087;&#1088;&#1080;&#1084;&#1086;&#1088;&#1089;&#1082;-&#1072;&#1076;&#1084;.&#1088;&#1092;/wp-content/gallery/20-noyabrya-v-kamyshovskom-sdk-sostoyalas-vystavka-detskix-tvorcheskix-rabot-podarok-mame-posvyashhyonnaya-dnyu-materi/Kxw2HiIf9MA.png" TargetMode="External"/><Relationship Id="rId26" Type="http://schemas.openxmlformats.org/officeDocument/2006/relationships/hyperlink" Target="https://youtu.be/ShU1tuy5bHM" TargetMode="External"/><Relationship Id="rId39" Type="http://schemas.openxmlformats.org/officeDocument/2006/relationships/hyperlink" Target="https://yadi.sk/i/Db6U0ulWdi-JBQ%20%20%2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4l5jLxGXkk0" TargetMode="External"/><Relationship Id="rId34" Type="http://schemas.openxmlformats.org/officeDocument/2006/relationships/hyperlink" Target="https://www.youtube.com/watch?v=VV1F7eUJ9g4&amp;feature=youtu.be" TargetMode="External"/><Relationship Id="rId42" Type="http://schemas.openxmlformats.org/officeDocument/2006/relationships/hyperlink" Target="https://yadi.sk/i/0wulIUw9mDjEQQ" TargetMode="External"/><Relationship Id="rId47" Type="http://schemas.openxmlformats.org/officeDocument/2006/relationships/hyperlink" Target="https://yadi.sk/i/P4j4BC09C860ng%204" TargetMode="External"/><Relationship Id="rId50" Type="http://schemas.openxmlformats.org/officeDocument/2006/relationships/hyperlink" Target="https://mults.info/mults/?id=405/*data=url=http" TargetMode="External"/><Relationship Id="rId7" Type="http://schemas.openxmlformats.org/officeDocument/2006/relationships/hyperlink" Target="https://www.youtube.com/watch?v=5GL0ulYoanU&amp;feature=emb_logo" TargetMode="External"/><Relationship Id="rId12" Type="http://schemas.openxmlformats.org/officeDocument/2006/relationships/hyperlink" Target="https://youtu.be/bfUyIU1Vq_k" TargetMode="External"/><Relationship Id="rId17" Type="http://schemas.openxmlformats.org/officeDocument/2006/relationships/hyperlink" Target="http://ujp.ru/data/art/2013/02/05/14719_Prohorova_Masha_Buket_dlya_mamy_plastilinografiya.jpg" TargetMode="External"/><Relationship Id="rId25" Type="http://schemas.openxmlformats.org/officeDocument/2006/relationships/hyperlink" Target="https://youtu.be/8WzQBBc--hY" TargetMode="External"/><Relationship Id="rId33" Type="http://schemas.openxmlformats.org/officeDocument/2006/relationships/hyperlink" Target="https://yadi.sk/i/oz9gfclYqiMz8A" TargetMode="External"/><Relationship Id="rId38" Type="http://schemas.openxmlformats.org/officeDocument/2006/relationships/hyperlink" Target="https://vk.com/doc145309287_454283291?hash=6141c70a3aae6dba02&amp;dl=e8248015f1df693325" TargetMode="External"/><Relationship Id="rId46" Type="http://schemas.openxmlformats.org/officeDocument/2006/relationships/hyperlink" Target="https://yadi.sk/i/-baCzcFi2lik0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vsnP5QmH24&amp;feature=youtu.be" TargetMode="External"/><Relationship Id="rId20" Type="http://schemas.openxmlformats.org/officeDocument/2006/relationships/hyperlink" Target="https://youtu.be/b44PVIa9mjE" TargetMode="External"/><Relationship Id="rId29" Type="http://schemas.openxmlformats.org/officeDocument/2006/relationships/hyperlink" Target="../planirovanie_dlya_detey_4_5_let__po_teme_tsveti.docx" TargetMode="External"/><Relationship Id="rId41" Type="http://schemas.openxmlformats.org/officeDocument/2006/relationships/hyperlink" Target="https://yadi.sk/i/CRsB0vGIZX7sF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IRcZqrxBTc&amp;feature=youtu.be" TargetMode="External"/><Relationship Id="rId11" Type="http://schemas.openxmlformats.org/officeDocument/2006/relationships/hyperlink" Target="mailto:baronm969@gmail.com" TargetMode="External"/><Relationship Id="rId24" Type="http://schemas.openxmlformats.org/officeDocument/2006/relationships/hyperlink" Target="https://www.youtube.com/watch?v=X0rBNOekjks&amp;feature=youtu.be" TargetMode="External"/><Relationship Id="rId32" Type="http://schemas.openxmlformats.org/officeDocument/2006/relationships/hyperlink" Target="mailto:tan4ik.maslova@yandex.ru" TargetMode="External"/><Relationship Id="rId37" Type="http://schemas.openxmlformats.org/officeDocument/2006/relationships/hyperlink" Target="https://yadi.sk/i/6DfI2O_mK0-8-w" TargetMode="External"/><Relationship Id="rId40" Type="http://schemas.openxmlformats.org/officeDocument/2006/relationships/hyperlink" Target="https://yadi.sk/i/Fggu87ipiX7uQA" TargetMode="External"/><Relationship Id="rId45" Type="http://schemas.openxmlformats.org/officeDocument/2006/relationships/hyperlink" Target="https://yadi.sk/i/fMhAKF1OkMbg_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osonline.ru/wp-content/uploads/2020/03/372e61ec9de4af4ceac5932ce95da277-1.jpg" TargetMode="External"/><Relationship Id="rId23" Type="http://schemas.openxmlformats.org/officeDocument/2006/relationships/hyperlink" Target="https://www.youtube.com/watch?v=PXQZLX_856o&amp;feature=share" TargetMode="External"/><Relationship Id="rId28" Type="http://schemas.openxmlformats.org/officeDocument/2006/relationships/hyperlink" Target="https://youtu.be/x1exzwhlzBA" TargetMode="External"/><Relationship Id="rId36" Type="http://schemas.openxmlformats.org/officeDocument/2006/relationships/hyperlink" Target="https://yadi.sk/i/kLbOJareeTlfgQ" TargetMode="External"/><Relationship Id="rId49" Type="http://schemas.openxmlformats.org/officeDocument/2006/relationships/hyperlink" Target="https://yadi.sk/i/-ZA5H8piVlGYZw" TargetMode="External"/><Relationship Id="rId10" Type="http://schemas.openxmlformats.org/officeDocument/2006/relationships/hyperlink" Target="mailto:olga.vl.s@mail.ru" TargetMode="External"/><Relationship Id="rId19" Type="http://schemas.openxmlformats.org/officeDocument/2006/relationships/hyperlink" Target="https://youtu.be/2T8o2fCVknU" TargetMode="External"/><Relationship Id="rId31" Type="http://schemas.openxmlformats.org/officeDocument/2006/relationships/hyperlink" Target="https://vk.com/doc115860867_521554772?hash=ddb2840259b8a94535&amp;dl=7af5e441907d2a466c" TargetMode="External"/><Relationship Id="rId44" Type="http://schemas.openxmlformats.org/officeDocument/2006/relationships/hyperlink" Target="https://vk.com/doc115860867_470937149?hash=838c350a38bb7ed86e&amp;dl=e485c0f1fb713200f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sha6091@mail.ru" TargetMode="External"/><Relationship Id="rId14" Type="http://schemas.openxmlformats.org/officeDocument/2006/relationships/hyperlink" Target="https://youtu.be/bfUyIU1Vq_k" TargetMode="External"/><Relationship Id="rId22" Type="http://schemas.openxmlformats.org/officeDocument/2006/relationships/hyperlink" Target="https://youtu.be/DWPfS2KvEnw" TargetMode="External"/><Relationship Id="rId27" Type="http://schemas.openxmlformats.org/officeDocument/2006/relationships/hyperlink" Target="http://www.myshared.ru/slide/760062" TargetMode="External"/><Relationship Id="rId30" Type="http://schemas.openxmlformats.org/officeDocument/2006/relationships/hyperlink" Target="../planirovanie_dlya_detey_4_5_let__po_teme_tsveti___kopiya.docx" TargetMode="External"/><Relationship Id="rId35" Type="http://schemas.openxmlformats.org/officeDocument/2006/relationships/hyperlink" Target="https://yadi.sk/i/DqU0pc1VHZvS0w" TargetMode="External"/><Relationship Id="rId43" Type="http://schemas.openxmlformats.org/officeDocument/2006/relationships/hyperlink" Target="https://yadi.sk/i/sEJzUR6Cj45zTw" TargetMode="External"/><Relationship Id="rId48" Type="http://schemas.openxmlformats.org/officeDocument/2006/relationships/hyperlink" Target="https://yadi.sk/i/2uGSvqT_tRz-vw" TargetMode="External"/><Relationship Id="rId8" Type="http://schemas.openxmlformats.org/officeDocument/2006/relationships/hyperlink" Target="http://gov.cap.ru/Content2018/photo/201810/09/Albom306673/img_0239.jp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1127</Words>
  <Characters>6430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2020-05-16T13:15:00Z</dcterms:created>
  <dcterms:modified xsi:type="dcterms:W3CDTF">2020-05-16T13:29:00Z</dcterms:modified>
</cp:coreProperties>
</file>