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5" w:rsidRPr="00C36A75" w:rsidRDefault="00C36A75" w:rsidP="00C36A75">
      <w:pPr>
        <w:spacing w:before="100" w:beforeAutospacing="1" w:after="195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5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ГРУППЫ 10, 12, 13</w:t>
      </w:r>
    </w:p>
    <w:p w:rsidR="00C36A75" w:rsidRPr="00C36A75" w:rsidRDefault="00C36A75" w:rsidP="00C36A7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49D66BB2" wp14:editId="41EE7756">
                <wp:extent cx="304800" cy="304800"/>
                <wp:effectExtent l="0" t="0" r="0" b="0"/>
                <wp:docPr id="2" name="AutoShape 2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GCibz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36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</w:t>
      </w:r>
      <w:r w:rsidRPr="00C36A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             4-5 лет__________________</w:t>
      </w:r>
    </w:p>
    <w:tbl>
      <w:tblPr>
        <w:tblW w:w="14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1447"/>
        <w:gridCol w:w="2177"/>
        <w:gridCol w:w="10132"/>
        <w:gridCol w:w="2356"/>
      </w:tblGrid>
      <w:tr w:rsidR="00C36A75" w:rsidRPr="00C36A75" w:rsidTr="00C36A75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6990013"/>
            <w:r w:rsidRPr="00C36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НОД</w:t>
            </w:r>
            <w:bookmarkEnd w:id="0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(задачи)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C36A75" w:rsidRPr="00C36A75" w:rsidTr="00C36A7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Рисование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тюльпанов»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Совершенствуйте композиционные умения детей красиво располагать букет тюльпанов в центре листа;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Развивайте творческие способности детей, образное мышление;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Воспитывайте интерес к художественному творчеству, аккуратность в работе.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https://www.youtube.com/watch?v=PIRcZqrxBTc&amp;feature=youtu.be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https://www.youtube.com/watch?v=5GL0ulYoanU&amp;feature=emb_logo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http://gov.cap.ru/Content2018/photo/201810/09/Albom306673/img_0239.jpg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Белова Мария Владимировна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US" w:eastAsia="ru-RU"/>
                </w:rPr>
                <w:t>Masha</w:t>
              </w:r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6091@</w:t>
              </w:r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US" w:eastAsia="ru-RU"/>
                </w:rPr>
                <w:t>mail</w:t>
              </w:r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Семёнова</w:t>
            </w:r>
            <w:proofErr w:type="spellEnd"/>
            <w:r w:rsidRPr="00C36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Ольга Владимировна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olga.vl.s@mail.ru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Аникеева Ольга Владимировна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3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baronm969@gmail.com</w:t>
              </w:r>
            </w:hyperlink>
          </w:p>
        </w:tc>
      </w:tr>
      <w:tr w:rsidR="00C36A75" w:rsidRPr="00C36A75" w:rsidTr="00C36A7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Аппликация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цветы»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Закрепляйте умения детей вырезывать </w:t>
            </w:r>
            <w:proofErr w:type="gramStart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кружочки</w:t>
            </w:r>
            <w:proofErr w:type="gramEnd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 из квадрата срезая уголки с закруглением;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Продолжайте учить </w:t>
            </w: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детей аккуратно </w:t>
            </w:r>
            <w:proofErr w:type="gramStart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наклеивать детали опираясь</w:t>
            </w:r>
            <w:proofErr w:type="gramEnd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 на образец;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Продолжайте учить детей пользоваться клеем, кисточкой, салфеткой в ходе изготовления аппликации.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https://youtu.be/bfUyIU1Vq_k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https://youtu.be/TaTDdilGyWw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https://youtu.be/bfUyIU1Vq_k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https://fgosonline.ru/wp-content/uploads/2020/03/372e61ec9de4af4ceac5932ce95da277-1.jpg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Лепка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цветов»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Закрепляйте представление о цветочных растениях.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Закрепляйте навыки работы в технике </w:t>
            </w:r>
            <w:proofErr w:type="spellStart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пластилинографии</w:t>
            </w:r>
            <w:proofErr w:type="spellEnd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Развивайте мелкую моторику рук, мышление, речь.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Воспитывайте интерес к технике </w:t>
            </w:r>
            <w:proofErr w:type="spellStart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пластилинографии</w:t>
            </w:r>
            <w:proofErr w:type="spellEnd"/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https://www.youtube.com/watch?v=RvsnP5QmH24&amp;feature=youtu.be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http://ujp.ru/data/art/2013/02/05/14719_Prohorova_Masha_Buket_dlya_mamy_plastilinografiya.jpg</w:t>
              </w:r>
            </w:hyperlink>
          </w:p>
          <w:p w:rsidR="00C36A75" w:rsidRPr="00C36A75" w:rsidRDefault="00C36A75" w:rsidP="00C36A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http://приморск-адм.рф/wp-content/gallery/20-noyabrya-v-kamyshovskom-sdk-sostoyalas-vystavka-detskix-tvorcheskix-rabot-podarok-mame-posvyashhyonnaya-dnyu-materi/Kxw2HiIf9MA.png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«Части суток»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Формируйте у детей умение устанавливать последовательность частей суток: утро, день, вечер, ночь;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Закрепите навыки детей </w:t>
            </w: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количественного и порядкового счета в пределах 5;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Продолжайте учить сравнивать предметы по величине, раскладывать их в убывающей и возрастающей последовательности;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https://youtu.be/2T8o2fCVknU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https://youtu.be/b44PVIa9mjE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https://youtu.be/4l5jLxGXkk0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https://youtu.be/DWPfS2KvEnw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Распечатать и выполнить практический материал из приложения 1</w:t>
            </w:r>
          </w:p>
        </w:tc>
      </w:tr>
      <w:tr w:rsidR="00C36A75" w:rsidRPr="00C36A75" w:rsidTr="00C36A7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– такие разные»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Закрепите знания у детей о цветах. Продолжайте учить детей внимательно дослушивать задание до конца, учите давать полные ответы.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Обогащайте лексический запас детей за счет новых существительных и прилагательных.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Развивайте умение описывать предмет, выделяя его части и характерные признаки.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https://www.youtube.com/watch?v=PXQZLX_856o&amp;feature=share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https://www.youtube.com/watch?v=X0rBNOekjks&amp;feature=youtu.be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https://youtu.be/8WzQBBc--</w:t>
              </w:r>
              <w:proofErr w:type="spellStart"/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hY</w:t>
              </w:r>
              <w:proofErr w:type="spellEnd"/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t>Выполнить задания из приложения 3</w:t>
            </w:r>
          </w:p>
        </w:tc>
      </w:tr>
      <w:tr w:rsidR="00C36A75" w:rsidRPr="00C36A75" w:rsidTr="00C36A7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Познание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«Цветы»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Познакомьте детей с садовыми и </w:t>
            </w:r>
            <w:r w:rsidRPr="00C36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полевыми цветами.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Познакомьте детей со строением цветов: стебель, корень, листья, соцветия; как размножаются полевые цветы; почему необходимо беречь цветы и какую роль они играют в природе.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https://youtu.be/ShU1tuy5bHM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http://www.myshared.ru/slide/760062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36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https://youtu.be/x1exzwhlzBA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Распечатать и раскрасить </w:t>
            </w:r>
            <w:r w:rsidRPr="00C36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практический материал приложение 2</w:t>
            </w:r>
          </w:p>
        </w:tc>
      </w:tr>
    </w:tbl>
    <w:p w:rsidR="00C36A75" w:rsidRPr="00C36A75" w:rsidRDefault="00C36A75" w:rsidP="00C36A7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75" w:rsidRPr="00C36A75" w:rsidRDefault="00C36A75" w:rsidP="00C36A7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36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C36A75" w:rsidRPr="00C36A75" w:rsidRDefault="00C36A75" w:rsidP="00C36A7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36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.Приложение</w:t>
        </w:r>
      </w:hyperlink>
    </w:p>
    <w:p w:rsidR="00C36A75" w:rsidRPr="00C36A75" w:rsidRDefault="00C36A75" w:rsidP="00C36A75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5">
        <w:rPr>
          <w:rFonts w:ascii="Georgia" w:eastAsia="Times New Roman" w:hAnsi="Georgia" w:cs="Times New Roman"/>
          <w:b/>
          <w:bCs/>
          <w:color w:val="FF0033"/>
          <w:sz w:val="24"/>
          <w:szCs w:val="24"/>
          <w:lang w:eastAsia="ru-RU"/>
        </w:rPr>
        <w:t>с  12 мая  - 15 МАЯ -  материалы занятий по лексической теме: "ЦВЕТЫ"</w:t>
      </w:r>
    </w:p>
    <w:p w:rsidR="00C36A75" w:rsidRPr="00C36A75" w:rsidRDefault="00C36A75" w:rsidP="00C36A7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__________   средний 4-5 лет _________Группы № 10, 12, 13</w:t>
      </w:r>
    </w:p>
    <w:tbl>
      <w:tblPr>
        <w:tblW w:w="0" w:type="auto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161"/>
        <w:gridCol w:w="8780"/>
        <w:gridCol w:w="2993"/>
      </w:tblGrid>
      <w:tr w:rsidR="00C36A75" w:rsidRPr="00C36A75" w:rsidTr="00C36A75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C36A75" w:rsidRPr="00C36A75" w:rsidTr="00C36A75">
        <w:tc>
          <w:tcPr>
            <w:tcW w:w="23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https://vk.com/doc115860867_521554772?hash=ddb2840259b8a94535&amp;dl=7af5e441907d2a466c</w:t>
              </w:r>
            </w:hyperlink>
          </w:p>
        </w:tc>
        <w:tc>
          <w:tcPr>
            <w:tcW w:w="3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lera</w:t>
              </w:r>
            </w:hyperlink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ka</w:t>
              </w:r>
            </w:hyperlink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89@</w:t>
              </w:r>
            </w:hyperlink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mail</w:t>
              </w:r>
            </w:hyperlink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hyperlink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13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36A75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tan4ik.maslova@yandex.ru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 № 10, № 12</w:t>
            </w: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https://yadi.sk/i/oz9gfclYqiMz8A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https://www.youtube.com/watch?v=VV1F7eUJ9g4&amp;feature=youtu.be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https://yadi.sk/i/DqU0pc1VHZvS0w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https://yadi.sk/i/kLbOJareeTlfgQ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упражнения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https://yadi.sk/i/6DfI2O_mK0-8-w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https://vk.com/doc145309287_454283291?hash=6141c70a3aae6dba02&amp;dl=e8248015f1df693325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https://yadi.sk/i/Db6U0ulWdi-JBQ%20%20%202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40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https://yadi.sk/i/Fggu87ipiX7uQA</w:t>
              </w:r>
            </w:hyperlink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https://yadi.sk/i/CRsB0vGIZX7sFg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https://yadi.sk/i/0wulIUw9mDjEQQ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https://yadi.sk/i/sEJzUR6Cj45zTw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https://vk.com/doc115860867_470937149?hash=838c350a38bb7ed86e&amp;dl=e485c0f1fb713200ff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A75" w:rsidRPr="00C36A75" w:rsidTr="00C36A7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6A75" w:rsidRPr="00C36A75" w:rsidRDefault="00C36A75" w:rsidP="00C3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Презентации, мультфильмы</w:t>
            </w:r>
          </w:p>
        </w:tc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https://yadi.sk/i/fMhAKF1OkMbg_g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https://yadi.sk/i/-baCzcFi2lik0w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https://yadi.sk/i/P4j4BC09C860ng%204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https://yadi.sk/i/2uGSvqT_tRz-vw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36A75">
                <w:rPr>
                  <w:rFonts w:ascii="Calibri" w:eastAsia="Times New Roman" w:hAnsi="Calibri" w:cs="Times New Roman"/>
                  <w:color w:val="0066CC"/>
                  <w:u w:val="single"/>
                  <w:lang w:eastAsia="ru-RU"/>
                </w:rPr>
                <w:t>https://yadi.sk/i/-ZA5H8piVlGYZw</w:t>
              </w:r>
            </w:hyperlink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C36A75" w:rsidRPr="00C36A75" w:rsidRDefault="00C36A75" w:rsidP="00C36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36A7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https://mults.info/mults/?id=405/*data=url=http</w:t>
              </w:r>
            </w:hyperlink>
            <w:r w:rsidRPr="00C36A7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:</w:t>
            </w:r>
            <w:r w:rsidRPr="00C36A7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75" w:rsidRPr="00C36A75" w:rsidRDefault="00C36A75" w:rsidP="00C36A7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A75" w:rsidRPr="00C36A75" w:rsidRDefault="00C36A75" w:rsidP="00C36A7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974" w:rsidRPr="00B03974" w:rsidRDefault="00B03974" w:rsidP="00B0397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03974" w:rsidRPr="00B03974" w:rsidSect="00C3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475"/>
    <w:multiLevelType w:val="multilevel"/>
    <w:tmpl w:val="9F1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56EE6"/>
    <w:multiLevelType w:val="multilevel"/>
    <w:tmpl w:val="5CE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80E74"/>
    <w:multiLevelType w:val="multilevel"/>
    <w:tmpl w:val="316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E2C5B"/>
    <w:multiLevelType w:val="multilevel"/>
    <w:tmpl w:val="C12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848BC"/>
    <w:multiLevelType w:val="multilevel"/>
    <w:tmpl w:val="316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B"/>
    <w:rsid w:val="000641BB"/>
    <w:rsid w:val="00735F59"/>
    <w:rsid w:val="0086248C"/>
    <w:rsid w:val="00B03974"/>
    <w:rsid w:val="00C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aTDdilGyWw" TargetMode="External"/><Relationship Id="rId18" Type="http://schemas.openxmlformats.org/officeDocument/2006/relationships/hyperlink" Target="http://&#1087;&#1088;&#1080;&#1084;&#1086;&#1088;&#1089;&#1082;-&#1072;&#1076;&#1084;.&#1088;&#1092;/wp-content/gallery/20-noyabrya-v-kamyshovskom-sdk-sostoyalas-vystavka-detskix-tvorcheskix-rabot-podarok-mame-posvyashhyonnaya-dnyu-materi/Kxw2HiIf9MA.png" TargetMode="External"/><Relationship Id="rId26" Type="http://schemas.openxmlformats.org/officeDocument/2006/relationships/hyperlink" Target="https://youtu.be/ShU1tuy5bHM" TargetMode="External"/><Relationship Id="rId39" Type="http://schemas.openxmlformats.org/officeDocument/2006/relationships/hyperlink" Target="https://yadi.sk/i/Db6U0ulWdi-JBQ%20%20%2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4l5jLxGXkk0" TargetMode="External"/><Relationship Id="rId34" Type="http://schemas.openxmlformats.org/officeDocument/2006/relationships/hyperlink" Target="https://www.youtube.com/watch?v=VV1F7eUJ9g4&amp;feature=youtu.be" TargetMode="External"/><Relationship Id="rId42" Type="http://schemas.openxmlformats.org/officeDocument/2006/relationships/hyperlink" Target="https://yadi.sk/i/0wulIUw9mDjEQQ" TargetMode="External"/><Relationship Id="rId47" Type="http://schemas.openxmlformats.org/officeDocument/2006/relationships/hyperlink" Target="https://yadi.sk/i/P4j4BC09C860ng%204" TargetMode="External"/><Relationship Id="rId50" Type="http://schemas.openxmlformats.org/officeDocument/2006/relationships/hyperlink" Target="https://mults.info/mults/?id=405/*data=url=http" TargetMode="External"/><Relationship Id="rId7" Type="http://schemas.openxmlformats.org/officeDocument/2006/relationships/hyperlink" Target="https://www.youtube.com/watch?v=5GL0ulYoanU&amp;feature=emb_logo" TargetMode="External"/><Relationship Id="rId12" Type="http://schemas.openxmlformats.org/officeDocument/2006/relationships/hyperlink" Target="https://youtu.be/bfUyIU1Vq_k" TargetMode="External"/><Relationship Id="rId17" Type="http://schemas.openxmlformats.org/officeDocument/2006/relationships/hyperlink" Target="http://ujp.ru/data/art/2013/02/05/14719_Prohorova_Masha_Buket_dlya_mamy_plastilinografiya.jpg" TargetMode="External"/><Relationship Id="rId25" Type="http://schemas.openxmlformats.org/officeDocument/2006/relationships/hyperlink" Target="https://youtu.be/8WzQBBc--hY" TargetMode="External"/><Relationship Id="rId33" Type="http://schemas.openxmlformats.org/officeDocument/2006/relationships/hyperlink" Target="https://yadi.sk/i/oz9gfclYqiMz8A" TargetMode="External"/><Relationship Id="rId38" Type="http://schemas.openxmlformats.org/officeDocument/2006/relationships/hyperlink" Target="https://vk.com/doc145309287_454283291?hash=6141c70a3aae6dba02&amp;dl=e8248015f1df693325" TargetMode="External"/><Relationship Id="rId46" Type="http://schemas.openxmlformats.org/officeDocument/2006/relationships/hyperlink" Target="https://yadi.sk/i/-baCzcFi2lik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vsnP5QmH24&amp;feature=youtu.be" TargetMode="External"/><Relationship Id="rId20" Type="http://schemas.openxmlformats.org/officeDocument/2006/relationships/hyperlink" Target="https://youtu.be/b44PVIa9mjE" TargetMode="External"/><Relationship Id="rId29" Type="http://schemas.openxmlformats.org/officeDocument/2006/relationships/hyperlink" Target="../planirovanie_dlya_detey_4_5_let__po_teme_tsveti.docx" TargetMode="External"/><Relationship Id="rId41" Type="http://schemas.openxmlformats.org/officeDocument/2006/relationships/hyperlink" Target="https://yadi.sk/i/CRsB0vGIZX7s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RcZqrxBTc&amp;feature=youtu.be" TargetMode="External"/><Relationship Id="rId11" Type="http://schemas.openxmlformats.org/officeDocument/2006/relationships/hyperlink" Target="mailto:baronm969@gmail.com" TargetMode="External"/><Relationship Id="rId24" Type="http://schemas.openxmlformats.org/officeDocument/2006/relationships/hyperlink" Target="https://www.youtube.com/watch?v=X0rBNOekjks&amp;feature=youtu.be" TargetMode="External"/><Relationship Id="rId32" Type="http://schemas.openxmlformats.org/officeDocument/2006/relationships/hyperlink" Target="mailto:tan4ik.maslova@yandex.ru" TargetMode="External"/><Relationship Id="rId37" Type="http://schemas.openxmlformats.org/officeDocument/2006/relationships/hyperlink" Target="https://yadi.sk/i/6DfI2O_mK0-8-w" TargetMode="External"/><Relationship Id="rId40" Type="http://schemas.openxmlformats.org/officeDocument/2006/relationships/hyperlink" Target="https://yadi.sk/i/Fggu87ipiX7uQA" TargetMode="External"/><Relationship Id="rId45" Type="http://schemas.openxmlformats.org/officeDocument/2006/relationships/hyperlink" Target="https://yadi.sk/i/fMhAKF1OkMbg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osonline.ru/wp-content/uploads/2020/03/372e61ec9de4af4ceac5932ce95da277-1.jpg" TargetMode="External"/><Relationship Id="rId23" Type="http://schemas.openxmlformats.org/officeDocument/2006/relationships/hyperlink" Target="https://www.youtube.com/watch?v=PXQZLX_856o&amp;feature=share" TargetMode="External"/><Relationship Id="rId28" Type="http://schemas.openxmlformats.org/officeDocument/2006/relationships/hyperlink" Target="https://youtu.be/x1exzwhlzBA" TargetMode="External"/><Relationship Id="rId36" Type="http://schemas.openxmlformats.org/officeDocument/2006/relationships/hyperlink" Target="https://yadi.sk/i/kLbOJareeTlfgQ" TargetMode="External"/><Relationship Id="rId49" Type="http://schemas.openxmlformats.org/officeDocument/2006/relationships/hyperlink" Target="https://yadi.sk/i/-ZA5H8piVlGYZw" TargetMode="External"/><Relationship Id="rId10" Type="http://schemas.openxmlformats.org/officeDocument/2006/relationships/hyperlink" Target="mailto:olga.vl.s@mail.ru" TargetMode="External"/><Relationship Id="rId19" Type="http://schemas.openxmlformats.org/officeDocument/2006/relationships/hyperlink" Target="https://youtu.be/2T8o2fCVknU" TargetMode="External"/><Relationship Id="rId31" Type="http://schemas.openxmlformats.org/officeDocument/2006/relationships/hyperlink" Target="https://vk.com/doc115860867_521554772?hash=ddb2840259b8a94535&amp;dl=7af5e441907d2a466c" TargetMode="External"/><Relationship Id="rId44" Type="http://schemas.openxmlformats.org/officeDocument/2006/relationships/hyperlink" Target="https://vk.com/doc115860867_470937149?hash=838c350a38bb7ed86e&amp;dl=e485c0f1fb713200f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sha6091@mail.ru" TargetMode="External"/><Relationship Id="rId14" Type="http://schemas.openxmlformats.org/officeDocument/2006/relationships/hyperlink" Target="https://youtu.be/bfUyIU1Vq_k" TargetMode="External"/><Relationship Id="rId22" Type="http://schemas.openxmlformats.org/officeDocument/2006/relationships/hyperlink" Target="https://youtu.be/DWPfS2KvEnw" TargetMode="External"/><Relationship Id="rId27" Type="http://schemas.openxmlformats.org/officeDocument/2006/relationships/hyperlink" Target="http://www.myshared.ru/slide/760062" TargetMode="External"/><Relationship Id="rId30" Type="http://schemas.openxmlformats.org/officeDocument/2006/relationships/hyperlink" Target="../planirovanie_dlya_detey_4_5_let__po_teme_tsveti___kopiya.docx" TargetMode="External"/><Relationship Id="rId35" Type="http://schemas.openxmlformats.org/officeDocument/2006/relationships/hyperlink" Target="https://yadi.sk/i/DqU0pc1VHZvS0w" TargetMode="External"/><Relationship Id="rId43" Type="http://schemas.openxmlformats.org/officeDocument/2006/relationships/hyperlink" Target="https://yadi.sk/i/sEJzUR6Cj45zTw" TargetMode="External"/><Relationship Id="rId48" Type="http://schemas.openxmlformats.org/officeDocument/2006/relationships/hyperlink" Target="https://yadi.sk/i/2uGSvqT_tRz-vw" TargetMode="External"/><Relationship Id="rId8" Type="http://schemas.openxmlformats.org/officeDocument/2006/relationships/hyperlink" Target="http://gov.cap.ru/Content2018/photo/201810/09/Albom306673/img_0239.jp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6430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2020-05-16T13:15:00Z</dcterms:created>
  <dcterms:modified xsi:type="dcterms:W3CDTF">2020-05-16T13:29:00Z</dcterms:modified>
</cp:coreProperties>
</file>