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2216"/>
        <w:gridCol w:w="1736"/>
        <w:gridCol w:w="5410"/>
        <w:gridCol w:w="3115"/>
      </w:tblGrid>
      <w:tr w:rsidR="006632C0" w:rsidRPr="006632C0" w:rsidTr="006632C0"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Обр. связь</w:t>
            </w:r>
          </w:p>
        </w:tc>
      </w:tr>
      <w:tr w:rsidR="006632C0" w:rsidRPr="006632C0" w:rsidTr="006632C0"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РЕЧЕВОЕ РАЗВИ-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ТИЕ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24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6632C0">
              <w:rPr>
                <w:rFonts w:ascii="Roboto, Arial, sans-serif" w:eastAsia="Times New Roman" w:hAnsi="Roboto, Arial, sans-serif" w:cs="Times New Roman"/>
                <w:kern w:val="36"/>
                <w:sz w:val="26"/>
                <w:szCs w:val="26"/>
                <w:lang w:eastAsia="ru-RU"/>
              </w:rPr>
              <w:t>Занятие по развитию речи. Тема «Цветы»</w:t>
            </w:r>
            <w:proofErr w:type="gramStart"/>
            <w:r w:rsidRPr="006632C0">
              <w:rPr>
                <w:rFonts w:ascii="Roboto, Arial, sans-serif" w:eastAsia="Times New Roman" w:hAnsi="Roboto, Arial, sans-serif" w:cs="Times New Roman"/>
                <w:kern w:val="36"/>
                <w:sz w:val="26"/>
                <w:szCs w:val="26"/>
                <w:lang w:eastAsia="ru-RU"/>
              </w:rPr>
              <w:t>.(</w:t>
            </w:r>
            <w:proofErr w:type="gramEnd"/>
            <w:r w:rsidRPr="006632C0">
              <w:rPr>
                <w:rFonts w:ascii="Roboto, Arial, sans-serif" w:eastAsia="Times New Roman" w:hAnsi="Roboto, Arial, sans-serif" w:cs="Times New Roman"/>
                <w:kern w:val="36"/>
                <w:sz w:val="26"/>
                <w:szCs w:val="26"/>
                <w:lang w:eastAsia="ru-RU"/>
              </w:rPr>
              <w:t>видеоролик)</w:t>
            </w:r>
          </w:p>
          <w:p w:rsidR="006632C0" w:rsidRPr="006632C0" w:rsidRDefault="006632C0" w:rsidP="006632C0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Цветы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Занятие по лексической теме </w:t>
            </w: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«Цветы»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Уточнить представления о цветах</w:t>
            </w:r>
            <w:proofErr w:type="gram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частях; активизировать словарь по теме.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Посмотрите видеоролик, познакомьте детей с названиями цветов, научите подбирать слова-признаки (какого цвета цветок).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- </w:t>
            </w: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Расширять и активизировать словарь по теме.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Учить описывать и сравнивать цветы по плану.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- Учить рассказывать о выращивании цветов по схеме.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- Учить </w:t>
            </w:r>
            <w:proofErr w:type="gram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внимательно</w:t>
            </w:r>
            <w:proofErr w:type="gram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слушать и пересказывать рассказ.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632C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https://www.youtube.com/watch?v=OUR9jwYhLMs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632C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https://www.youtube.com/watch?v=qedGuO-HlvM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632C0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https://www.liveinternet.ru/users/valentinaw/post2</w:t>
              </w:r>
              <w:r w:rsidRPr="006632C0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lastRenderedPageBreak/>
                <w:t>69848386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632C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Salnikova</w:t>
              </w:r>
              <w:r w:rsidRPr="006632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Pr="006632C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yuliya</w:t>
              </w:r>
              <w:r w:rsidRPr="006632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_777@</w:t>
              </w:r>
              <w:r w:rsidRPr="006632C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6632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6632C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Сальникова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Михайлов-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632C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irinao</w:t>
              </w:r>
              <w:r w:rsidRPr="006632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77@</w:t>
              </w:r>
              <w:r w:rsidRPr="006632C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bk</w:t>
              </w:r>
              <w:r w:rsidRPr="006632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6632C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Осипова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</w:t>
            </w:r>
            <w:proofErr w:type="spellEnd"/>
            <w:r w:rsidRPr="006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</w:tr>
      <w:tr w:rsidR="006632C0" w:rsidRPr="006632C0" w:rsidTr="006632C0"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ЧТЕНИЕ </w:t>
            </w:r>
            <w:proofErr w:type="gramStart"/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</w:t>
            </w: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</w:t>
            </w:r>
            <w:proofErr w:type="gramEnd"/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НОЙ ЛИТЕРА-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Стихи о весенних цветах.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(видео)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Стихи о весенних цветах.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Видеоклип по сказке </w:t>
            </w:r>
            <w:proofErr w:type="spell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Э.Шима</w:t>
            </w:r>
            <w:proofErr w:type="spell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«Ландыш»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Послушайте с детьми стихи о весенних </w:t>
            </w: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цветах. Выучите любое наизусть.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Спросите, какие весенние цветы ребенок запомнил.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детей со стихами о цветах. Разучить одно стихотворение на выбор.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Познакомить детей с ландышем.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Учить детей эмоционально пересказывать </w:t>
            </w: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рассказ.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 </w:t>
            </w:r>
            <w:r w:rsidRPr="006632C0">
              <w:rPr>
                <w:rFonts w:ascii="Arial, Helvetica, sans-serif" w:eastAsia="Times New Roman" w:hAnsi="Arial, Helvetica, sans-serif" w:cs="Times New Roman"/>
                <w:b/>
                <w:bCs/>
                <w:color w:val="333333"/>
                <w:sz w:val="26"/>
                <w:szCs w:val="26"/>
                <w:lang w:eastAsia="ru-RU"/>
              </w:rPr>
              <w:t>http://www.tarologiay.ru/?p=3634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2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6632C0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https://deti-online.com/stihi/cvety/</w:t>
              </w:r>
            </w:hyperlink>
          </w:p>
          <w:p w:rsidR="006632C0" w:rsidRPr="006632C0" w:rsidRDefault="006632C0" w:rsidP="006632C0">
            <w:pPr>
              <w:spacing w:before="100" w:beforeAutospacing="1" w:after="2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632C0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https://www.o-detstve.ru/forteachers/educstudio/video/167908-videoklip-po-skazke-eduarda-shima-landysh.html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2C0" w:rsidRPr="006632C0" w:rsidTr="006632C0"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ПОЗНА-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24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6632C0">
              <w:rPr>
                <w:rFonts w:ascii="Roboto, Arial, sans-serif" w:eastAsia="Times New Roman" w:hAnsi="Roboto, Arial, sans-serif" w:cs="Times New Roman"/>
                <w:kern w:val="36"/>
                <w:sz w:val="26"/>
                <w:szCs w:val="26"/>
                <w:lang w:eastAsia="ru-RU"/>
              </w:rPr>
              <w:t xml:space="preserve">Движение растений. </w:t>
            </w:r>
            <w:proofErr w:type="spellStart"/>
            <w:r w:rsidRPr="006632C0">
              <w:rPr>
                <w:rFonts w:ascii="Roboto, Arial, sans-serif" w:eastAsia="Times New Roman" w:hAnsi="Roboto, Arial, sans-serif" w:cs="Times New Roman"/>
                <w:kern w:val="36"/>
                <w:sz w:val="26"/>
                <w:szCs w:val="26"/>
                <w:lang w:eastAsia="ru-RU"/>
              </w:rPr>
              <w:t>Микроис</w:t>
            </w:r>
            <w:proofErr w:type="spellEnd"/>
            <w:r w:rsidRPr="006632C0">
              <w:rPr>
                <w:rFonts w:ascii="Roboto, Arial, sans-serif" w:eastAsia="Times New Roman" w:hAnsi="Roboto, Arial, sans-serif" w:cs="Times New Roman"/>
                <w:kern w:val="36"/>
                <w:sz w:val="26"/>
                <w:szCs w:val="26"/>
                <w:lang w:eastAsia="ru-RU"/>
              </w:rPr>
              <w:t>-тории.</w:t>
            </w:r>
          </w:p>
          <w:p w:rsidR="006632C0" w:rsidRPr="006632C0" w:rsidRDefault="006632C0" w:rsidP="006632C0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24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6632C0">
              <w:rPr>
                <w:rFonts w:ascii="Roboto, Arial, sans-serif" w:eastAsia="Times New Roman" w:hAnsi="Roboto, Arial, sans-serif" w:cs="Times New Roman"/>
                <w:kern w:val="36"/>
                <w:sz w:val="26"/>
                <w:szCs w:val="26"/>
                <w:lang w:eastAsia="ru-RU"/>
              </w:rPr>
              <w:t>Детям про цветы. Как появляются цветы?</w:t>
            </w:r>
          </w:p>
          <w:p w:rsidR="006632C0" w:rsidRPr="006632C0" w:rsidRDefault="006632C0" w:rsidP="006632C0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Загадки про цветы.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</w:t>
            </w:r>
            <w:proofErr w:type="spell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никам</w:t>
            </w:r>
            <w:proofErr w:type="spell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цветах.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видеоро</w:t>
            </w:r>
            <w:proofErr w:type="spell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лик)</w:t>
            </w:r>
          </w:p>
        </w:tc>
        <w:tc>
          <w:tcPr>
            <w:tcW w:w="2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Посмотрите видеоролик с ребенком, познакомьте, как двигаются растения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(растут в двух направлениях, реагируют на свет, на прикосновение).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Посмотрите с детьми познавательное видео.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Познакомьте их с видами цветов (комнатные, полевые, садовые), как </w:t>
            </w: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появляются цветы (сажают семя, переносит ветер, животные, опыляют насекомые).</w:t>
            </w:r>
            <w:proofErr w:type="gramEnd"/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Послушайте и отгадайте </w:t>
            </w:r>
            <w:proofErr w:type="spell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видеозагадки</w:t>
            </w:r>
            <w:proofErr w:type="spell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 просмотра, попросите ребенка назвать отгадки.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Познакомить детей с некоторыми лекарственными растениями, их пользой </w:t>
            </w: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человека.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Напомнить правила поведения в природе.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6632C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https://www.youtube.com/watch?v=iPyTOZfyZK8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https://www.youtube.com/watch?v=grmpGk-zKpU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https://www.youtube.com/watch?v=8WzQBBc--</w:t>
            </w:r>
            <w:proofErr w:type="spell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hY</w:t>
            </w:r>
            <w:proofErr w:type="spellEnd"/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https://www.youtube.com/watch?v=tFsEdKdvV7E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2C0" w:rsidRPr="006632C0" w:rsidTr="006632C0"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МАТЕМА-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на развитие </w:t>
            </w:r>
            <w:proofErr w:type="spell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логическо</w:t>
            </w:r>
            <w:proofErr w:type="spell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proofErr w:type="spell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мышле</w:t>
            </w:r>
            <w:proofErr w:type="spell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  игры на развитие логики.</w:t>
            </w:r>
          </w:p>
        </w:tc>
        <w:tc>
          <w:tcPr>
            <w:tcW w:w="2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Посмотрите видеоролик и побывайте в гостях у </w:t>
            </w:r>
            <w:proofErr w:type="spell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дракоши</w:t>
            </w:r>
            <w:proofErr w:type="spell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Бубы</w:t>
            </w:r>
            <w:proofErr w:type="spell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Помогите ему посчитать гостей, раздать посуду, поиграть в кубики…..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этом сайте вы найдете интересные игры на развитие логического </w:t>
            </w: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мышления: «Четвертый лишний», «Ошибки художника», «Дополни рисунок» и др.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24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hyperlink r:id="rId14" w:history="1">
              <w:r w:rsidRPr="006632C0">
                <w:rPr>
                  <w:rFonts w:ascii="Roboto, Arial, sans-serif" w:eastAsia="Times New Roman" w:hAnsi="Roboto, Arial, sans-serif" w:cs="Times New Roman"/>
                  <w:kern w:val="36"/>
                  <w:sz w:val="26"/>
                  <w:szCs w:val="26"/>
                  <w:lang w:eastAsia="ru-RU"/>
                </w:rPr>
                <w:t>https://www.youtub</w:t>
              </w:r>
            </w:hyperlink>
            <w:hyperlink r:id="rId15" w:history="1">
              <w:r w:rsidRPr="006632C0">
                <w:rPr>
                  <w:rFonts w:ascii="Roboto, Arial, sans-serif" w:eastAsia="Times New Roman" w:hAnsi="Roboto, Arial, sans-serif" w:cs="Times New Roman"/>
                  <w:kern w:val="36"/>
                  <w:sz w:val="26"/>
                  <w:szCs w:val="26"/>
                  <w:lang w:eastAsia="ru-RU"/>
                </w:rPr>
                <w:t>e.com/watch?v=1jNRkIQ1tz4</w:t>
              </w:r>
            </w:hyperlink>
          </w:p>
          <w:p w:rsidR="006632C0" w:rsidRPr="006632C0" w:rsidRDefault="006632C0" w:rsidP="006632C0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6632C0">
              <w:rPr>
                <w:rFonts w:ascii="Roboto, Arial, sans-serif" w:eastAsia="Times New Roman" w:hAnsi="Roboto, Arial, sans-serif" w:cs="Times New Roman"/>
                <w:sz w:val="26"/>
                <w:szCs w:val="26"/>
                <w:lang w:val="en-US" w:eastAsia="ru-RU"/>
              </w:rPr>
              <w:t>igry-dlja-detej</w:t>
            </w:r>
            <w:proofErr w:type="spellEnd"/>
            <w:r w:rsidRPr="006632C0">
              <w:rPr>
                <w:rFonts w:ascii="Roboto, Arial, sans-serif" w:eastAsia="Times New Roman" w:hAnsi="Roboto, Arial, sans-serif" w:cs="Times New Roman"/>
                <w:sz w:val="26"/>
                <w:szCs w:val="26"/>
                <w:lang w:val="en-US" w:eastAsia="ru-RU"/>
              </w:rPr>
              <w:t>/</w:t>
            </w:r>
            <w:proofErr w:type="spellStart"/>
            <w:r w:rsidRPr="006632C0">
              <w:rPr>
                <w:rFonts w:ascii="Roboto, Arial, sans-serif" w:eastAsia="Times New Roman" w:hAnsi="Roboto, Arial, sans-serif" w:cs="Times New Roman"/>
                <w:sz w:val="26"/>
                <w:szCs w:val="26"/>
                <w:lang w:val="en-US" w:eastAsia="ru-RU"/>
              </w:rPr>
              <w:t>igry</w:t>
            </w:r>
            <w:proofErr w:type="spellEnd"/>
            <w:r w:rsidRPr="006632C0">
              <w:rPr>
                <w:rFonts w:ascii="Roboto, Arial, sans-serif" w:eastAsia="Times New Roman" w:hAnsi="Roboto, Arial, sans-serif" w:cs="Times New Roman"/>
                <w:sz w:val="26"/>
                <w:szCs w:val="26"/>
                <w:lang w:val="en-US" w:eastAsia="ru-RU"/>
              </w:rPr>
              <w:t>-</w:t>
            </w:r>
            <w:proofErr w:type="spellStart"/>
            <w:r w:rsidRPr="006632C0">
              <w:rPr>
                <w:rFonts w:ascii="Roboto, Arial, sans-serif" w:eastAsia="Times New Roman" w:hAnsi="Roboto, Arial, sans-serif" w:cs="Times New Roman"/>
                <w:sz w:val="26"/>
                <w:szCs w:val="26"/>
                <w:lang w:val="en-US" w:eastAsia="ru-RU"/>
              </w:rPr>
              <w:t>na</w:t>
            </w:r>
            <w:proofErr w:type="spellEnd"/>
            <w:r w:rsidRPr="006632C0">
              <w:rPr>
                <w:rFonts w:ascii="Roboto, Arial, sans-serif" w:eastAsia="Times New Roman" w:hAnsi="Roboto, Arial, sans-serif" w:cs="Times New Roman"/>
                <w:sz w:val="26"/>
                <w:szCs w:val="26"/>
                <w:lang w:val="en-US" w:eastAsia="ru-RU"/>
              </w:rPr>
              <w:t>-</w:t>
            </w:r>
            <w:proofErr w:type="spellStart"/>
            <w:r w:rsidRPr="006632C0">
              <w:rPr>
                <w:rFonts w:ascii="Roboto, Arial, sans-serif" w:eastAsia="Times New Roman" w:hAnsi="Roboto, Arial, sans-serif" w:cs="Times New Roman"/>
                <w:sz w:val="26"/>
                <w:szCs w:val="26"/>
                <w:lang w:val="en-US" w:eastAsia="ru-RU"/>
              </w:rPr>
              <w:t>logiku</w:t>
            </w:r>
            <w:proofErr w:type="spellEnd"/>
            <w:r w:rsidRPr="006632C0">
              <w:rPr>
                <w:rFonts w:ascii="Roboto, Arial, sans-serif" w:eastAsia="Times New Roman" w:hAnsi="Roboto, Arial, sans-serif" w:cs="Times New Roman"/>
                <w:sz w:val="26"/>
                <w:szCs w:val="26"/>
                <w:lang w:val="en-US" w:eastAsia="ru-RU"/>
              </w:rPr>
              <w:t>-i</w:t>
            </w:r>
            <w:proofErr w:type="gramEnd"/>
            <w:r w:rsidRPr="006632C0">
              <w:rPr>
                <w:rFonts w:ascii="Roboto, Arial, sans-serif" w:eastAsia="Times New Roman" w:hAnsi="Roboto, Arial, sans-serif" w:cs="Times New Roman"/>
                <w:sz w:val="26"/>
                <w:szCs w:val="26"/>
                <w:lang w:val="en-US" w:eastAsia="ru-RU"/>
              </w:rPr>
              <w:t>…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632C0" w:rsidRPr="006632C0" w:rsidTr="006632C0"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РИСОВА-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Рисуем </w:t>
            </w:r>
            <w:proofErr w:type="spell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тюдьпан</w:t>
            </w:r>
            <w:proofErr w:type="spell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нарисовать цветы гуашью.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Посмотрите с детьми видеоролик и научите поэтапно рисовать букет тюльпанов фломастерами или карандашами.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Научите детей поэтапно рисовать цветы, используя разные движения кистью: ее </w:t>
            </w: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концом и всей кистью; учите располагать изображение на всем листе.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632C0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https://www.youtube.com/watch?v=VkFaB_N69-A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https://ped-kopilka.ru/blogs/elena-yurevna-rasadina/kak-narisovat-cvety-guashyu-master-klas-s-poshagovym-foto.html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2C0" w:rsidRPr="006632C0" w:rsidTr="006632C0"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ЛЕПКА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Простые цветы из </w:t>
            </w:r>
            <w:proofErr w:type="spell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пластил</w:t>
            </w:r>
            <w:proofErr w:type="gram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spell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Букет цветов из </w:t>
            </w:r>
            <w:proofErr w:type="spell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пластили</w:t>
            </w:r>
            <w:proofErr w:type="spell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на.</w:t>
            </w:r>
          </w:p>
        </w:tc>
        <w:tc>
          <w:tcPr>
            <w:tcW w:w="2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Посмотрите с детьми видеоролик, научите делать простые цветы; закрепляйте знакомые детям приемы лепки: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-умение делить на равные части кусок;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-раскатывать колбаску;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-скручивать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6632C0">
                <w:rPr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https://www.youtube.com/watch?v=YO4NuGZFp2E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https://www.youtube.com/watch?v=ZfBzckKSP68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2C0" w:rsidRPr="006632C0" w:rsidTr="006632C0"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АППЛИ-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КАЦИЯ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Цветы без </w:t>
            </w:r>
            <w:proofErr w:type="spell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</w:t>
            </w:r>
            <w:proofErr w:type="spell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лонов</w:t>
            </w:r>
            <w:proofErr w:type="spell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Тюльпаны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Цветы яблони из бумаги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Посмотрите видеоролик и научите ребенка </w:t>
            </w: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вырезать цветы без шаблонов (3, 6 и 12 лепестков).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детей обводить детали аппликации по шаблону,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аккуратно вырезать и наклеивать.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Посмотрите видеоролик, научите делать ребенка цветущую  ветку яблони.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6632C0">
                <w:rPr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https://www.youtube.com/watch?v=CpKrWVnfTmM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285" w:after="2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6632C0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https://vtemu.by/novosti-v-temu/kak-sdelat-tyulpan-tyulpany-svoimi-rukami/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6632C0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https://www.youtube.com/watch?v=S9UK1CG2ncQ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2C0" w:rsidRPr="006632C0" w:rsidTr="006632C0">
        <w:tc>
          <w:tcPr>
            <w:tcW w:w="1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КОНСТРУИРОВА-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Оригами. Цветок.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Оригами.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Тюльпаны.</w:t>
            </w:r>
          </w:p>
          <w:p w:rsidR="006632C0" w:rsidRPr="006632C0" w:rsidRDefault="006632C0" w:rsidP="006632C0">
            <w:pPr>
              <w:spacing w:before="24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Посмотрите с детьми видеоролик, научитесь делать простой цветок из бумаги.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Научите  ребенка делать из бумаги </w:t>
            </w:r>
            <w:proofErr w:type="spellStart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тульпаны</w:t>
            </w:r>
            <w:proofErr w:type="spellEnd"/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Закрепляйте правила работы с ножницами, клеем.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6632C0">
                <w:rPr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https://www.youtube.com/watch?v=Rdrf2Ns8YhQ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https://www.youtube.com/watch?v=EF8_5iwfpRU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32C0" w:rsidRPr="006632C0" w:rsidRDefault="006632C0" w:rsidP="00663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2C0">
        <w:rPr>
          <w:rFonts w:ascii="YS Text" w:eastAsia="Times New Roman" w:hAnsi="YS Text" w:cs="Times New Roman"/>
          <w:b/>
          <w:bCs/>
          <w:color w:val="FFFFFF"/>
          <w:sz w:val="28"/>
          <w:szCs w:val="28"/>
          <w:lang w:eastAsia="ru-RU"/>
        </w:rPr>
        <w:t>льт</w:t>
      </w:r>
      <w:r w:rsidRPr="00663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Мультфильм</w:t>
      </w:r>
      <w:proofErr w:type="spellEnd"/>
      <w:r w:rsidRPr="00663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«Цветик — </w:t>
      </w:r>
      <w:proofErr w:type="spellStart"/>
      <w:r w:rsidRPr="00663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семицветик</w:t>
      </w:r>
      <w:proofErr w:type="spellEnd"/>
      <w:r w:rsidRPr="00663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632C0" w:rsidRPr="006632C0" w:rsidRDefault="006632C0" w:rsidP="00663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6632C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https://mults.info/mults/?id=405/*data=url=http</w:t>
        </w:r>
      </w:hyperlink>
      <w:r w:rsidRPr="006632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32C0" w:rsidRPr="006632C0" w:rsidRDefault="006632C0" w:rsidP="006632C0">
      <w:pPr>
        <w:spacing w:before="285"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C0">
        <w:rPr>
          <w:rFonts w:ascii="Times New Roman" w:eastAsia="Times New Roman" w:hAnsi="Times New Roman" w:cs="Times New Roman"/>
          <w:sz w:val="24"/>
          <w:szCs w:val="24"/>
          <w:lang w:eastAsia="ru-RU"/>
        </w:rPr>
        <w:t>//mults.info/</w:t>
      </w:r>
      <w:proofErr w:type="spellStart"/>
      <w:r w:rsidRPr="006632C0">
        <w:rPr>
          <w:rFonts w:ascii="Times New Roman" w:eastAsia="Times New Roman" w:hAnsi="Times New Roman" w:cs="Times New Roman"/>
          <w:sz w:val="24"/>
          <w:szCs w:val="24"/>
          <w:lang w:eastAsia="ru-RU"/>
        </w:rPr>
        <w:t>mults</w:t>
      </w:r>
      <w:proofErr w:type="spellEnd"/>
      <w:r w:rsidRPr="006632C0">
        <w:rPr>
          <w:rFonts w:ascii="Times New Roman" w:eastAsia="Times New Roman" w:hAnsi="Times New Roman" w:cs="Times New Roman"/>
          <w:sz w:val="24"/>
          <w:szCs w:val="24"/>
          <w:lang w:eastAsia="ru-RU"/>
        </w:rPr>
        <w:t>/?</w:t>
      </w:r>
      <w:proofErr w:type="spellStart"/>
      <w:r w:rsidRPr="006632C0">
        <w:rPr>
          <w:rFonts w:ascii="Times New Roman" w:eastAsia="Times New Roman" w:hAnsi="Times New Roman" w:cs="Times New Roman"/>
          <w:sz w:val="24"/>
          <w:szCs w:val="24"/>
          <w:lang w:eastAsia="ru-RU"/>
        </w:rPr>
        <w:t>id</w:t>
      </w:r>
      <w:proofErr w:type="spellEnd"/>
      <w:r w:rsidRPr="006632C0">
        <w:rPr>
          <w:rFonts w:ascii="Times New Roman" w:eastAsia="Times New Roman" w:hAnsi="Times New Roman" w:cs="Times New Roman"/>
          <w:sz w:val="24"/>
          <w:szCs w:val="24"/>
          <w:lang w:eastAsia="ru-RU"/>
        </w:rPr>
        <w:t>=405/*</w:t>
      </w:r>
      <w:proofErr w:type="spellStart"/>
      <w:r w:rsidRPr="006632C0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6632C0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Start"/>
      <w:r w:rsidRPr="006632C0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proofErr w:type="spellEnd"/>
      <w:r w:rsidRPr="006632C0">
        <w:rPr>
          <w:rFonts w:ascii="Times New Roman" w:eastAsia="Times New Roman" w:hAnsi="Times New Roman" w:cs="Times New Roman"/>
          <w:sz w:val="24"/>
          <w:szCs w:val="24"/>
          <w:lang w:eastAsia="ru-RU"/>
        </w:rPr>
        <w:t>=http:/</w:t>
      </w:r>
    </w:p>
    <w:p w:rsidR="006632C0" w:rsidRPr="006632C0" w:rsidRDefault="006632C0" w:rsidP="006632C0">
      <w:pPr>
        <w:spacing w:before="285"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C0">
        <w:rPr>
          <w:rFonts w:ascii="Times New Roman" w:eastAsia="Times New Roman" w:hAnsi="Times New Roman" w:cs="Times New Roman"/>
          <w:sz w:val="24"/>
          <w:szCs w:val="24"/>
          <w:lang w:eastAsia="ru-RU"/>
        </w:rPr>
        <w:t>/mults.info/</w:t>
      </w:r>
      <w:proofErr w:type="spellStart"/>
      <w:r w:rsidRPr="006632C0">
        <w:rPr>
          <w:rFonts w:ascii="Times New Roman" w:eastAsia="Times New Roman" w:hAnsi="Times New Roman" w:cs="Times New Roman"/>
          <w:sz w:val="24"/>
          <w:szCs w:val="24"/>
          <w:lang w:eastAsia="ru-RU"/>
        </w:rPr>
        <w:t>mults</w:t>
      </w:r>
      <w:proofErr w:type="spellEnd"/>
      <w:r w:rsidRPr="006632C0">
        <w:rPr>
          <w:rFonts w:ascii="Times New Roman" w:eastAsia="Times New Roman" w:hAnsi="Times New Roman" w:cs="Times New Roman"/>
          <w:sz w:val="24"/>
          <w:szCs w:val="24"/>
          <w:lang w:eastAsia="ru-RU"/>
        </w:rPr>
        <w:t>/?</w:t>
      </w:r>
      <w:proofErr w:type="spellStart"/>
      <w:r w:rsidRPr="006632C0">
        <w:rPr>
          <w:rFonts w:ascii="Times New Roman" w:eastAsia="Times New Roman" w:hAnsi="Times New Roman" w:cs="Times New Roman"/>
          <w:sz w:val="24"/>
          <w:szCs w:val="24"/>
          <w:lang w:eastAsia="ru-RU"/>
        </w:rPr>
        <w:t>id</w:t>
      </w:r>
      <w:proofErr w:type="spellEnd"/>
      <w:r w:rsidRPr="006632C0">
        <w:rPr>
          <w:rFonts w:ascii="Times New Roman" w:eastAsia="Times New Roman" w:hAnsi="Times New Roman" w:cs="Times New Roman"/>
          <w:sz w:val="24"/>
          <w:szCs w:val="24"/>
          <w:lang w:eastAsia="ru-RU"/>
        </w:rPr>
        <w:t>=405/*</w:t>
      </w:r>
      <w:proofErr w:type="spellStart"/>
      <w:r w:rsidRPr="006632C0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</w:p>
    <w:p w:rsidR="006632C0" w:rsidRPr="006632C0" w:rsidRDefault="006632C0" w:rsidP="00663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=</w:t>
      </w:r>
      <w:proofErr w:type="spellStart"/>
      <w:r w:rsidRPr="00663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url</w:t>
      </w:r>
      <w:proofErr w:type="spellEnd"/>
      <w:r w:rsidRPr="00663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=http://mults.info/mults/?id=405</w:t>
      </w:r>
      <w:r w:rsidRPr="0066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6632C0" w:rsidRPr="006632C0" w:rsidRDefault="006632C0" w:rsidP="006632C0">
      <w:pPr>
        <w:spacing w:before="100" w:beforeAutospacing="1" w:after="165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2C0">
        <w:rPr>
          <w:rFonts w:ascii="Georgia" w:eastAsia="Times New Roman" w:hAnsi="Georgia" w:cs="Times New Roman"/>
          <w:b/>
          <w:bCs/>
          <w:color w:val="009933"/>
          <w:sz w:val="24"/>
          <w:szCs w:val="24"/>
          <w:lang w:eastAsia="ru-RU"/>
        </w:rPr>
        <w:t>ЗАДАНИЯ УЧИТЕЛЯ-ЛОГОПЕДА ЛЕБЕДЕВОЙ ЛАРИСЫ АЛЕКСАНДРОВНЫ</w:t>
      </w:r>
      <w:r w:rsidRPr="006632C0">
        <w:rPr>
          <w:rFonts w:ascii="Georgia" w:eastAsia="Times New Roman" w:hAnsi="Georgia" w:cs="Times New Roman"/>
          <w:b/>
          <w:bCs/>
          <w:color w:val="006600"/>
          <w:sz w:val="24"/>
          <w:szCs w:val="24"/>
          <w:lang w:eastAsia="ru-RU"/>
        </w:rPr>
        <w:t>     ГРУППЫ № 7</w:t>
      </w:r>
    </w:p>
    <w:p w:rsidR="006632C0" w:rsidRPr="006632C0" w:rsidRDefault="006632C0" w:rsidP="00663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C0">
        <w:rPr>
          <w:rFonts w:ascii="Times New Roman" w:eastAsia="Times New Roman" w:hAnsi="Times New Roman" w:cs="Times New Roman"/>
          <w:lang w:eastAsia="ru-RU"/>
        </w:rPr>
        <w:t>Лексическая тема:  «Цветы»</w:t>
      </w:r>
    </w:p>
    <w:p w:rsidR="006632C0" w:rsidRPr="006632C0" w:rsidRDefault="006632C0" w:rsidP="006632C0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C0">
        <w:rPr>
          <w:rFonts w:ascii="Times New Roman" w:eastAsia="Times New Roman" w:hAnsi="Times New Roman" w:cs="Times New Roman"/>
          <w:b/>
          <w:bCs/>
          <w:lang w:eastAsia="ru-RU"/>
        </w:rPr>
        <w:t xml:space="preserve">Группа  №7  </w:t>
      </w:r>
      <w:r w:rsidRPr="006632C0">
        <w:rPr>
          <w:rFonts w:ascii="Times New Roman" w:eastAsia="Times New Roman" w:hAnsi="Times New Roman" w:cs="Times New Roman"/>
          <w:lang w:eastAsia="ru-RU"/>
        </w:rPr>
        <w:t xml:space="preserve">Возраст   </w:t>
      </w:r>
      <w:r w:rsidRPr="006632C0">
        <w:rPr>
          <w:rFonts w:ascii="Times New Roman" w:eastAsia="Times New Roman" w:hAnsi="Times New Roman" w:cs="Times New Roman"/>
          <w:u w:val="single"/>
          <w:lang w:eastAsia="ru-RU"/>
        </w:rPr>
        <w:t>5 - 6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3333"/>
        <w:gridCol w:w="5491"/>
        <w:gridCol w:w="3195"/>
      </w:tblGrid>
      <w:tr w:rsidR="006632C0" w:rsidRPr="006632C0" w:rsidTr="006632C0">
        <w:trPr>
          <w:trHeight w:val="250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 тема</w:t>
            </w:r>
          </w:p>
        </w:tc>
        <w:tc>
          <w:tcPr>
            <w:tcW w:w="3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План </w:t>
            </w:r>
          </w:p>
        </w:tc>
        <w:tc>
          <w:tcPr>
            <w:tcW w:w="5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Ресурсы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Обратная связь</w:t>
            </w:r>
          </w:p>
        </w:tc>
      </w:tr>
      <w:tr w:rsidR="006632C0" w:rsidRPr="006632C0" w:rsidTr="006632C0">
        <w:trPr>
          <w:trHeight w:val="737"/>
        </w:trPr>
        <w:tc>
          <w:tcPr>
            <w:tcW w:w="26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Лексическая тема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 «Цветы»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Артикуляционная гимнастика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6632C0">
                <w:rPr>
                  <w:rFonts w:ascii="Times New Roman" w:eastAsia="Times New Roman" w:hAnsi="Times New Roman" w:cs="Times New Roman"/>
                  <w:lang w:eastAsia="ru-RU"/>
                </w:rPr>
                <w:t>https://yadi.sk/i/DTsRNBRsSe0jnQ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6632C0">
                <w:rPr>
                  <w:rFonts w:ascii="Times New Roman" w:eastAsia="Times New Roman" w:hAnsi="Times New Roman" w:cs="Times New Roman"/>
                  <w:lang w:eastAsia="ru-RU"/>
                </w:rPr>
                <w:t>https://youtu.be/CGaqIMcMNI0</w:t>
              </w:r>
            </w:hyperlink>
          </w:p>
        </w:tc>
        <w:tc>
          <w:tcPr>
            <w:tcW w:w="31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Уважаемые родители, для связи, вопросов, консультации прошу использовать почту 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6632C0">
                <w:rPr>
                  <w:rFonts w:ascii="Times New Roman" w:eastAsia="Times New Roman" w:hAnsi="Times New Roman" w:cs="Times New Roman"/>
                  <w:lang w:val="en-US" w:eastAsia="ru-RU"/>
                </w:rPr>
                <w:t>lara.mar14</w:t>
              </w:r>
              <w:r w:rsidRPr="006632C0">
                <w:rPr>
                  <w:rFonts w:ascii="Times New Roman" w:eastAsia="Times New Roman" w:hAnsi="Times New Roman" w:cs="Times New Roman"/>
                  <w:lang w:eastAsia="ru-RU"/>
                </w:rPr>
                <w:t>@</w:t>
              </w:r>
              <w:proofErr w:type="spellStart"/>
              <w:r w:rsidRPr="006632C0">
                <w:rPr>
                  <w:rFonts w:ascii="Times New Roman" w:eastAsia="Times New Roman" w:hAnsi="Times New Roman" w:cs="Times New Roman"/>
                  <w:lang w:val="en-US" w:eastAsia="ru-RU"/>
                </w:rPr>
                <w:t>yandex</w:t>
              </w:r>
              <w:proofErr w:type="spellEnd"/>
              <w:r w:rsidRPr="006632C0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6632C0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632C0" w:rsidRPr="006632C0" w:rsidTr="006632C0">
        <w:trPr>
          <w:trHeight w:val="7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1.</w:t>
            </w: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6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https://yadi.sk/i/nfzrm45w2kEOvQ 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</w:t>
              </w:r>
            </w:hyperlink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hyperlink r:id="rId28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https://yadi.sk/i/oz9gfclYqiMz8A</w:t>
              </w:r>
            </w:hyperlink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2C0" w:rsidRPr="006632C0" w:rsidTr="006632C0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3. Пальчиковая гимнастика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hyperlink r:id="rId29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https://yadi.sk/i/DqU0pc1VHZvS0w</w:t>
              </w:r>
            </w:hyperlink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30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https://yadi.sk/i/kLbOJareeTlfgQ</w:t>
              </w:r>
            </w:hyperlink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2C0" w:rsidRPr="006632C0" w:rsidTr="006632C0">
        <w:trPr>
          <w:trHeight w:val="7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4. Лексико-грамматические упражнения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hyperlink r:id="rId31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https://yadi.sk/i/kLbOJareeTlfgQ</w:t>
              </w:r>
            </w:hyperlink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hyperlink r:id="rId32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https://yadi.sk/i/Sk2JjS-aFye3fA</w:t>
              </w:r>
            </w:hyperlink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hyperlink r:id="rId33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https://yadi.sk/i/6DfI2O_mK0-8-w</w:t>
              </w:r>
            </w:hyperlink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hyperlink r:id="rId34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https://yadi.sk/i/RC4QGhkZK7swrg</w:t>
              </w:r>
            </w:hyperlink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2C0" w:rsidRPr="006632C0" w:rsidTr="006632C0">
        <w:trPr>
          <w:trHeight w:val="10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5. Физкультминутка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hyperlink r:id="rId35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https://yadi.sk/i/Db6U0ulWdi-JBQ   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</w:t>
              </w:r>
            </w:hyperlink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hyperlink r:id="rId37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https://yadi.sk/i/aOaDlR3Q2dpZ4g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hyperlink r:id="rId38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https://yadi.sk/i/CRsB0vGIZX7sFg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hyperlink r:id="rId39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https://yadi.sk/i/Fggu87ipiX7uQA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2C0" w:rsidRPr="006632C0" w:rsidTr="006632C0">
        <w:trPr>
          <w:trHeight w:val="7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6. Связная речь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1.  </w:t>
            </w:r>
            <w:hyperlink r:id="rId40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https://yadi.sk/i/0wulIUw9mDjEQQ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2.  </w:t>
            </w:r>
            <w:hyperlink r:id="rId41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https://yadi.sk/i/sEJzUR6Cj45zTw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2C0" w:rsidRPr="006632C0" w:rsidTr="006632C0">
        <w:trPr>
          <w:trHeight w:val="737"/>
        </w:trPr>
        <w:tc>
          <w:tcPr>
            <w:tcW w:w="26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7. Игры. Презентации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(садовые и полевые цветы, строение цветка, как растут и распускаются цветы</w:t>
            </w:r>
            <w:proofErr w:type="gramEnd"/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. Игра – посади цветок) </w:t>
            </w:r>
            <w:proofErr w:type="gramEnd"/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hyperlink r:id="rId42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https://yadi.sk/i/fMhAKF1OkMbg_g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hyperlink r:id="rId43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https://yadi.sk/i/-baCzcFi2lik0w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44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https://yadi.sk/i/P4j4BC09C860ng 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</w:t>
              </w:r>
            </w:hyperlink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.  </w:t>
            </w:r>
            <w:hyperlink r:id="rId46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https://yadi.sk/i/2uGSvqT_tRz-vw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5 .https://yadi.sk/i/K6Ec2XpE4FqkBg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hyperlink r:id="rId47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https://yadi.sk/i/-ZA5H8piVlGYZw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7. https://yadi.sk/i/pk9w8RRefxVBRA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2C0" w:rsidRPr="006632C0" w:rsidTr="006632C0">
        <w:trPr>
          <w:trHeight w:val="2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8. Мелкая моторика, игры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1. https://yadi.sk/i/mW0IGpD7efMbjQ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Распечатать</w:t>
            </w:r>
            <w:proofErr w:type="gramStart"/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 прислать на почту</w:t>
            </w:r>
          </w:p>
        </w:tc>
      </w:tr>
      <w:tr w:rsidR="006632C0" w:rsidRPr="006632C0" w:rsidTr="006632C0">
        <w:trPr>
          <w:trHeight w:val="2426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Обучение грамоте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Гласные звуки и буквы АОУИЭЫ (повторяем)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hyperlink r:id="rId48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https://yadi.sk/i/fLVfCEANR3Et-w</w:t>
              </w:r>
            </w:hyperlink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hyperlink r:id="rId49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https://yadi.sk/i/xL3wq19VtZ7vzA</w:t>
              </w:r>
            </w:hyperlink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прошу распечатать, сделать с ребенком, выслать на почту </w:t>
            </w:r>
            <w:hyperlink r:id="rId50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lara</w:t>
              </w:r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mar</w:t>
              </w:r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14@</w:t>
              </w:r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yandex</w:t>
              </w:r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Вопросы (если есть) также прошу высылать на указанную почту</w:t>
            </w:r>
          </w:p>
        </w:tc>
      </w:tr>
    </w:tbl>
    <w:p w:rsidR="006632C0" w:rsidRPr="006632C0" w:rsidRDefault="006632C0" w:rsidP="006632C0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2C0" w:rsidRPr="006632C0" w:rsidRDefault="006632C0" w:rsidP="006632C0">
      <w:pPr>
        <w:spacing w:before="100" w:beforeAutospacing="1" w:after="165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C0">
        <w:rPr>
          <w:rFonts w:ascii="Georgia" w:eastAsia="Times New Roman" w:hAnsi="Georgia" w:cs="Times New Roman"/>
          <w:b/>
          <w:bCs/>
          <w:color w:val="009933"/>
          <w:sz w:val="24"/>
          <w:szCs w:val="24"/>
          <w:lang w:eastAsia="ru-RU"/>
        </w:rPr>
        <w:t>ЗАДАНИЯ УЧИТЕЛЯ-ЛОГОПЕДА КАЗЕННОВОЙ ВАЛЕРИИ ВАЛЕРЬЕВНЫ</w:t>
      </w:r>
      <w:r w:rsidRPr="006632C0">
        <w:rPr>
          <w:rFonts w:ascii="Georgia" w:eastAsia="Times New Roman" w:hAnsi="Georgia" w:cs="Times New Roman"/>
          <w:b/>
          <w:bCs/>
          <w:color w:val="006600"/>
          <w:sz w:val="24"/>
          <w:szCs w:val="24"/>
          <w:lang w:eastAsia="ru-RU"/>
        </w:rPr>
        <w:t>      ГРУППЫ №5,6,11</w:t>
      </w:r>
    </w:p>
    <w:p w:rsidR="006632C0" w:rsidRPr="006632C0" w:rsidRDefault="006632C0" w:rsidP="006632C0">
      <w:pPr>
        <w:spacing w:before="100" w:beforeAutospacing="1" w:after="165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C0">
        <w:rPr>
          <w:rFonts w:ascii="Georgia" w:eastAsia="Times New Roman" w:hAnsi="Georgia" w:cs="Times New Roman"/>
          <w:b/>
          <w:bCs/>
          <w:color w:val="006600"/>
          <w:sz w:val="24"/>
          <w:szCs w:val="24"/>
          <w:lang w:eastAsia="ru-RU"/>
        </w:rPr>
        <w:t>ЛЕКСИЧЕСКАЯ ТЕМА "ЦВЕТЫ"</w:t>
      </w:r>
    </w:p>
    <w:p w:rsidR="006632C0" w:rsidRPr="006632C0" w:rsidRDefault="006632C0" w:rsidP="006632C0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C0">
        <w:rPr>
          <w:rFonts w:ascii="Calibri" w:eastAsia="Times New Roman" w:hAnsi="Calibri" w:cs="Times New Roman"/>
          <w:b/>
          <w:bCs/>
          <w:lang w:eastAsia="ru-RU"/>
        </w:rPr>
        <w:lastRenderedPageBreak/>
        <w:t xml:space="preserve">Для группы № 5,6,11  </w:t>
      </w:r>
      <w:r w:rsidRPr="006632C0">
        <w:rPr>
          <w:rFonts w:ascii="Calibri" w:eastAsia="Times New Roman" w:hAnsi="Calibri" w:cs="Times New Roman"/>
          <w:lang w:eastAsia="ru-RU"/>
        </w:rPr>
        <w:t xml:space="preserve">Возраст   </w:t>
      </w:r>
      <w:r w:rsidRPr="006632C0">
        <w:rPr>
          <w:rFonts w:ascii="Calibri" w:eastAsia="Times New Roman" w:hAnsi="Calibri" w:cs="Times New Roman"/>
          <w:u w:val="single"/>
          <w:lang w:eastAsia="ru-RU"/>
        </w:rPr>
        <w:t>5 - 6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3364"/>
        <w:gridCol w:w="5542"/>
        <w:gridCol w:w="3225"/>
      </w:tblGrid>
      <w:tr w:rsidR="006632C0" w:rsidRPr="006632C0" w:rsidTr="006632C0"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> тема</w:t>
            </w:r>
          </w:p>
        </w:tc>
        <w:tc>
          <w:tcPr>
            <w:tcW w:w="3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План </w:t>
            </w:r>
          </w:p>
        </w:tc>
        <w:tc>
          <w:tcPr>
            <w:tcW w:w="5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>Ресурсы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>Обратная связь</w:t>
            </w:r>
          </w:p>
        </w:tc>
      </w:tr>
      <w:tr w:rsidR="006632C0" w:rsidRPr="006632C0" w:rsidTr="006632C0"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Лексическая тема 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>«Цветы»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>Артикуляционная гимнастика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https://yadi.sk/i/DTsRNBRsSe0jnQ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6632C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https://youtu.be/CGaqIMcMNI0</w:t>
              </w:r>
            </w:hyperlink>
          </w:p>
        </w:tc>
        <w:tc>
          <w:tcPr>
            <w:tcW w:w="32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Уважаемые родители, для связи, вопросов, консультации прошу использовать почту 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6632C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lera6ka89@mail.ru</w:t>
              </w:r>
            </w:hyperlink>
          </w:p>
        </w:tc>
      </w:tr>
      <w:tr w:rsidR="006632C0" w:rsidRPr="006632C0" w:rsidTr="006632C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>2. Дыхательная гимнастика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1.</w:t>
            </w: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54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https://yadi.sk/i/nfzrm45w2kEOvQ 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</w:t>
              </w:r>
            </w:hyperlink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hyperlink r:id="rId56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https://yadi.sk/i/oz9gfclYqiMz8A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2C0" w:rsidRPr="006632C0" w:rsidTr="006632C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>3. Пальчиковая гимнастика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hyperlink r:id="rId57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https://yadi.sk/i/DqU0pc1VHZvS0w</w:t>
              </w:r>
            </w:hyperlink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58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https://yadi.sk/i/kLbOJareeTlfgQ</w:t>
              </w:r>
            </w:hyperlink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    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  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2C0" w:rsidRPr="006632C0" w:rsidTr="006632C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>4. Лексико-грамматические упражнения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hyperlink r:id="rId59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https://yadi.sk/i/kLbOJareeTlfgQ</w:t>
              </w:r>
            </w:hyperlink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hyperlink r:id="rId60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https://yadi.sk/i/Sk2JjS-aFye3fA</w:t>
              </w:r>
            </w:hyperlink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hyperlink r:id="rId61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https://yadi.sk/i/6DfI2O_mK0-8-w</w:t>
              </w:r>
            </w:hyperlink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hyperlink r:id="rId62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https://yadi.sk/i/RC4QGhkZK7swrg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2C0" w:rsidRPr="006632C0" w:rsidTr="006632C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>5. Физкультминутка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hyperlink r:id="rId63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https://yadi.sk/i/Db6U0ulWdi-JBQ   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</w:t>
              </w:r>
            </w:hyperlink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hyperlink r:id="rId65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https://yadi.sk/i/aOaDlR3Q2dpZ4g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hyperlink r:id="rId66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https://yadi.sk/i/CRsB0vGIZX7sFg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hyperlink r:id="rId67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https://yadi.sk/i/Fggu87ipiX7uQA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2C0" w:rsidRPr="006632C0" w:rsidTr="006632C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>6. Связная речь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 1.  </w:t>
            </w:r>
            <w:hyperlink r:id="rId68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https://yadi.sk/i/0wulIUw9mDjEQQ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2.  </w:t>
            </w:r>
            <w:hyperlink r:id="rId69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https://yadi.sk/i/sEJzUR6Cj45zTw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2C0" w:rsidRPr="006632C0" w:rsidTr="006632C0">
        <w:trPr>
          <w:trHeight w:val="810"/>
        </w:trPr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>7. Презентации, мультфильмы о цветах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 1. </w:t>
            </w:r>
            <w:hyperlink r:id="rId70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https://yadi.sk/i/fMhAKF1OkMbg_g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 </w:t>
            </w:r>
            <w:hyperlink r:id="rId71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https://yadi.sk/i/-baCzcFi2lik0w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72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https://yadi.sk/i/P4j4BC09C860ng 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</w:t>
              </w:r>
            </w:hyperlink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.  </w:t>
            </w:r>
            <w:hyperlink r:id="rId74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https://yadi.sk/i/2uGSvqT_tRz-vw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5 .https://yadi.sk/i/K6Ec2XpE4FqkBg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hyperlink r:id="rId75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https://yadi.sk/i/-ZA5H8piVlGYZw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7. https://yadi.sk/i/pk9w8RRefxVBRA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lastRenderedPageBreak/>
              <w:t>Распечатать</w:t>
            </w:r>
            <w:proofErr w:type="gramStart"/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,</w:t>
            </w:r>
            <w:proofErr w:type="gramEnd"/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выполнить прислать на почту</w:t>
            </w:r>
          </w:p>
        </w:tc>
      </w:tr>
      <w:tr w:rsidR="006632C0" w:rsidRPr="006632C0" w:rsidTr="006632C0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>8. Игры, мелкая моторика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>1. https://yadi.sk/i/mW0IGpD7efMbjQ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2C0" w:rsidRPr="006632C0" w:rsidTr="006632C0">
        <w:trPr>
          <w:trHeight w:val="2407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>Обучение грамоте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>Гласные звуки и буквы АОУИЭЫ (повторяем)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hyperlink r:id="rId76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https://yadi.sk/i/fLVfCEANR3Et-w</w:t>
              </w:r>
            </w:hyperlink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hyperlink r:id="rId77" w:history="1">
              <w:r w:rsidRPr="006632C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https://yadi.sk/i/xL3wq19VtZ7vzA</w:t>
              </w:r>
            </w:hyperlink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 xml:space="preserve">Задания прошу распечатать, сделать с ребенком, выслать на почту </w:t>
            </w:r>
            <w:hyperlink r:id="rId78" w:history="1">
              <w:r w:rsidRPr="006632C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lera6ka89@mail.ru</w:t>
              </w:r>
            </w:hyperlink>
          </w:p>
          <w:p w:rsidR="006632C0" w:rsidRPr="006632C0" w:rsidRDefault="006632C0" w:rsidP="00663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C0">
              <w:rPr>
                <w:rFonts w:ascii="Calibri" w:eastAsia="Times New Roman" w:hAnsi="Calibri" w:cs="Times New Roman"/>
                <w:lang w:eastAsia="ru-RU"/>
              </w:rPr>
              <w:t>Вопросы (если есть) также прошу высылать на указанную почту</w:t>
            </w:r>
          </w:p>
        </w:tc>
      </w:tr>
    </w:tbl>
    <w:p w:rsidR="00B03974" w:rsidRPr="006632C0" w:rsidRDefault="00B03974" w:rsidP="006632C0">
      <w:bookmarkStart w:id="0" w:name="_GoBack"/>
      <w:bookmarkEnd w:id="0"/>
    </w:p>
    <w:sectPr w:rsidR="00B03974" w:rsidRPr="006632C0" w:rsidSect="00C36A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, Arial, sans-serif">
    <w:altName w:val="Times New Roman"/>
    <w:panose1 w:val="00000000000000000000"/>
    <w:charset w:val="00"/>
    <w:family w:val="roman"/>
    <w:notTrueType/>
    <w:pitch w:val="default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B97"/>
    <w:multiLevelType w:val="multilevel"/>
    <w:tmpl w:val="5BB6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920A2"/>
    <w:multiLevelType w:val="multilevel"/>
    <w:tmpl w:val="6354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05475"/>
    <w:multiLevelType w:val="multilevel"/>
    <w:tmpl w:val="9F1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56EE6"/>
    <w:multiLevelType w:val="multilevel"/>
    <w:tmpl w:val="5CE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83305"/>
    <w:multiLevelType w:val="multilevel"/>
    <w:tmpl w:val="F1E6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52C23"/>
    <w:multiLevelType w:val="multilevel"/>
    <w:tmpl w:val="D6B0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2F7B12"/>
    <w:multiLevelType w:val="multilevel"/>
    <w:tmpl w:val="8368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4D758B"/>
    <w:multiLevelType w:val="multilevel"/>
    <w:tmpl w:val="609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580E74"/>
    <w:multiLevelType w:val="multilevel"/>
    <w:tmpl w:val="316E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FE2C5B"/>
    <w:multiLevelType w:val="multilevel"/>
    <w:tmpl w:val="C12A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EA16B5"/>
    <w:multiLevelType w:val="multilevel"/>
    <w:tmpl w:val="B076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A5AA8"/>
    <w:multiLevelType w:val="multilevel"/>
    <w:tmpl w:val="5092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8848BC"/>
    <w:multiLevelType w:val="multilevel"/>
    <w:tmpl w:val="316A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BB"/>
    <w:rsid w:val="000641BB"/>
    <w:rsid w:val="006632C0"/>
    <w:rsid w:val="00735F59"/>
    <w:rsid w:val="0086248C"/>
    <w:rsid w:val="00AD55FB"/>
    <w:rsid w:val="00B03974"/>
    <w:rsid w:val="00C36A75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iPyTOZfyZK8" TargetMode="External"/><Relationship Id="rId18" Type="http://schemas.openxmlformats.org/officeDocument/2006/relationships/hyperlink" Target="https://www.youtube.com/watch?v=CpKrWVnfTmM" TargetMode="External"/><Relationship Id="rId26" Type="http://schemas.openxmlformats.org/officeDocument/2006/relationships/hyperlink" Target="https://yadi.sk/i/nfzrm45w2kEOvQ%20%0d2" TargetMode="External"/><Relationship Id="rId39" Type="http://schemas.openxmlformats.org/officeDocument/2006/relationships/hyperlink" Target="https://yadi.sk/i/Fggu87ipiX7uQA" TargetMode="External"/><Relationship Id="rId21" Type="http://schemas.openxmlformats.org/officeDocument/2006/relationships/hyperlink" Target="https://www.youtube.com/watch?v=Rdrf2Ns8YhQ" TargetMode="External"/><Relationship Id="rId34" Type="http://schemas.openxmlformats.org/officeDocument/2006/relationships/hyperlink" Target="https://yadi.sk/i/RC4QGhkZK7swrg" TargetMode="External"/><Relationship Id="rId42" Type="http://schemas.openxmlformats.org/officeDocument/2006/relationships/hyperlink" Target="https://yadi.sk/i/fMhAKF1OkMbg_g" TargetMode="External"/><Relationship Id="rId47" Type="http://schemas.openxmlformats.org/officeDocument/2006/relationships/hyperlink" Target="https://yadi.sk/i/-ZA5H8piVlGYZw" TargetMode="External"/><Relationship Id="rId50" Type="http://schemas.openxmlformats.org/officeDocument/2006/relationships/hyperlink" Target="mailto:lara.mar14@yandex.ru" TargetMode="External"/><Relationship Id="rId55" Type="http://schemas.openxmlformats.org/officeDocument/2006/relationships/hyperlink" Target="https://yadi.sk/i/nfzrm45w2kEOvQ%20%0d2" TargetMode="External"/><Relationship Id="rId63" Type="http://schemas.openxmlformats.org/officeDocument/2006/relationships/hyperlink" Target="https://yadi.sk/i/Db6U0ulWdi-JBQ%20%20%20%0d2" TargetMode="External"/><Relationship Id="rId68" Type="http://schemas.openxmlformats.org/officeDocument/2006/relationships/hyperlink" Target="https://yadi.sk/i/0wulIUw9mDjEQQ" TargetMode="External"/><Relationship Id="rId76" Type="http://schemas.openxmlformats.org/officeDocument/2006/relationships/hyperlink" Target="https://yadi.sk/i/fLVfCEANR3Et-w" TargetMode="External"/><Relationship Id="rId7" Type="http://schemas.openxmlformats.org/officeDocument/2006/relationships/hyperlink" Target="https://www.youtube.com/watch?v=qedGuO-HlvM" TargetMode="External"/><Relationship Id="rId71" Type="http://schemas.openxmlformats.org/officeDocument/2006/relationships/hyperlink" Target="https://yadi.sk/i/-baCzcFi2lik0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kFaB_N69-A" TargetMode="External"/><Relationship Id="rId29" Type="http://schemas.openxmlformats.org/officeDocument/2006/relationships/hyperlink" Target="https://yadi.sk/i/DqU0pc1VHZvS0w" TargetMode="External"/><Relationship Id="rId11" Type="http://schemas.openxmlformats.org/officeDocument/2006/relationships/hyperlink" Target="https://deti-online.com/stihi/cvety/" TargetMode="External"/><Relationship Id="rId24" Type="http://schemas.openxmlformats.org/officeDocument/2006/relationships/hyperlink" Target="https://youtu.be/CGaqIMcMNI0" TargetMode="External"/><Relationship Id="rId32" Type="http://schemas.openxmlformats.org/officeDocument/2006/relationships/hyperlink" Target="https://yadi.sk/i/Sk2JjS-aFye3fA" TargetMode="External"/><Relationship Id="rId37" Type="http://schemas.openxmlformats.org/officeDocument/2006/relationships/hyperlink" Target="https://yadi.sk/i/aOaDlR3Q2dpZ4g" TargetMode="External"/><Relationship Id="rId40" Type="http://schemas.openxmlformats.org/officeDocument/2006/relationships/hyperlink" Target="https://yadi.sk/i/0wulIUw9mDjEQQ" TargetMode="External"/><Relationship Id="rId45" Type="http://schemas.openxmlformats.org/officeDocument/2006/relationships/hyperlink" Target="https://yadi.sk/i/P4j4BC09C860ng%20%0d4" TargetMode="External"/><Relationship Id="rId53" Type="http://schemas.openxmlformats.org/officeDocument/2006/relationships/hyperlink" Target="mailto:lera6ka89@mail.ru" TargetMode="External"/><Relationship Id="rId58" Type="http://schemas.openxmlformats.org/officeDocument/2006/relationships/hyperlink" Target="https://yadi.sk/i/kLbOJareeTlfgQ" TargetMode="External"/><Relationship Id="rId66" Type="http://schemas.openxmlformats.org/officeDocument/2006/relationships/hyperlink" Target="https://yadi.sk/i/CRsB0vGIZX7sFg" TargetMode="External"/><Relationship Id="rId74" Type="http://schemas.openxmlformats.org/officeDocument/2006/relationships/hyperlink" Target="https://yadi.sk/i/2uGSvqT_tRz-vw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yadi.sk/i/6DfI2O_mK0-8-w" TargetMode="External"/><Relationship Id="rId10" Type="http://schemas.openxmlformats.org/officeDocument/2006/relationships/hyperlink" Target="mailto:irinao77@bk.ru" TargetMode="External"/><Relationship Id="rId19" Type="http://schemas.openxmlformats.org/officeDocument/2006/relationships/hyperlink" Target="https://vtemu.by/novosti-v-temu/kak-sdelat-tyulpan-tyulpany-svoimi-rukami/" TargetMode="External"/><Relationship Id="rId31" Type="http://schemas.openxmlformats.org/officeDocument/2006/relationships/hyperlink" Target="https://yadi.sk/i/kLbOJareeTlfgQ" TargetMode="External"/><Relationship Id="rId44" Type="http://schemas.openxmlformats.org/officeDocument/2006/relationships/hyperlink" Target="https://yadi.sk/i/P4j4BC09C860ng%20%0d4" TargetMode="External"/><Relationship Id="rId52" Type="http://schemas.openxmlformats.org/officeDocument/2006/relationships/hyperlink" Target="https://youtu.be/CGaqIMcMNI0" TargetMode="External"/><Relationship Id="rId60" Type="http://schemas.openxmlformats.org/officeDocument/2006/relationships/hyperlink" Target="https://yadi.sk/i/Sk2JjS-aFye3fA" TargetMode="External"/><Relationship Id="rId65" Type="http://schemas.openxmlformats.org/officeDocument/2006/relationships/hyperlink" Target="https://yadi.sk/i/aOaDlR3Q2dpZ4g" TargetMode="External"/><Relationship Id="rId73" Type="http://schemas.openxmlformats.org/officeDocument/2006/relationships/hyperlink" Target="https://yadi.sk/i/P4j4BC09C860ng%20%0d4" TargetMode="External"/><Relationship Id="rId78" Type="http://schemas.openxmlformats.org/officeDocument/2006/relationships/hyperlink" Target="mailto:lera6ka8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nikova_yuliya_777@mail.ru" TargetMode="External"/><Relationship Id="rId14" Type="http://schemas.openxmlformats.org/officeDocument/2006/relationships/hyperlink" Target="https://www.youtube.com/watch?v=1jNRkIQ1tz4" TargetMode="External"/><Relationship Id="rId22" Type="http://schemas.openxmlformats.org/officeDocument/2006/relationships/hyperlink" Target="https://mults.info/mults/?id=405/*data=url=http" TargetMode="External"/><Relationship Id="rId27" Type="http://schemas.openxmlformats.org/officeDocument/2006/relationships/hyperlink" Target="https://yadi.sk/i/nfzrm45w2kEOvQ%20%0d2" TargetMode="External"/><Relationship Id="rId30" Type="http://schemas.openxmlformats.org/officeDocument/2006/relationships/hyperlink" Target="https://yadi.sk/i/kLbOJareeTlfgQ" TargetMode="External"/><Relationship Id="rId35" Type="http://schemas.openxmlformats.org/officeDocument/2006/relationships/hyperlink" Target="https://yadi.sk/i/Db6U0ulWdi-JBQ%20%20%20%0d2" TargetMode="External"/><Relationship Id="rId43" Type="http://schemas.openxmlformats.org/officeDocument/2006/relationships/hyperlink" Target="https://yadi.sk/i/-baCzcFi2lik0w" TargetMode="External"/><Relationship Id="rId48" Type="http://schemas.openxmlformats.org/officeDocument/2006/relationships/hyperlink" Target="https://yadi.sk/i/fLVfCEANR3Et-w" TargetMode="External"/><Relationship Id="rId56" Type="http://schemas.openxmlformats.org/officeDocument/2006/relationships/hyperlink" Target="https://yadi.sk/i/oz9gfclYqiMz8A" TargetMode="External"/><Relationship Id="rId64" Type="http://schemas.openxmlformats.org/officeDocument/2006/relationships/hyperlink" Target="https://yadi.sk/i/Db6U0ulWdi-JBQ%20%20%20%0d2" TargetMode="External"/><Relationship Id="rId69" Type="http://schemas.openxmlformats.org/officeDocument/2006/relationships/hyperlink" Target="https://yadi.sk/i/sEJzUR6Cj45zTw" TargetMode="External"/><Relationship Id="rId77" Type="http://schemas.openxmlformats.org/officeDocument/2006/relationships/hyperlink" Target="https://yadi.sk/i/xL3wq19VtZ7vzA" TargetMode="External"/><Relationship Id="rId8" Type="http://schemas.openxmlformats.org/officeDocument/2006/relationships/hyperlink" Target="https://www.liveinternet.ru/users/valentinaw/post269848386" TargetMode="External"/><Relationship Id="rId51" Type="http://schemas.openxmlformats.org/officeDocument/2006/relationships/hyperlink" Target="https://yadi.sk/i/DTsRNBRsSe0jnQ" TargetMode="External"/><Relationship Id="rId72" Type="http://schemas.openxmlformats.org/officeDocument/2006/relationships/hyperlink" Target="https://yadi.sk/i/P4j4BC09C860ng%20%0d4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o-detstve.ru/forteachers/educstudio/video/167908-videoklip-po-skazke-eduarda-shima-landysh.html" TargetMode="External"/><Relationship Id="rId17" Type="http://schemas.openxmlformats.org/officeDocument/2006/relationships/hyperlink" Target="https://www.youtube.com/watch?v=YO4NuGZFp2E" TargetMode="External"/><Relationship Id="rId25" Type="http://schemas.openxmlformats.org/officeDocument/2006/relationships/hyperlink" Target="mailto:lara.mar14@yandex.ru" TargetMode="External"/><Relationship Id="rId33" Type="http://schemas.openxmlformats.org/officeDocument/2006/relationships/hyperlink" Target="https://yadi.sk/i/6DfI2O_mK0-8-w" TargetMode="External"/><Relationship Id="rId38" Type="http://schemas.openxmlformats.org/officeDocument/2006/relationships/hyperlink" Target="https://yadi.sk/i/CRsB0vGIZX7sFg" TargetMode="External"/><Relationship Id="rId46" Type="http://schemas.openxmlformats.org/officeDocument/2006/relationships/hyperlink" Target="https://yadi.sk/i/2uGSvqT_tRz-vw" TargetMode="External"/><Relationship Id="rId59" Type="http://schemas.openxmlformats.org/officeDocument/2006/relationships/hyperlink" Target="https://yadi.sk/i/kLbOJareeTlfgQ" TargetMode="External"/><Relationship Id="rId67" Type="http://schemas.openxmlformats.org/officeDocument/2006/relationships/hyperlink" Target="https://yadi.sk/i/Fggu87ipiX7uQA" TargetMode="External"/><Relationship Id="rId20" Type="http://schemas.openxmlformats.org/officeDocument/2006/relationships/hyperlink" Target="https://www.youtube.com/watch?v=S9UK1CG2ncQ" TargetMode="External"/><Relationship Id="rId41" Type="http://schemas.openxmlformats.org/officeDocument/2006/relationships/hyperlink" Target="https://yadi.sk/i/sEJzUR6Cj45zTw" TargetMode="External"/><Relationship Id="rId54" Type="http://schemas.openxmlformats.org/officeDocument/2006/relationships/hyperlink" Target="https://yadi.sk/i/nfzrm45w2kEOvQ%20%0d2" TargetMode="External"/><Relationship Id="rId62" Type="http://schemas.openxmlformats.org/officeDocument/2006/relationships/hyperlink" Target="https://yadi.sk/i/RC4QGhkZK7swrg" TargetMode="External"/><Relationship Id="rId70" Type="http://schemas.openxmlformats.org/officeDocument/2006/relationships/hyperlink" Target="https://yadi.sk/i/fMhAKF1OkMbg_g" TargetMode="External"/><Relationship Id="rId75" Type="http://schemas.openxmlformats.org/officeDocument/2006/relationships/hyperlink" Target="https://yadi.sk/i/-ZA5H8piVlGYZ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UR9jwYhLMs" TargetMode="External"/><Relationship Id="rId15" Type="http://schemas.openxmlformats.org/officeDocument/2006/relationships/hyperlink" Target="https://www.youtube.com/watch?v=1jNRkIQ1tz4" TargetMode="External"/><Relationship Id="rId23" Type="http://schemas.openxmlformats.org/officeDocument/2006/relationships/hyperlink" Target="https://yadi.sk/i/DTsRNBRsSe0jnQ" TargetMode="External"/><Relationship Id="rId28" Type="http://schemas.openxmlformats.org/officeDocument/2006/relationships/hyperlink" Target="https://yadi.sk/i/oz9gfclYqiMz8A" TargetMode="External"/><Relationship Id="rId36" Type="http://schemas.openxmlformats.org/officeDocument/2006/relationships/hyperlink" Target="https://yadi.sk/i/Db6U0ulWdi-JBQ%20%20%20%0d2" TargetMode="External"/><Relationship Id="rId49" Type="http://schemas.openxmlformats.org/officeDocument/2006/relationships/hyperlink" Target="https://yadi.sk/i/xL3wq19VtZ7vzA" TargetMode="External"/><Relationship Id="rId57" Type="http://schemas.openxmlformats.org/officeDocument/2006/relationships/hyperlink" Target="https://yadi.sk/i/DqU0pc1VHZvS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1805</Words>
  <Characters>10292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2020-05-16T13:15:00Z</dcterms:created>
  <dcterms:modified xsi:type="dcterms:W3CDTF">2020-05-16T13:46:00Z</dcterms:modified>
</cp:coreProperties>
</file>