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CD" w:rsidRPr="00F448CD" w:rsidRDefault="00F448CD" w:rsidP="00F448CD">
      <w:pPr>
        <w:spacing w:before="100" w:beforeAutospacing="1" w:after="195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D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 27 апреля – по 01 мая  - материалы занятий по лексической теме: "МОЙ ГОРОД"</w:t>
      </w:r>
    </w:p>
    <w:p w:rsidR="00F448CD" w:rsidRPr="00F448CD" w:rsidRDefault="00F448CD" w:rsidP="00F448CD">
      <w:pPr>
        <w:spacing w:before="100" w:beforeAutospacing="1" w:after="195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D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ГРУППЫ 10, 12, 13</w:t>
      </w:r>
    </w:p>
    <w:p w:rsidR="00F448CD" w:rsidRPr="00F448CD" w:rsidRDefault="00F448CD" w:rsidP="00F448CD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66E330C" wp14:editId="6CA91631">
                <wp:extent cx="304800" cy="304800"/>
                <wp:effectExtent l="0" t="0" r="0" b="0"/>
                <wp:docPr id="1" name="AutoShape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pgBVMsCAADK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F4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</w:t>
      </w:r>
      <w:r w:rsidRPr="00F448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             4-5 лет__________________</w:t>
      </w:r>
    </w:p>
    <w:tbl>
      <w:tblPr>
        <w:tblW w:w="14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1732"/>
        <w:gridCol w:w="2944"/>
        <w:gridCol w:w="10666"/>
        <w:gridCol w:w="2551"/>
      </w:tblGrid>
      <w:tr w:rsidR="00F448CD" w:rsidRPr="00F448CD" w:rsidTr="00F448C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6990013"/>
            <w:r w:rsidRPr="00F4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  <w:bookmarkEnd w:id="0"/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(задачи)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448CD" w:rsidRPr="00F448CD" w:rsidTr="00F448C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я живу»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Познакомьте детей со строительными рабочими инструментами, с их назначением и применением.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Закрепите умение рисовать строительные инструменты.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https://vk.com/video-193856122_456239021</w:t>
              </w:r>
            </w:hyperlink>
          </w:p>
          <w:p w:rsidR="00F448CD" w:rsidRPr="00F448CD" w:rsidRDefault="00F448CD" w:rsidP="00F448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http://wiki.edc-samara.ru/images/8/83/Kleshnenkov.jpeg</w:t>
              </w:r>
            </w:hyperlink>
          </w:p>
          <w:p w:rsidR="00F448CD" w:rsidRPr="00F448CD" w:rsidRDefault="00F448CD" w:rsidP="00F448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http://елчекен.рф/wp-content/uploads/2017/11/дом.jpg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Белова Мария Владимировна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Masha</w:t>
              </w:r>
              <w:r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6091@</w:t>
              </w:r>
              <w:r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Семёнова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 Владимировна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olga.vl.s@mail.ru</w:t>
              </w:r>
            </w:hyperlink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Аникеева Ольга Владимировна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baronm969@gmail.com</w:t>
              </w:r>
            </w:hyperlink>
          </w:p>
        </w:tc>
      </w:tr>
      <w:tr w:rsidR="00F448CD" w:rsidRPr="00F448CD" w:rsidTr="00F448C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знакомить детей с малой родиной, улицами, жилыми домами.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 выполнять аппликацию большого дома, передавать прямоугольную форму </w:t>
            </w: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стен, ряды окон.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учить детей аккуратно </w:t>
            </w:r>
            <w:proofErr w:type="gram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наклеивать детали опираясь</w:t>
            </w:r>
            <w:proofErr w:type="gram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образец;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Продолжайте учить детей пользоваться клеем, кисточкой, салфеткой в ходе изготовления аппликации.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https://www.youtube.com/watch?v=AqppmygwV3Q&amp;feature=emb_logo</w:t>
              </w:r>
            </w:hyperlink>
          </w:p>
          <w:p w:rsidR="00F448CD" w:rsidRPr="00F448CD" w:rsidRDefault="00F448CD" w:rsidP="00F448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http://images.tildacdn.info/8b7de72b-545d-486d-8ebf-8d2658647932/IMG_6180.JPG</w:t>
              </w:r>
            </w:hyperlink>
          </w:p>
          <w:p w:rsidR="00F448CD" w:rsidRPr="00F448CD" w:rsidRDefault="00F448CD" w:rsidP="00F448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http://4.bp.blogspot.com/-Aia7AsCD1kg/VgA07Ewtk0I/AAAAAAAAJUU/78NycAp-1HE/s1600/CAM01502.jpg</w:t>
              </w:r>
            </w:hyperlink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необходимый материал для работы вырезают взрослые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F448C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домики»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Формируйте умение лепить из пластилина нужную форму (катать шарики).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Закрепите представление о размере и цвете.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учить детей работать аккуратно.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Продолжайте учить детей "закрашивать" форму в пределах контура.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https://www.maam.ru/detskijsad/plastilinovyi-nalep-veselye-domiki-raboty-detei-srednei-grupy-4-5-let-v-ramkah-izuchenija-temy-semja.html</w:t>
              </w:r>
            </w:hyperlink>
          </w:p>
          <w:p w:rsidR="00F448CD" w:rsidRPr="00F448CD" w:rsidRDefault="00F448CD" w:rsidP="00F448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https://www.maam.ru/upload/blogs/detsad-784197-1476124520.jpg</w:t>
              </w:r>
            </w:hyperlink>
          </w:p>
          <w:p w:rsidR="00F448CD" w:rsidRPr="00F448CD" w:rsidRDefault="00F448CD" w:rsidP="00F448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https://www.maam.ru/upload/blogs/detsad-236146-1430968357.jpg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F448C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Количествен-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порядковый счет в пределах 5»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Закрепите представления детей о том, что результат счёта не зависит от качественных признаков предмета (Размер, цвет);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Закрепите навыки детей </w:t>
            </w: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количественного и порядкового счета в пределах 5, формировать умения отвечать на вопросы «Сколько?», «</w:t>
            </w:r>
            <w:proofErr w:type="gram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счету?» и т. 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https://yadi.sk/d/BD0t3hTu0IZ--w</w:t>
              </w:r>
            </w:hyperlink>
          </w:p>
          <w:p w:rsidR="00F448CD" w:rsidRPr="00F448CD" w:rsidRDefault="00F448CD" w:rsidP="00F448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https://www.youtube.com/watch?v=q1MuRc1Z6QY</w:t>
              </w:r>
            </w:hyperlink>
          </w:p>
          <w:p w:rsidR="00F448CD" w:rsidRPr="00F448CD" w:rsidRDefault="00F448CD" w:rsidP="00F448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https://www.youtube.com/watch?v=1VYqGhbDrbQ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Распечатать и выполнить практический материал из приложения 1</w:t>
            </w:r>
          </w:p>
        </w:tc>
      </w:tr>
      <w:tr w:rsidR="00F448CD" w:rsidRPr="00F448CD" w:rsidTr="00F448C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город»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Закрепите в речи детей обобщающее понятие «Транспорт»;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подбирать  подходящие имена прилагательные к именам существительным;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правильно образовывать форму родительного падежа множественного числа имён существительных;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детей грамматически правильно строить предложение.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https://www.youtube.com/watch?v=7gxUR7Xd-Ok</w:t>
              </w:r>
            </w:hyperlink>
          </w:p>
          <w:p w:rsidR="00F448CD" w:rsidRPr="00F448CD" w:rsidRDefault="00F448CD" w:rsidP="00F448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https://yadi.sk/i/gFas4iSYs5WGeQ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из приложения 3</w:t>
            </w:r>
          </w:p>
        </w:tc>
      </w:tr>
      <w:tr w:rsidR="00F448CD" w:rsidRPr="00F448CD" w:rsidTr="00F448C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живем в Ярославле»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Познакомьте детей с понятием «малая Родина», с историей возникновения города Ярославль.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Познакомьте детей </w:t>
            </w: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достопримечательностями города Ярославля.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Воспитывайте любовь к родному городу.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https://yandex.ru/efir?stream_id=4ecc6ffb532163359e7a4d8a5196fbe7&amp;from_block=logo_partner_player</w:t>
              </w:r>
            </w:hyperlink>
          </w:p>
          <w:p w:rsidR="00F448CD" w:rsidRPr="00F448CD" w:rsidRDefault="00F448CD" w:rsidP="00F448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https://www.youtube.com/watch?v=pIol88UrUwc&amp;feature=emb_logo</w:t>
              </w:r>
            </w:hyperlink>
          </w:p>
          <w:p w:rsidR="00F448CD" w:rsidRPr="00F448CD" w:rsidRDefault="00F448CD" w:rsidP="00F448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https://www.youtube.com/watch?v=pIol88UrUwc&amp;feature=emb_logo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Распечатать и раскрасить практический материал приложение 2</w:t>
            </w:r>
          </w:p>
        </w:tc>
      </w:tr>
    </w:tbl>
    <w:p w:rsidR="00F448CD" w:rsidRPr="00F448CD" w:rsidRDefault="00F448CD" w:rsidP="00F448CD">
      <w:pPr>
        <w:spacing w:before="100" w:beforeAutospacing="1" w:after="195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CD" w:rsidRPr="00F448CD" w:rsidRDefault="00F448CD" w:rsidP="00F448CD">
      <w:pPr>
        <w:spacing w:before="100" w:beforeAutospacing="1" w:after="195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D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 27 апреля – по 01 мая  - материалы занятий по лексической теме: "МОЙ ГОРОД"</w:t>
      </w:r>
    </w:p>
    <w:p w:rsidR="00F448CD" w:rsidRPr="00F448CD" w:rsidRDefault="00F448CD" w:rsidP="00F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D">
        <w:rPr>
          <w:rFonts w:ascii="Georgia" w:eastAsia="Times New Roman" w:hAnsi="Georgia" w:cs="Times New Roman"/>
          <w:b/>
          <w:bCs/>
          <w:color w:val="336600"/>
          <w:sz w:val="24"/>
          <w:szCs w:val="24"/>
          <w:lang w:eastAsia="ru-RU"/>
        </w:rPr>
        <w:t>ЗАДАНИЯ  УЧИТЕЛЯ-ЛОГОПЕДА –</w:t>
      </w:r>
    </w:p>
    <w:p w:rsidR="00F448CD" w:rsidRPr="00F448CD" w:rsidRDefault="00F448CD" w:rsidP="00F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8CD">
        <w:rPr>
          <w:rFonts w:ascii="Georgia" w:eastAsia="Times New Roman" w:hAnsi="Georgia" w:cs="Times New Roman"/>
          <w:b/>
          <w:bCs/>
          <w:color w:val="336600"/>
          <w:sz w:val="24"/>
          <w:szCs w:val="24"/>
          <w:lang w:eastAsia="ru-RU"/>
        </w:rPr>
        <w:t>Казённовой</w:t>
      </w:r>
      <w:proofErr w:type="spellEnd"/>
      <w:r w:rsidRPr="00F448CD">
        <w:rPr>
          <w:rFonts w:ascii="Georgia" w:eastAsia="Times New Roman" w:hAnsi="Georgia" w:cs="Times New Roman"/>
          <w:b/>
          <w:bCs/>
          <w:color w:val="336600"/>
          <w:sz w:val="24"/>
          <w:szCs w:val="24"/>
          <w:lang w:eastAsia="ru-RU"/>
        </w:rPr>
        <w:t xml:space="preserve"> Валерии Валерьевны,  Масловой Татьяны Анатольевны</w:t>
      </w:r>
    </w:p>
    <w:p w:rsidR="00F448CD" w:rsidRPr="00F448CD" w:rsidRDefault="00F448CD" w:rsidP="00F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__________   средний 4-5 лет _________Группы № 10, 12, 13</w:t>
      </w:r>
    </w:p>
    <w:p w:rsidR="00F448CD" w:rsidRPr="00F448CD" w:rsidRDefault="00F448CD" w:rsidP="00F448CD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2166"/>
        <w:gridCol w:w="8804"/>
        <w:gridCol w:w="3001"/>
      </w:tblGrid>
      <w:tr w:rsidR="00F448CD" w:rsidRPr="00F448CD" w:rsidTr="00F448CD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Обратная связь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Мой </w:t>
            </w:r>
          </w:p>
        </w:tc>
      </w:tr>
      <w:tr w:rsidR="00F448CD" w:rsidRPr="00F448CD" w:rsidTr="00F448CD">
        <w:tc>
          <w:tcPr>
            <w:tcW w:w="23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город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https://vk.com/doc115860867_521554772?hash=ddb2840259b8a94535&amp;dl=7af5e441907d2a466c</w:t>
              </w:r>
            </w:hyperlink>
          </w:p>
        </w:tc>
        <w:tc>
          <w:tcPr>
            <w:tcW w:w="3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lera</w:t>
              </w:r>
            </w:hyperlink>
            <w:hyperlink w:history="1">
              <w:r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6</w:t>
              </w:r>
            </w:hyperlink>
            <w:hyperlink w:history="1">
              <w:r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ka</w:t>
              </w:r>
            </w:hyperlink>
            <w:hyperlink w:history="1">
              <w:r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89@</w:t>
              </w:r>
            </w:hyperlink>
            <w:hyperlink w:history="1">
              <w:r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mail</w:t>
              </w:r>
            </w:hyperlink>
            <w:hyperlink w:history="1">
              <w:r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.</w:t>
              </w:r>
            </w:hyperlink>
            <w:hyperlink w:history="1">
              <w:r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13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tan4ik.maslova@yandex.ru</w:t>
              </w:r>
            </w:hyperlink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№ 10, № 12</w:t>
            </w:r>
          </w:p>
        </w:tc>
      </w:tr>
      <w:tr w:rsidR="00F448CD" w:rsidRPr="00F448CD" w:rsidTr="00F448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https://www.youtube.com/watch?v=VV1F7eUJ9g4&amp;feature=youtu.be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F448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https://cloud.mail.ru/public/21uk/Ta6eHdWXc</w:t>
              </w:r>
            </w:hyperlink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https://yadi.sk/i/47-Q8_UwPYS1rg</w:t>
              </w:r>
            </w:hyperlink>
            <w:r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F448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Лексико-грамматические упражнения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Calibri" w:eastAsia="Times New Roman" w:hAnsi="Calibri" w:cs="Times New Roman"/>
                <w:lang w:eastAsia="ru-RU"/>
              </w:rPr>
              <w:t> </w:t>
            </w:r>
            <w:hyperlink r:id="rId31" w:history="1">
              <w:r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https://yadi.sk/i/wJIFahmoBpN82A</w:t>
              </w:r>
            </w:hyperlink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https://vk.com/doc-57880788_414271779?hash=de07e5f0ae92ab01e6&amp;dl=b637b6be6a54a13b99</w:t>
              </w:r>
            </w:hyperlink>
            <w:r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F448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https://cloud.mail.ru/public/21uk/Ta6eHdWXc</w:t>
              </w:r>
            </w:hyperlink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https://yadi.sk/i/jp3F-Jrdl3SCag</w:t>
              </w:r>
            </w:hyperlink>
            <w:r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F448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http://pdlada.ru:8080/userfiles/media/Muzyaeva/2018/vospitatel/siracheva/moygorod.pdf</w:t>
              </w:r>
            </w:hyperlink>
            <w:r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448CD">
                <w:rPr>
                  <w:rFonts w:ascii="Calibri" w:eastAsia="Times New Roman" w:hAnsi="Calibri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https://yadi.sk/i/CoR7YNVLyRoeNg</w:t>
              </w:r>
            </w:hyperlink>
            <w:r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F448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Презентации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https://www.youtube.com/watch?v=ArVIf-ZdjBc</w:t>
              </w:r>
            </w:hyperlink>
            <w:r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https://yadi.sk/i/KTVI8q5HcxhIlA</w:t>
              </w:r>
            </w:hyperlink>
            <w:r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974" w:rsidRPr="00F448CD" w:rsidRDefault="00B03974" w:rsidP="00F448CD">
      <w:bookmarkStart w:id="1" w:name="_GoBack"/>
      <w:bookmarkEnd w:id="1"/>
    </w:p>
    <w:sectPr w:rsidR="00B03974" w:rsidRPr="00F448CD" w:rsidSect="00C36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97"/>
    <w:multiLevelType w:val="multilevel"/>
    <w:tmpl w:val="5BB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20A2"/>
    <w:multiLevelType w:val="multilevel"/>
    <w:tmpl w:val="635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05475"/>
    <w:multiLevelType w:val="multilevel"/>
    <w:tmpl w:val="9F1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56EE6"/>
    <w:multiLevelType w:val="multilevel"/>
    <w:tmpl w:val="5CE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52C23"/>
    <w:multiLevelType w:val="multilevel"/>
    <w:tmpl w:val="D6B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F7B12"/>
    <w:multiLevelType w:val="multilevel"/>
    <w:tmpl w:val="836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D758B"/>
    <w:multiLevelType w:val="multilevel"/>
    <w:tmpl w:val="609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80E74"/>
    <w:multiLevelType w:val="multilevel"/>
    <w:tmpl w:val="316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E2C5B"/>
    <w:multiLevelType w:val="multilevel"/>
    <w:tmpl w:val="C12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A16B5"/>
    <w:multiLevelType w:val="multilevel"/>
    <w:tmpl w:val="B07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848BC"/>
    <w:multiLevelType w:val="multilevel"/>
    <w:tmpl w:val="316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B"/>
    <w:rsid w:val="000641BB"/>
    <w:rsid w:val="00735F59"/>
    <w:rsid w:val="0086248C"/>
    <w:rsid w:val="00B03974"/>
    <w:rsid w:val="00C36A75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83;&#1095;&#1077;&#1082;&#1077;&#1085;.&#1088;&#1092;/wp-content/uploads/2017/11/&#1076;&#1086;&#1084;.jpg" TargetMode="External"/><Relationship Id="rId13" Type="http://schemas.openxmlformats.org/officeDocument/2006/relationships/hyperlink" Target="http://images.tildacdn.info/8b7de72b-545d-486d-8ebf-8d2658647932/IMG_6180.JPG" TargetMode="External"/><Relationship Id="rId18" Type="http://schemas.openxmlformats.org/officeDocument/2006/relationships/hyperlink" Target="https://yadi.sk/d/BD0t3hTu0IZ--w" TargetMode="External"/><Relationship Id="rId26" Type="http://schemas.openxmlformats.org/officeDocument/2006/relationships/hyperlink" Target="https://vk.com/doc115860867_521554772?hash=ddb2840259b8a94535&amp;dl=7af5e441907d2a466c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7gxUR7Xd-Ok" TargetMode="External"/><Relationship Id="rId34" Type="http://schemas.openxmlformats.org/officeDocument/2006/relationships/hyperlink" Target="https://yadi.sk/i/jp3F-Jrdl3SCag" TargetMode="External"/><Relationship Id="rId7" Type="http://schemas.openxmlformats.org/officeDocument/2006/relationships/hyperlink" Target="http://wiki.edc-samara.ru/images/8/83/Kleshnenkov.jpeg" TargetMode="External"/><Relationship Id="rId12" Type="http://schemas.openxmlformats.org/officeDocument/2006/relationships/hyperlink" Target="https://www.youtube.com/watch?v=AqppmygwV3Q&amp;feature=emb_logo" TargetMode="External"/><Relationship Id="rId17" Type="http://schemas.openxmlformats.org/officeDocument/2006/relationships/hyperlink" Target="https://www.maam.ru/upload/blogs/detsad-236146-1430968357.jpg" TargetMode="External"/><Relationship Id="rId25" Type="http://schemas.openxmlformats.org/officeDocument/2006/relationships/hyperlink" Target="https://www.youtube.com/watch?v=pIol88UrUwc&amp;feature=emb_logo" TargetMode="External"/><Relationship Id="rId33" Type="http://schemas.openxmlformats.org/officeDocument/2006/relationships/hyperlink" Target="https://cloud.mail.ru/public/21uk/Ta6eHdWXc" TargetMode="External"/><Relationship Id="rId38" Type="http://schemas.openxmlformats.org/officeDocument/2006/relationships/hyperlink" Target="https://yadi.sk/i/KTVI8q5HcxhI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upload/blogs/detsad-784197-1476124520.jpg" TargetMode="External"/><Relationship Id="rId20" Type="http://schemas.openxmlformats.org/officeDocument/2006/relationships/hyperlink" Target="https://www.youtube.com/watch?v=1VYqGhbDrbQ" TargetMode="External"/><Relationship Id="rId29" Type="http://schemas.openxmlformats.org/officeDocument/2006/relationships/hyperlink" Target="https://cloud.mail.ru/public/21uk/Ta6eHdWX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-193856122_456239021" TargetMode="External"/><Relationship Id="rId11" Type="http://schemas.openxmlformats.org/officeDocument/2006/relationships/hyperlink" Target="mailto:baronm969@gmail.com" TargetMode="External"/><Relationship Id="rId24" Type="http://schemas.openxmlformats.org/officeDocument/2006/relationships/hyperlink" Target="https://www.youtube.com/watch?v=pIol88UrUwc&amp;feature=emb_logo" TargetMode="External"/><Relationship Id="rId32" Type="http://schemas.openxmlformats.org/officeDocument/2006/relationships/hyperlink" Target="https://vk.com/doc-57880788_414271779?hash=de07e5f0ae92ab01e6&amp;dl=b637b6be6a54a13b99" TargetMode="External"/><Relationship Id="rId37" Type="http://schemas.openxmlformats.org/officeDocument/2006/relationships/hyperlink" Target="https://www.youtube.com/watch?v=ArVIf-ZdjB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plastilinovyi-nalep-veselye-domiki-raboty-detei-srednei-grupy-4-5-let-v-ramkah-izuchenija-temy-semja.html" TargetMode="External"/><Relationship Id="rId23" Type="http://schemas.openxmlformats.org/officeDocument/2006/relationships/hyperlink" Target="https://yandex.ru/efir?stream_id=4ecc6ffb532163359e7a4d8a5196fbe7&amp;from_block=logo_partner_player" TargetMode="External"/><Relationship Id="rId28" Type="http://schemas.openxmlformats.org/officeDocument/2006/relationships/hyperlink" Target="https://www.youtube.com/watch?v=VV1F7eUJ9g4&amp;feature=youtu.be" TargetMode="External"/><Relationship Id="rId36" Type="http://schemas.openxmlformats.org/officeDocument/2006/relationships/hyperlink" Target="https://yadi.sk/i/CoR7YNVLyRoeNg" TargetMode="External"/><Relationship Id="rId10" Type="http://schemas.openxmlformats.org/officeDocument/2006/relationships/hyperlink" Target="mailto:olga.vl.s@mail.ru" TargetMode="External"/><Relationship Id="rId19" Type="http://schemas.openxmlformats.org/officeDocument/2006/relationships/hyperlink" Target="https://www.youtube.com/watch?v=q1MuRc1Z6QY" TargetMode="External"/><Relationship Id="rId31" Type="http://schemas.openxmlformats.org/officeDocument/2006/relationships/hyperlink" Target="https://yadi.sk/i/wJIFahmoBpN82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ha6091@mail.ru" TargetMode="External"/><Relationship Id="rId14" Type="http://schemas.openxmlformats.org/officeDocument/2006/relationships/hyperlink" Target="http://4.bp.blogspot.com/-Aia7AsCD1kg/VgA07Ewtk0I/AAAAAAAAJUU/78NycAp-1HE/s1600/CAM01502.jpg" TargetMode="External"/><Relationship Id="rId22" Type="http://schemas.openxmlformats.org/officeDocument/2006/relationships/hyperlink" Target="https://yadi.sk/i/gFas4iSYs5WGeQ" TargetMode="External"/><Relationship Id="rId27" Type="http://schemas.openxmlformats.org/officeDocument/2006/relationships/hyperlink" Target="mailto:tan4ik.maslova@yandex.ru" TargetMode="External"/><Relationship Id="rId30" Type="http://schemas.openxmlformats.org/officeDocument/2006/relationships/hyperlink" Target="https://yadi.sk/i/47-Q8_UwPYS1rg" TargetMode="External"/><Relationship Id="rId35" Type="http://schemas.openxmlformats.org/officeDocument/2006/relationships/hyperlink" Target="http://pdlada.ru:8080/userfiles/media/Muzyaeva/2018/vospitatel/siracheva/moygor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5927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2020-05-16T13:15:00Z</dcterms:created>
  <dcterms:modified xsi:type="dcterms:W3CDTF">2020-05-16T13:40:00Z</dcterms:modified>
</cp:coreProperties>
</file>