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EF" w:rsidRPr="00606EEF" w:rsidRDefault="00606EEF" w:rsidP="00606EEF">
      <w:pPr>
        <w:spacing w:before="100" w:beforeAutospacing="1" w:after="165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Georgia" w:eastAsia="Times New Roman" w:hAnsi="Georgia" w:cs="Times New Roman"/>
          <w:b/>
          <w:bCs/>
          <w:color w:val="FF0033"/>
          <w:sz w:val="24"/>
          <w:szCs w:val="24"/>
          <w:lang w:eastAsia="ru-RU"/>
        </w:rPr>
        <w:t>с 27 апреля – по 01 мая  - материалы занятий по лексической теме: "МОЙ ГОРОД"</w:t>
      </w:r>
    </w:p>
    <w:p w:rsidR="00606EEF" w:rsidRPr="00606EEF" w:rsidRDefault="00606EEF" w:rsidP="00606EEF">
      <w:pPr>
        <w:spacing w:before="100" w:beforeAutospacing="1" w:after="165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Georgia" w:eastAsia="Times New Roman" w:hAnsi="Georgia" w:cs="Times New Roman"/>
          <w:b/>
          <w:bCs/>
          <w:color w:val="006600"/>
          <w:sz w:val="24"/>
          <w:szCs w:val="24"/>
          <w:lang w:eastAsia="ru-RU"/>
        </w:rPr>
        <w:t>ГРУППЫ №5,6,11</w:t>
      </w:r>
    </w:p>
    <w:p w:rsidR="00606EEF" w:rsidRPr="00606EEF" w:rsidRDefault="00606EEF" w:rsidP="00606EE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«Наш город» 5-6 лет.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821"/>
        <w:gridCol w:w="1860"/>
        <w:gridCol w:w="7365"/>
        <w:gridCol w:w="2364"/>
      </w:tblGrid>
      <w:tr w:rsidR="00606EEF" w:rsidRPr="00606EEF" w:rsidTr="00606EEF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606EEF" w:rsidRPr="00606EEF" w:rsidTr="00606EEF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тема «Город».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Расширяем словарный запас детей по теме «Город», формируем разные способы словообразования и словоизменения, развиваем память, мышление, внимание.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https://www.liveinternet.ru/users/irisha___irishka/post233666961/</w:t>
              </w:r>
            </w:hyperlink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irinao</w:t>
              </w:r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77@</w:t>
              </w:r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bk</w:t>
              </w:r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Salnikova</w:t>
              </w:r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yuliya</w:t>
              </w:r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_777@</w:t>
              </w:r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Dasha.Zhemaltdinova@gmail.com</w:t>
            </w:r>
          </w:p>
        </w:tc>
      </w:tr>
      <w:tr w:rsidR="00606EEF" w:rsidRPr="00606EEF" w:rsidTr="00606EEF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 в России – Ярославль.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Познакомьте детей с названием нашей страны (гербом, флагом), с основателем нашего города — князем Ярославом Мудрым.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живем в России – Ярославль (</w:t>
            </w:r>
            <w:proofErr w:type="spellStart"/>
            <w:r w:rsidRPr="00606E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Видеоэнциклопедия</w:t>
            </w:r>
            <w:proofErr w:type="spellEnd"/>
            <w:r w:rsidRPr="00606E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нашей страны) 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https://www.youtube.com/watch?v=yOXMv72fYy0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мультфильм о Ярославле </w:t>
            </w:r>
            <w:hyperlink r:id="rId10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https://www.youtube.com/watch?v=ArVIf-ZdjBc</w:t>
              </w:r>
            </w:hyperlink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</w:t>
            </w: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енной литературы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Малышам о Ярославле.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Почитайте детям </w:t>
            </w: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сказки о Ярославле, побеседуйте по их содержанию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24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606E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lastRenderedPageBreak/>
              <w:t>skazki_pro_yaroslavl_dlya_detey.doc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6EEF" w:rsidRPr="00606EEF" w:rsidTr="00606EEF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Ярославля.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с детьми видео о достопримечательностях родного города, интересных местах, поговорите </w:t>
            </w:r>
            <w:proofErr w:type="gramStart"/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увиденном. Расскажите о своих любимых местах в городе. Поинтересуйтесь, что запомнилось, где хотели бы побывать. 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https://www.youtube.com/watch?v=hQS6ouEG1I0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https://www.youtube.com/watch?v=x-CLS-EKk34</w:t>
              </w:r>
            </w:hyperlink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 9. Состав числа 9. Решение задач.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Прописываем цифру 9, запоминаем состав числа 9, решаем задачи на сложение и вычитание в пределах 9, решение записываем.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https://www.youtube.com/watch?v=_iZi8790LUc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https://www.youtube.com/watch?v=SgMbE9SP1ek</w:t>
              </w:r>
            </w:hyperlink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рисование. Город.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Научите ребенка рисовать улицу города (проезжую часть, машины, деревья, дома). Воспитывайте аккуратность, умение доводить начатое дело до конца.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https://www.youtube.com/watch?v=z-M9VyIGTIc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https://www.youtube.com/watch?v=YxQzDXtYN9Q</w:t>
              </w:r>
            </w:hyperlink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Объясняем детям, что такое слог. Учим детей складывать из букв слоги, слова. Читаем получившиеся слоги, слова, прописываем их в тетради.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https://www.youtube.com/watch?v=kt5Z2BCHtyw&amp;list=PLPLJUpFxaEzbm3COhJ9vNDvWPmcvcZdfj&amp;index=45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https://www.youtube.com/watch?v=EaJaLv0xJsU&amp;list=PLPLJUpFxaEzbm3COhJ9vNDvWPmcvcZdfj&amp;index=46</w:t>
              </w:r>
            </w:hyperlink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(видеоролик).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Научите ребенка в аппликации передавать образ улицы; упражняйте в приемах вырезания по прямой, по </w:t>
            </w: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кругу.</w:t>
            </w:r>
            <w:proofErr w:type="gramEnd"/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https://www.youtube.com/watch?v=Y7I9FpGgFZ4</w:t>
              </w:r>
            </w:hyperlink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Ручной труд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Ярославля «Медведь с секирой».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с детьми сделать поделку из крупы и пластилина.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https://vsedetstvo.ru/masterim-vmeste-s-detmi/podelka-iz-krupy-dlya-detej-poshagovoe-vypolnenie.html</w:t>
              </w:r>
            </w:hyperlink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лепка. Город из пластилина.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Создайте вместе с ребенком композицию «Город». Научите делать фигурки домов, машин. Развивайте образные представления, воображение.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https://podelkisvoimirukami.ru/gorod-iz-plastilina/</w:t>
              </w:r>
            </w:hyperlink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Дом из бумаги.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Научите ребенка различным приемам работы с бумагой; формируйте умения следовать устным инструкциям: развивайте мелкую моторику, воображение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06E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https://www.youtube.com/watch?v=rmYtUQ7OCb0</w:t>
              </w:r>
            </w:hyperlink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EEF" w:rsidRPr="00606EEF" w:rsidRDefault="00606EEF" w:rsidP="00606EE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EEF" w:rsidRPr="00606EEF" w:rsidRDefault="00606EEF" w:rsidP="00606EE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вместе с детьми песню Дениса </w:t>
      </w:r>
      <w:proofErr w:type="spellStart"/>
      <w:r w:rsidRPr="00606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Майданова</w:t>
      </w:r>
      <w:proofErr w:type="spellEnd"/>
      <w:r w:rsidRPr="0060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606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60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6EE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Ярославия</w:t>
      </w:r>
      <w:proofErr w:type="spellEnd"/>
      <w:r w:rsidRPr="0060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3" w:history="1">
        <w:r w:rsidRPr="00606E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https://www.youtube.com/watch?v=tb8uAIzO3_U</w:t>
        </w:r>
      </w:hyperlink>
      <w:r w:rsidRPr="00606EEF">
        <w:rPr>
          <w:rFonts w:ascii="Calibri" w:eastAsia="Times New Roman" w:hAnsi="Calibri" w:cs="Times New Roman"/>
          <w:lang w:eastAsia="ru-RU"/>
        </w:rPr>
        <w:t xml:space="preserve"> </w:t>
      </w:r>
    </w:p>
    <w:p w:rsidR="00606EEF" w:rsidRPr="00606EEF" w:rsidRDefault="00606EEF" w:rsidP="00606EE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Песня Александры </w:t>
      </w:r>
      <w:proofErr w:type="spellStart"/>
      <w:r w:rsidRPr="00606EEF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Пахмутовой</w:t>
      </w:r>
      <w:proofErr w:type="spellEnd"/>
      <w:r w:rsidRPr="00606EEF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и Николая Добронравова "Город – князь" </w:t>
      </w:r>
      <w:hyperlink r:id="rId24" w:history="1">
        <w:r w:rsidRPr="00606E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https://www.youtube.com/watch?v=FvW7cfRAvqA</w:t>
        </w:r>
      </w:hyperlink>
      <w:r w:rsidRPr="00606EEF">
        <w:rPr>
          <w:rFonts w:ascii="Calibri" w:eastAsia="Times New Roman" w:hAnsi="Calibri" w:cs="Times New Roman"/>
          <w:lang w:eastAsia="ru-RU"/>
        </w:rPr>
        <w:t xml:space="preserve"> </w:t>
      </w:r>
    </w:p>
    <w:p w:rsidR="00606EEF" w:rsidRPr="00606EEF" w:rsidRDefault="00606EEF" w:rsidP="00606EE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«Славься, Ярославль» </w:t>
      </w:r>
      <w:hyperlink r:id="rId25" w:history="1">
        <w:r w:rsidRPr="00606E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https://www.youtube.com/watch?v=rpdnPdIxy3k</w:t>
        </w:r>
      </w:hyperlink>
    </w:p>
    <w:p w:rsidR="00606EEF" w:rsidRPr="00606EEF" w:rsidRDefault="00606EEF" w:rsidP="00606EE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«Песня о Ярославле» </w:t>
      </w:r>
      <w:hyperlink r:id="rId26" w:history="1">
        <w:r w:rsidRPr="00606E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https://www.youtube.com/watch?v=nfnagdMxgJI</w:t>
        </w:r>
      </w:hyperlink>
    </w:p>
    <w:p w:rsidR="00606EEF" w:rsidRPr="00606EEF" w:rsidRDefault="00606EEF" w:rsidP="00606EE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«Любимый город Ярославль» </w:t>
      </w:r>
      <w:hyperlink r:id="rId27" w:history="1">
        <w:r w:rsidRPr="00606E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https://www.youtube.com/watch?v=Bcql0ExlPtU</w:t>
        </w:r>
      </w:hyperlink>
    </w:p>
    <w:p w:rsidR="00606EEF" w:rsidRPr="00606EEF" w:rsidRDefault="00606EEF" w:rsidP="00606EE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EEF" w:rsidRPr="00606EEF" w:rsidRDefault="00606EEF" w:rsidP="00606EEF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Georgia" w:eastAsia="Times New Roman" w:hAnsi="Georgia" w:cs="Times New Roman"/>
          <w:b/>
          <w:bCs/>
          <w:color w:val="FF0033"/>
          <w:sz w:val="24"/>
          <w:szCs w:val="24"/>
          <w:lang w:eastAsia="ru-RU"/>
        </w:rPr>
        <w:t>с 27 апреля – по 01 мая  - материалы занятий по лексической теме: "МОЙ ГОРОД"</w:t>
      </w:r>
    </w:p>
    <w:p w:rsidR="00606EEF" w:rsidRPr="00606EEF" w:rsidRDefault="00606EEF" w:rsidP="00606EEF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Georgia" w:eastAsia="Times New Roman" w:hAnsi="Georgia" w:cs="Times New Roman"/>
          <w:b/>
          <w:bCs/>
          <w:color w:val="009933"/>
          <w:sz w:val="24"/>
          <w:szCs w:val="24"/>
          <w:lang w:eastAsia="ru-RU"/>
        </w:rPr>
        <w:t>ЗАДАНИЯ УЧИТЕЛЯ-ЛОГОПЕДА КАЗЕННОВОЙ ВАЛЕРИИ ВАЛЕРЬЕВНЫ</w:t>
      </w:r>
    </w:p>
    <w:p w:rsidR="00606EEF" w:rsidRPr="00606EEF" w:rsidRDefault="00606EEF" w:rsidP="00606EEF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Georgia" w:eastAsia="Times New Roman" w:hAnsi="Georgia" w:cs="Times New Roman"/>
          <w:b/>
          <w:bCs/>
          <w:color w:val="006600"/>
          <w:lang w:eastAsia="ru-RU"/>
        </w:rPr>
        <w:t xml:space="preserve">Для группы № 5,6,11  </w:t>
      </w:r>
      <w:r w:rsidRPr="00606EEF">
        <w:rPr>
          <w:rFonts w:ascii="Georgia" w:eastAsia="Times New Roman" w:hAnsi="Georgia" w:cs="Times New Roman"/>
          <w:color w:val="006600"/>
          <w:lang w:eastAsia="ru-RU"/>
        </w:rPr>
        <w:t xml:space="preserve">Возраст   </w:t>
      </w:r>
      <w:r w:rsidRPr="00606EEF">
        <w:rPr>
          <w:rFonts w:ascii="Georgia" w:eastAsia="Times New Roman" w:hAnsi="Georgia" w:cs="Times New Roman"/>
          <w:color w:val="006600"/>
          <w:u w:val="single"/>
          <w:lang w:eastAsia="ru-RU"/>
        </w:rPr>
        <w:t>5 - 6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289"/>
        <w:gridCol w:w="5164"/>
        <w:gridCol w:w="2983"/>
      </w:tblGrid>
      <w:tr w:rsidR="00606EEF" w:rsidRPr="00606EEF" w:rsidTr="00606EEF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 тема</w:t>
            </w:r>
          </w:p>
        </w:tc>
        <w:tc>
          <w:tcPr>
            <w:tcW w:w="3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План </w:t>
            </w:r>
          </w:p>
        </w:tc>
        <w:tc>
          <w:tcPr>
            <w:tcW w:w="5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Ресурсы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Обратная связь</w:t>
            </w:r>
          </w:p>
        </w:tc>
      </w:tr>
      <w:tr w:rsidR="00606EEF" w:rsidRPr="00606EEF" w:rsidTr="00606EEF"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Лексическая тема 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«Моя страна, мой город»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06EEF">
                <w:rPr>
                  <w:rFonts w:ascii="Calibri" w:eastAsia="Times New Roman" w:hAnsi="Calibri" w:cs="Times New Roman"/>
                  <w:lang w:eastAsia="ru-RU"/>
                </w:rPr>
                <w:t>https://yadi.sk/i/kYCNoTudikVN6w</w:t>
              </w:r>
            </w:hyperlink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606EEF">
                <w:rPr>
                  <w:rFonts w:ascii="Times New Roman" w:eastAsia="Times New Roman" w:hAnsi="Times New Roman" w:cs="Times New Roman"/>
                  <w:lang w:eastAsia="ru-RU"/>
                </w:rPr>
                <w:t>https://yadi.sk/i/DTsRNBRsSe0jnQ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606EEF">
                <w:rPr>
                  <w:rFonts w:ascii="Calibri" w:eastAsia="Times New Roman" w:hAnsi="Calibri" w:cs="Times New Roman"/>
                  <w:lang w:eastAsia="ru-RU"/>
                </w:rPr>
                <w:t>https://youtu.be/CGaqIMcMNI0</w:t>
              </w:r>
            </w:hyperlink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Уважаемые родители, для связи, вопросов, консультации прошу использовать почту 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606EEF">
                <w:rPr>
                  <w:rFonts w:ascii="Calibri" w:eastAsia="Times New Roman" w:hAnsi="Calibri" w:cs="Times New Roman"/>
                  <w:lang w:eastAsia="ru-RU"/>
                </w:rPr>
                <w:t>lera6ka89@mail.ru</w:t>
              </w:r>
            </w:hyperlink>
          </w:p>
        </w:tc>
      </w:tr>
      <w:tr w:rsidR="00606EEF" w:rsidRPr="00606EEF" w:rsidTr="00606EE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2. Дыхательная гимнастика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1.</w:t>
            </w:r>
            <w:hyperlink r:id="rId32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https://youtu.be/VV1F7eUJ9g4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hyperlink r:id="rId33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https://youtu.be/c5T2n0sT1SA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3. Пальчиковая гимнастика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https://yadi.sk/i/47-Q8_UwPYS1rg</w:t>
              </w:r>
            </w:hyperlink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            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4. Лексико-грамматические упражнения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35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https://yadi.sk/i/DbH3_UP_SPRcuQ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hyperlink r:id="rId36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https://yadi.sk/i/YT6E1LGvhrygNg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5. Физкультминутка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37" w:history="1">
              <w:r w:rsidRPr="00606EE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https://yadi.sk/i/jaspEoztJ6hXyQ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hyperlink r:id="rId38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https://yadi.sk/i/iP2QaqsCjrX7UA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hyperlink r:id="rId39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https://yadi.sk/i/fFLupkAqpoCQHA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40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https://yadi.sk/i/jp3F-Jrdl3SCag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6. Связная речь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41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https://yadi.sk/i/mmTyX92oMCfbKg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42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https://yadi.sk/i/CoR7YNVLyRoeNg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rPr>
          <w:trHeight w:val="810"/>
        </w:trPr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7. Презентации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43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https://yadi.sk/i/KTVI8q5HcxhIlA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44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https://yadi.sk/i/4lvTITIUAKZ_xg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45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https://yadi.sk/i/PaDvR9xWE_JsEg</w:t>
              </w:r>
            </w:hyperlink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Распечатать</w:t>
            </w:r>
            <w:proofErr w:type="gramStart"/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,</w:t>
            </w:r>
            <w:proofErr w:type="gramEnd"/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выполнить прислать на почту</w:t>
            </w:r>
          </w:p>
        </w:tc>
      </w:tr>
      <w:tr w:rsidR="00606EEF" w:rsidRPr="00606EEF" w:rsidTr="00606EEF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8. Игры, мелкая моторика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46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https://yadi.sk/i/H1ssWFMfLe2Ieg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47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https://yadi.sk/i/-cSQudIksAVEQA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48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https://yadi.sk/i/qBN9J3Eoxsq36A</w:t>
              </w:r>
            </w:hyperlink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rPr>
          <w:trHeight w:val="2468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Обучение грамоте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Гласные звуки и буквы АОУИЭЫ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606EE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https://youtu.be/Vwu7mcK7QnQ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606EE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https://yadi.sk/i/kt3rJ7OqK6MNfQ</w:t>
              </w:r>
            </w:hyperlink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Задания прошу распечатать, сделать с ребенком, выслать на почту </w:t>
            </w:r>
            <w:hyperlink r:id="rId51" w:history="1">
              <w:r w:rsidRPr="00606EE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lera6ka89@mail.ru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Вопросы (если есть) также прошу высылать на указанную почту</w:t>
            </w:r>
          </w:p>
        </w:tc>
      </w:tr>
    </w:tbl>
    <w:p w:rsidR="00606EEF" w:rsidRPr="00606EEF" w:rsidRDefault="00606EEF" w:rsidP="00606EEF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EEF" w:rsidRPr="00606EEF" w:rsidRDefault="00606EEF" w:rsidP="00606EEF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Georgia" w:eastAsia="Times New Roman" w:hAnsi="Georgia" w:cs="Times New Roman"/>
          <w:b/>
          <w:bCs/>
          <w:color w:val="FF0033"/>
          <w:sz w:val="24"/>
          <w:szCs w:val="24"/>
          <w:lang w:eastAsia="ru-RU"/>
        </w:rPr>
        <w:t>с 27 апреля – по 01 мая  - материалы занятий по лексической теме: "МОЙ ГОРОД"</w:t>
      </w:r>
    </w:p>
    <w:p w:rsidR="00606EEF" w:rsidRPr="00606EEF" w:rsidRDefault="00606EEF" w:rsidP="00606EEF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Georgia" w:eastAsia="Times New Roman" w:hAnsi="Georgia" w:cs="Times New Roman"/>
          <w:b/>
          <w:bCs/>
          <w:color w:val="E74C3C"/>
          <w:sz w:val="24"/>
          <w:szCs w:val="24"/>
          <w:lang w:eastAsia="ru-RU"/>
        </w:rPr>
        <w:lastRenderedPageBreak/>
        <w:t>                                            ЛОГОПЕДИЧЕСКАЯ  ГРУППА №7</w:t>
      </w:r>
    </w:p>
    <w:tbl>
      <w:tblPr>
        <w:tblW w:w="11205" w:type="dxa"/>
        <w:tblInd w:w="-12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516"/>
        <w:gridCol w:w="2558"/>
        <w:gridCol w:w="6387"/>
        <w:gridCol w:w="3064"/>
      </w:tblGrid>
      <w:tr w:rsidR="00606EEF" w:rsidRPr="00606EEF" w:rsidTr="00606EEF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(задачи)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Обратная связь</w:t>
            </w:r>
          </w:p>
        </w:tc>
      </w:tr>
      <w:tr w:rsidR="00606EEF" w:rsidRPr="00606EEF" w:rsidTr="00606EEF">
        <w:trPr>
          <w:trHeight w:val="16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Познание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«Мой родной город»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«Такие разные дома»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                            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 xml:space="preserve">«Дорожное королевство»                   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Дать детям знания об истории основания родного города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детей о разнообразии домов  и материалов, из которых они сделаны.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детьми ПДД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606EEF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https://www.youtube.com/watch?v=ArVIf-ZdjBc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Pr="00606EEF">
                <w:rPr>
                  <w:rFonts w:ascii="Arial" w:eastAsia="Times New Roman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https://youtu.be/QZw_QFRNuDY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606EEF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eastAsia="ru-RU"/>
                </w:rPr>
                <w:t>https://www.youtube.com/watch?v=C9fexOl-o-k&amp;list=PLISLWoO4h9dlTIu_AdWxqmDfJlP-ECkVN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Егорова Галина Павловна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606EEF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val="en-US" w:eastAsia="ru-RU"/>
                </w:rPr>
                <w:t>https</w:t>
              </w:r>
              <w:r w:rsidRPr="00606EEF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eastAsia="ru-RU"/>
                </w:rPr>
                <w:t>://</w:t>
              </w:r>
              <w:proofErr w:type="spellStart"/>
              <w:r w:rsidRPr="00606EEF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val="en-US" w:eastAsia="ru-RU"/>
                </w:rPr>
                <w:t>vk</w:t>
              </w:r>
              <w:proofErr w:type="spellEnd"/>
              <w:r w:rsidRPr="00606EEF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eastAsia="ru-RU"/>
                </w:rPr>
                <w:t>.</w:t>
              </w:r>
              <w:r w:rsidRPr="00606EEF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val="en-US" w:eastAsia="ru-RU"/>
                </w:rPr>
                <w:t>com</w:t>
              </w:r>
              <w:r w:rsidRPr="00606EEF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eastAsia="ru-RU"/>
                </w:rPr>
                <w:t>/</w:t>
              </w:r>
              <w:r w:rsidRPr="00606EEF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val="en-US" w:eastAsia="ru-RU"/>
                </w:rPr>
                <w:t>id</w:t>
              </w:r>
              <w:r w:rsidRPr="00606EEF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eastAsia="ru-RU"/>
                </w:rPr>
                <w:t>358324369</w:t>
              </w:r>
            </w:hyperlink>
            <w:r w:rsidRPr="00606EEF">
              <w:rPr>
                <w:rFonts w:ascii="Calibri" w:eastAsia="Times New Roman" w:hAnsi="Calibri" w:cs="Times New Roman"/>
                <w:i/>
                <w:iCs/>
                <w:lang w:eastAsia="ru-RU"/>
              </w:rPr>
              <w:t xml:space="preserve">         </w:t>
            </w:r>
          </w:p>
        </w:tc>
      </w:tr>
      <w:tr w:rsidR="00606EEF" w:rsidRPr="00606EEF" w:rsidTr="00606EEF">
        <w:trPr>
          <w:trHeight w:val="183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из личного опыта «</w:t>
            </w:r>
            <w:proofErr w:type="gramStart"/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  <w:proofErr w:type="gramEnd"/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 xml:space="preserve"> в котором я живу»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Учить детей составлять рассказ, опираясь на личный опыт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связную речь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606EEF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eastAsia="ru-RU"/>
                </w:rPr>
                <w:t>https://nsportal.ru/detskiy-sad/razvitie-rechi/2015/11/15/konspekt-nod-po-razvitiyu-rechi-v-starshey-gruppe-sostavlenie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rPr>
          <w:trHeight w:val="170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«Состав числа 7»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 xml:space="preserve">Закрепить прямой и обратный  счет до 10 , умение детей считать двойками, называть последующее и предыдущее число к </w:t>
            </w:r>
            <w:proofErr w:type="gramStart"/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заданному</w:t>
            </w:r>
            <w:proofErr w:type="gramEnd"/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, познакомить с составом числа 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606EEF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eastAsia="ru-RU"/>
                </w:rPr>
                <w:t>https://www.youtube.com/watch?v=JZhu1xE4Ufk&amp;feature=emb_logo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rPr>
          <w:trHeight w:val="170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Художествен-</w:t>
            </w:r>
            <w:proofErr w:type="spellStart"/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  <w:proofErr w:type="gramEnd"/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Рисование «Улица города"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                     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бумаги «Домик»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Продолжать учить детей рисовать здания, аккуратно закрашивать изображение.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Продолжать учить детей аккуратно складывать лист бумаги, тщательно «разглаживая» линии сгиба, аккуратно пользоваться клеем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606EEF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eastAsia="ru-RU"/>
                </w:rPr>
                <w:t>https://www.youtube.com/watch?v=Hwswj-jAWmA&amp;feature=emb_logo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606EEF">
                <w:rPr>
                  <w:rFonts w:ascii="Times New Roman" w:eastAsia="Times New Roman" w:hAnsi="Times New Roman" w:cs="Times New Roman"/>
                  <w:i/>
                  <w:iCs/>
                  <w:color w:val="0563C1"/>
                  <w:u w:val="single"/>
                  <w:lang w:eastAsia="ru-RU"/>
                </w:rPr>
                <w:t>https://postila.ru/post/56878192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rPr>
          <w:trHeight w:val="156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Консультация для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Достопримечательности Ярославля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Напомнить родителям о достопримечательностях родного города.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606EE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https://guruturizma.ru/dostoprimechatelnosti-yaroslavlya/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rPr>
          <w:trHeight w:val="8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</w:tbl>
    <w:p w:rsidR="00606EEF" w:rsidRPr="00606EEF" w:rsidRDefault="00606EEF" w:rsidP="00606EEF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Georgia" w:eastAsia="Times New Roman" w:hAnsi="Georgia" w:cs="Times New Roman"/>
          <w:b/>
          <w:bCs/>
          <w:color w:val="009933"/>
          <w:sz w:val="24"/>
          <w:szCs w:val="24"/>
          <w:lang w:eastAsia="ru-RU"/>
        </w:rPr>
        <w:t>ЗАДАНИЯ УЧИТЕЛЯ-ЛОГОПЕДА ЛЕБЕДЕВОЙ ЛАРИСЫ АЛЕКСАНДРОВНЫ </w:t>
      </w:r>
    </w:p>
    <w:p w:rsidR="00606EEF" w:rsidRPr="00606EEF" w:rsidRDefault="00606EEF" w:rsidP="00606EEF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EF">
        <w:rPr>
          <w:rFonts w:ascii="Georgia" w:eastAsia="Times New Roman" w:hAnsi="Georgia" w:cs="Times New Roman"/>
          <w:b/>
          <w:bCs/>
          <w:color w:val="009933"/>
          <w:sz w:val="24"/>
          <w:szCs w:val="24"/>
          <w:lang w:eastAsia="ru-RU"/>
        </w:rPr>
        <w:t>                                                            ГРУППА № 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281"/>
        <w:gridCol w:w="5125"/>
        <w:gridCol w:w="3030"/>
      </w:tblGrid>
      <w:tr w:rsidR="00606EEF" w:rsidRPr="00606EEF" w:rsidTr="00606EEF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 тема</w:t>
            </w:r>
          </w:p>
        </w:tc>
        <w:tc>
          <w:tcPr>
            <w:tcW w:w="3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План </w:t>
            </w:r>
          </w:p>
        </w:tc>
        <w:tc>
          <w:tcPr>
            <w:tcW w:w="5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Ресурсы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Обратная связь</w:t>
            </w:r>
          </w:p>
        </w:tc>
      </w:tr>
      <w:tr w:rsidR="00606EEF" w:rsidRPr="00606EEF" w:rsidTr="00606EEF"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Лексическая тема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 «Моя страна, мой город»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606EE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https://yadi.sk/i/kYCNoTudikVN6w</w:t>
              </w:r>
            </w:hyperlink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https://yadi.sk/i/DTsRNBRsSe0jnQ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606EE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https://youtu.be/CGaqIMcMNI0</w:t>
              </w:r>
            </w:hyperlink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Уважаемые родители, для связи, вопросов, консультации прошу использовать почту 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606EE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lara.mar14@yandex.ru</w:t>
              </w:r>
            </w:hyperlink>
          </w:p>
        </w:tc>
      </w:tr>
      <w:tr w:rsidR="00606EEF" w:rsidRPr="00606EEF" w:rsidTr="00606EE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2. Дыхательная гимнастика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1.</w:t>
            </w:r>
            <w:hyperlink r:id="rId65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https://youtu.be/VV1F7eUJ9g4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hyperlink r:id="rId66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https://youtu.be/c5T2n0sT1SA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3. Пальчиковая гимнастика</w:t>
            </w:r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 </w:t>
            </w:r>
            <w:hyperlink r:id="rId67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https://yadi.sk/i/47-Q8_UwPYS1rg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4. Лексико-грамматические упражнения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68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https://yadi.sk/i/DbH3_UP_SPRcuQ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hyperlink r:id="rId69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https://yadi.sk/i/YT6E1LGvhrygNg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5. Физкультминутка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70" w:history="1">
              <w:r w:rsidRPr="00606EE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https://yadi.sk/i/jaspEoztJ6hXyQ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hyperlink r:id="rId71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https://yadi.sk/i/iP2QaqsCjrX7UA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hyperlink r:id="rId72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https://yadi.sk/i/fFLupkAqpoCQHA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73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https://yadi.sk/i/jp3F-Jrdl3SCag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6. Связная речь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74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https://yadi.sk/i/mmTyX92oMCfbKg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75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https://yadi.sk/i/CoR7YNVLyRoeNg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rPr>
          <w:trHeight w:val="750"/>
        </w:trPr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7. Презентации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76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https://yadi.sk/i/KTVI8q5HcxhIlA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77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https://yadi.sk/i/4lvTITIUAKZ_xg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78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https://yadi.sk/i/PaDvR9xWE_JsEg</w:t>
              </w:r>
            </w:hyperlink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EF" w:rsidRPr="00606EEF" w:rsidTr="00606EE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EEF" w:rsidRPr="00606EEF" w:rsidRDefault="00606EEF" w:rsidP="006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8. Мелкая моторика, игры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79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https://yadi.sk/i/H1ssWFMfLe2Ieg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80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https://yadi.sk/i/-cSQudIksAVEQA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81" w:history="1">
              <w:r w:rsidRPr="00606E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https://yadi.sk/i/qBN9J3Eoxsq36A</w:t>
              </w:r>
            </w:hyperlink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Распечатать</w:t>
            </w:r>
            <w:proofErr w:type="gramStart"/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,</w:t>
            </w:r>
            <w:proofErr w:type="gramEnd"/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 выполнить прислать на почту</w:t>
            </w:r>
          </w:p>
        </w:tc>
      </w:tr>
      <w:tr w:rsidR="00606EEF" w:rsidRPr="00606EEF" w:rsidTr="00606EEF">
        <w:trPr>
          <w:trHeight w:val="2468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Обучение грамоте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Гласные звуки и буквы АОУИЭЫ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606EE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https://youtu.be/Vwu7mcK7QnQ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606EE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https://yadi.sk/i/kt3rJ7OqK6MNfQ</w:t>
              </w:r>
            </w:hyperlink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 xml:space="preserve">Задания прошу распечатать, сделать с ребенком, выслать на почту </w:t>
            </w:r>
            <w:hyperlink r:id="rId84" w:history="1">
              <w:r w:rsidRPr="00606EE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lara.mar14@yandex.ru</w:t>
              </w:r>
            </w:hyperlink>
          </w:p>
          <w:p w:rsidR="00606EEF" w:rsidRPr="00606EEF" w:rsidRDefault="00606EEF" w:rsidP="00606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EF">
              <w:rPr>
                <w:rFonts w:ascii="Calibri" w:eastAsia="Times New Roman" w:hAnsi="Calibri" w:cs="Times New Roman"/>
                <w:lang w:eastAsia="ru-RU"/>
              </w:rPr>
              <w:t>Вопросы (если есть) также прошу высылать на указанную почту</w:t>
            </w:r>
          </w:p>
        </w:tc>
      </w:tr>
    </w:tbl>
    <w:p w:rsidR="00B03974" w:rsidRPr="00606EEF" w:rsidRDefault="00B03974" w:rsidP="00606EEF">
      <w:bookmarkStart w:id="0" w:name="_GoBack"/>
      <w:bookmarkEnd w:id="0"/>
    </w:p>
    <w:sectPr w:rsidR="00B03974" w:rsidRPr="00606EEF" w:rsidSect="00C36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B97"/>
    <w:multiLevelType w:val="multilevel"/>
    <w:tmpl w:val="5BB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920A2"/>
    <w:multiLevelType w:val="multilevel"/>
    <w:tmpl w:val="635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05475"/>
    <w:multiLevelType w:val="multilevel"/>
    <w:tmpl w:val="9F1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56EE6"/>
    <w:multiLevelType w:val="multilevel"/>
    <w:tmpl w:val="5CE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83305"/>
    <w:multiLevelType w:val="multilevel"/>
    <w:tmpl w:val="F1E6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52C23"/>
    <w:multiLevelType w:val="multilevel"/>
    <w:tmpl w:val="D6B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466E5"/>
    <w:multiLevelType w:val="multilevel"/>
    <w:tmpl w:val="5316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658B6"/>
    <w:multiLevelType w:val="multilevel"/>
    <w:tmpl w:val="320C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F7B12"/>
    <w:multiLevelType w:val="multilevel"/>
    <w:tmpl w:val="836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D758B"/>
    <w:multiLevelType w:val="multilevel"/>
    <w:tmpl w:val="609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80E74"/>
    <w:multiLevelType w:val="multilevel"/>
    <w:tmpl w:val="316E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C1A0A"/>
    <w:multiLevelType w:val="multilevel"/>
    <w:tmpl w:val="2E70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FE2C5B"/>
    <w:multiLevelType w:val="multilevel"/>
    <w:tmpl w:val="C12A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A16B5"/>
    <w:multiLevelType w:val="multilevel"/>
    <w:tmpl w:val="B07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9C31B4"/>
    <w:multiLevelType w:val="multilevel"/>
    <w:tmpl w:val="F6F8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4A5AA8"/>
    <w:multiLevelType w:val="multilevel"/>
    <w:tmpl w:val="5092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8848BC"/>
    <w:multiLevelType w:val="multilevel"/>
    <w:tmpl w:val="316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16"/>
  </w:num>
  <w:num w:numId="6">
    <w:abstractNumId w:val="0"/>
  </w:num>
  <w:num w:numId="7">
    <w:abstractNumId w:val="8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5"/>
  </w:num>
  <w:num w:numId="14">
    <w:abstractNumId w:val="11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BB"/>
    <w:rsid w:val="000641BB"/>
    <w:rsid w:val="00606EEF"/>
    <w:rsid w:val="006632C0"/>
    <w:rsid w:val="00735F59"/>
    <w:rsid w:val="0086248C"/>
    <w:rsid w:val="009A29BB"/>
    <w:rsid w:val="00AD55FB"/>
    <w:rsid w:val="00B03974"/>
    <w:rsid w:val="00C36A75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_iZi8790LUc" TargetMode="External"/><Relationship Id="rId18" Type="http://schemas.openxmlformats.org/officeDocument/2006/relationships/hyperlink" Target="https://www.youtube.com/watch?v=EaJaLv0xJsU&amp;list=PLPLJUpFxaEzbm3COhJ9vNDvWPmcvcZdfj&amp;index=46" TargetMode="External"/><Relationship Id="rId26" Type="http://schemas.openxmlformats.org/officeDocument/2006/relationships/hyperlink" Target="https://www.youtube.com/watch?v=nfnagdMxgJI" TargetMode="External"/><Relationship Id="rId39" Type="http://schemas.openxmlformats.org/officeDocument/2006/relationships/hyperlink" Target="https://yadi.sk/i/fFLupkAqpoCQHA" TargetMode="External"/><Relationship Id="rId21" Type="http://schemas.openxmlformats.org/officeDocument/2006/relationships/hyperlink" Target="https://podelkisvoimirukami.ru/gorod-iz-plastilina/" TargetMode="External"/><Relationship Id="rId34" Type="http://schemas.openxmlformats.org/officeDocument/2006/relationships/hyperlink" Target="https://yadi.sk/i/47-Q8_UwPYS1rg" TargetMode="External"/><Relationship Id="rId42" Type="http://schemas.openxmlformats.org/officeDocument/2006/relationships/hyperlink" Target="https://yadi.sk/i/CoR7YNVLyRoeNg" TargetMode="External"/><Relationship Id="rId47" Type="http://schemas.openxmlformats.org/officeDocument/2006/relationships/hyperlink" Target="https://yadi.sk/i/-cSQudIksAVEQA" TargetMode="External"/><Relationship Id="rId50" Type="http://schemas.openxmlformats.org/officeDocument/2006/relationships/hyperlink" Target="https://yadi.sk/i/kt3rJ7OqK6MNfQ" TargetMode="External"/><Relationship Id="rId55" Type="http://schemas.openxmlformats.org/officeDocument/2006/relationships/hyperlink" Target="https://vk.com/id358324369" TargetMode="External"/><Relationship Id="rId63" Type="http://schemas.openxmlformats.org/officeDocument/2006/relationships/hyperlink" Target="https://youtu.be/CGaqIMcMNI0" TargetMode="External"/><Relationship Id="rId68" Type="http://schemas.openxmlformats.org/officeDocument/2006/relationships/hyperlink" Target="https://yadi.sk/i/DbH3_UP_SPRcuQ" TargetMode="External"/><Relationship Id="rId76" Type="http://schemas.openxmlformats.org/officeDocument/2006/relationships/hyperlink" Target="https://yadi.sk/i/KTVI8q5HcxhIlA" TargetMode="External"/><Relationship Id="rId84" Type="http://schemas.openxmlformats.org/officeDocument/2006/relationships/hyperlink" Target="mailto:lara.mar14@yandex.ru" TargetMode="External"/><Relationship Id="rId7" Type="http://schemas.openxmlformats.org/officeDocument/2006/relationships/hyperlink" Target="mailto:irinao77@bk.ru" TargetMode="External"/><Relationship Id="rId71" Type="http://schemas.openxmlformats.org/officeDocument/2006/relationships/hyperlink" Target="https://yadi.sk/i/iP2QaqsCjrX7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xQzDXtYN9Q" TargetMode="External"/><Relationship Id="rId29" Type="http://schemas.openxmlformats.org/officeDocument/2006/relationships/hyperlink" Target="https://yadi.sk/i/DTsRNBRsSe0jnQ" TargetMode="External"/><Relationship Id="rId11" Type="http://schemas.openxmlformats.org/officeDocument/2006/relationships/hyperlink" Target="https://www.youtube.com/watch?v=hQS6ouEG1I0" TargetMode="External"/><Relationship Id="rId24" Type="http://schemas.openxmlformats.org/officeDocument/2006/relationships/hyperlink" Target="https://www.youtube.com/watch?v=FvW7cfRAvqA" TargetMode="External"/><Relationship Id="rId32" Type="http://schemas.openxmlformats.org/officeDocument/2006/relationships/hyperlink" Target="https://youtu.be/VV1F7eUJ9g4" TargetMode="External"/><Relationship Id="rId37" Type="http://schemas.openxmlformats.org/officeDocument/2006/relationships/hyperlink" Target="https://yadi.sk/i/jaspEoztJ6hXyQ" TargetMode="External"/><Relationship Id="rId40" Type="http://schemas.openxmlformats.org/officeDocument/2006/relationships/hyperlink" Target="https://yadi.sk/i/jp3F-Jrdl3SCag" TargetMode="External"/><Relationship Id="rId45" Type="http://schemas.openxmlformats.org/officeDocument/2006/relationships/hyperlink" Target="https://yadi.sk/i/PaDvR9xWE_JsEg" TargetMode="External"/><Relationship Id="rId53" Type="http://schemas.openxmlformats.org/officeDocument/2006/relationships/hyperlink" Target="https://vk.com/away.php?to=https%3A%2F%2Fyoutu.be%2FQZw_QFRNuDY&amp;cc_key=" TargetMode="External"/><Relationship Id="rId58" Type="http://schemas.openxmlformats.org/officeDocument/2006/relationships/hyperlink" Target="https://www.youtube.com/watch?v=Hwswj-jAWmA&amp;feature=emb_logo" TargetMode="External"/><Relationship Id="rId66" Type="http://schemas.openxmlformats.org/officeDocument/2006/relationships/hyperlink" Target="https://youtu.be/c5T2n0sT1SA" TargetMode="External"/><Relationship Id="rId74" Type="http://schemas.openxmlformats.org/officeDocument/2006/relationships/hyperlink" Target="https://yadi.sk/i/mmTyX92oMCfbKg" TargetMode="External"/><Relationship Id="rId79" Type="http://schemas.openxmlformats.org/officeDocument/2006/relationships/hyperlink" Target="https://yadi.sk/i/H1ssWFMfLe2Ie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adi.sk/i/kYCNoTudikVN6w" TargetMode="External"/><Relationship Id="rId82" Type="http://schemas.openxmlformats.org/officeDocument/2006/relationships/hyperlink" Target="https://youtu.be/Vwu7mcK7QnQ" TargetMode="External"/><Relationship Id="rId19" Type="http://schemas.openxmlformats.org/officeDocument/2006/relationships/hyperlink" Target="https://www.youtube.com/watch?v=Y7I9FpGgFZ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OXMv72fYy0" TargetMode="External"/><Relationship Id="rId14" Type="http://schemas.openxmlformats.org/officeDocument/2006/relationships/hyperlink" Target="https://www.youtube.com/watch?v=SgMbE9SP1ek" TargetMode="External"/><Relationship Id="rId22" Type="http://schemas.openxmlformats.org/officeDocument/2006/relationships/hyperlink" Target="https://www.youtube.com/watch?v=rmYtUQ7OCb0" TargetMode="External"/><Relationship Id="rId27" Type="http://schemas.openxmlformats.org/officeDocument/2006/relationships/hyperlink" Target="https://www.youtube.com/watch?v=Bcql0ExlPtU" TargetMode="External"/><Relationship Id="rId30" Type="http://schemas.openxmlformats.org/officeDocument/2006/relationships/hyperlink" Target="https://youtu.be/CGaqIMcMNI0" TargetMode="External"/><Relationship Id="rId35" Type="http://schemas.openxmlformats.org/officeDocument/2006/relationships/hyperlink" Target="https://yadi.sk/i/DbH3_UP_SPRcuQ" TargetMode="External"/><Relationship Id="rId43" Type="http://schemas.openxmlformats.org/officeDocument/2006/relationships/hyperlink" Target="https://yadi.sk/i/KTVI8q5HcxhIlA" TargetMode="External"/><Relationship Id="rId48" Type="http://schemas.openxmlformats.org/officeDocument/2006/relationships/hyperlink" Target="https://yadi.sk/i/qBN9J3Eoxsq36A" TargetMode="External"/><Relationship Id="rId56" Type="http://schemas.openxmlformats.org/officeDocument/2006/relationships/hyperlink" Target="https://nsportal.ru/detskiy-sad/razvitie-rechi/2015/11/15/konspekt-nod-po-razvitiyu-rechi-v-starshey-gruppe-sostavlenie" TargetMode="External"/><Relationship Id="rId64" Type="http://schemas.openxmlformats.org/officeDocument/2006/relationships/hyperlink" Target="mailto:lara.mar14@yandex.ru" TargetMode="External"/><Relationship Id="rId69" Type="http://schemas.openxmlformats.org/officeDocument/2006/relationships/hyperlink" Target="https://yadi.sk/i/YT6E1LGvhrygNg" TargetMode="External"/><Relationship Id="rId77" Type="http://schemas.openxmlformats.org/officeDocument/2006/relationships/hyperlink" Target="https://yadi.sk/i/4lvTITIUAKZ_xg" TargetMode="External"/><Relationship Id="rId8" Type="http://schemas.openxmlformats.org/officeDocument/2006/relationships/hyperlink" Target="mailto:Salnikova_yuliya_777@mail.ru" TargetMode="External"/><Relationship Id="rId51" Type="http://schemas.openxmlformats.org/officeDocument/2006/relationships/hyperlink" Target="mailto:lera6ka89@mail.ru" TargetMode="External"/><Relationship Id="rId72" Type="http://schemas.openxmlformats.org/officeDocument/2006/relationships/hyperlink" Target="https://yadi.sk/i/fFLupkAqpoCQHA" TargetMode="External"/><Relationship Id="rId80" Type="http://schemas.openxmlformats.org/officeDocument/2006/relationships/hyperlink" Target="https://yadi.sk/i/-cSQudIksAVEQA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x-CLS-EKk34" TargetMode="External"/><Relationship Id="rId17" Type="http://schemas.openxmlformats.org/officeDocument/2006/relationships/hyperlink" Target="https://www.youtube.com/watch?v=kt5Z2BCHtyw&amp;list=PLPLJUpFxaEzbm3COhJ9vNDvWPmcvcZdfj&amp;index=45" TargetMode="External"/><Relationship Id="rId25" Type="http://schemas.openxmlformats.org/officeDocument/2006/relationships/hyperlink" Target="https://www.youtube.com/watch?v=rpdnPdIxy3k" TargetMode="External"/><Relationship Id="rId33" Type="http://schemas.openxmlformats.org/officeDocument/2006/relationships/hyperlink" Target="https://youtu.be/c5T2n0sT1SA" TargetMode="External"/><Relationship Id="rId38" Type="http://schemas.openxmlformats.org/officeDocument/2006/relationships/hyperlink" Target="https://yadi.sk/i/iP2QaqsCjrX7UA" TargetMode="External"/><Relationship Id="rId46" Type="http://schemas.openxmlformats.org/officeDocument/2006/relationships/hyperlink" Target="https://yadi.sk/i/H1ssWFMfLe2Ieg" TargetMode="External"/><Relationship Id="rId59" Type="http://schemas.openxmlformats.org/officeDocument/2006/relationships/hyperlink" Target="https://postila.ru/post/56878192" TargetMode="External"/><Relationship Id="rId67" Type="http://schemas.openxmlformats.org/officeDocument/2006/relationships/hyperlink" Target="https://yadi.sk/i/47-Q8_UwPYS1rg" TargetMode="External"/><Relationship Id="rId20" Type="http://schemas.openxmlformats.org/officeDocument/2006/relationships/hyperlink" Target="https://vsedetstvo.ru/masterim-vmeste-s-detmi/podelka-iz-krupy-dlya-detej-poshagovoe-vypolnenie.html" TargetMode="External"/><Relationship Id="rId41" Type="http://schemas.openxmlformats.org/officeDocument/2006/relationships/hyperlink" Target="https://yadi.sk/i/mmTyX92oMCfbKg" TargetMode="External"/><Relationship Id="rId54" Type="http://schemas.openxmlformats.org/officeDocument/2006/relationships/hyperlink" Target="https://www.youtube.com/watch?v=C9fexOl-o-k&amp;list=PLISLWoO4h9dlTIu_AdWxqmDfJlP-ECkVN" TargetMode="External"/><Relationship Id="rId62" Type="http://schemas.openxmlformats.org/officeDocument/2006/relationships/hyperlink" Target="https://yadi.sk/i/DTsRNBRsSe0jnQ" TargetMode="External"/><Relationship Id="rId70" Type="http://schemas.openxmlformats.org/officeDocument/2006/relationships/hyperlink" Target="https://yadi.sk/i/jaspEoztJ6hXyQ" TargetMode="External"/><Relationship Id="rId75" Type="http://schemas.openxmlformats.org/officeDocument/2006/relationships/hyperlink" Target="https://yadi.sk/i/CoR7YNVLyRoeNg" TargetMode="External"/><Relationship Id="rId83" Type="http://schemas.openxmlformats.org/officeDocument/2006/relationships/hyperlink" Target="https://yadi.sk/i/kt3rJ7OqK6MNf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veinternet.ru/users/irisha___irishka/post233666961/" TargetMode="External"/><Relationship Id="rId15" Type="http://schemas.openxmlformats.org/officeDocument/2006/relationships/hyperlink" Target="https://www.youtube.com/watch?v=z-M9VyIGTIc" TargetMode="External"/><Relationship Id="rId23" Type="http://schemas.openxmlformats.org/officeDocument/2006/relationships/hyperlink" Target="https://www.youtube.com/watch?v=tb8uAIzO3_U" TargetMode="External"/><Relationship Id="rId28" Type="http://schemas.openxmlformats.org/officeDocument/2006/relationships/hyperlink" Target="https://yadi.sk/i/kYCNoTudikVN6w" TargetMode="External"/><Relationship Id="rId36" Type="http://schemas.openxmlformats.org/officeDocument/2006/relationships/hyperlink" Target="https://yadi.sk/i/YT6E1LGvhrygNg" TargetMode="External"/><Relationship Id="rId49" Type="http://schemas.openxmlformats.org/officeDocument/2006/relationships/hyperlink" Target="https://youtu.be/Vwu7mcK7QnQ" TargetMode="External"/><Relationship Id="rId57" Type="http://schemas.openxmlformats.org/officeDocument/2006/relationships/hyperlink" Target="https://www.youtube.com/watch?v=JZhu1xE4Ufk&amp;feature=emb_logo" TargetMode="External"/><Relationship Id="rId10" Type="http://schemas.openxmlformats.org/officeDocument/2006/relationships/hyperlink" Target="https://www.youtube.com/watch?v=ArVIf-ZdjBc" TargetMode="External"/><Relationship Id="rId31" Type="http://schemas.openxmlformats.org/officeDocument/2006/relationships/hyperlink" Target="mailto:lera6ka89@mail.ru" TargetMode="External"/><Relationship Id="rId44" Type="http://schemas.openxmlformats.org/officeDocument/2006/relationships/hyperlink" Target="https://yadi.sk/i/4lvTITIUAKZ_xg" TargetMode="External"/><Relationship Id="rId52" Type="http://schemas.openxmlformats.org/officeDocument/2006/relationships/hyperlink" Target="https://www.youtube.com/watch?v=ArVIf-ZdjBc" TargetMode="External"/><Relationship Id="rId60" Type="http://schemas.openxmlformats.org/officeDocument/2006/relationships/hyperlink" Target="https://guruturizma.ru/dostoprimechatelnosti-yaroslavlya/" TargetMode="External"/><Relationship Id="rId65" Type="http://schemas.openxmlformats.org/officeDocument/2006/relationships/hyperlink" Target="https://youtu.be/VV1F7eUJ9g4" TargetMode="External"/><Relationship Id="rId73" Type="http://schemas.openxmlformats.org/officeDocument/2006/relationships/hyperlink" Target="https://yadi.sk/i/jp3F-Jrdl3SCag" TargetMode="External"/><Relationship Id="rId78" Type="http://schemas.openxmlformats.org/officeDocument/2006/relationships/hyperlink" Target="https://yadi.sk/i/PaDvR9xWE_JsEg" TargetMode="External"/><Relationship Id="rId81" Type="http://schemas.openxmlformats.org/officeDocument/2006/relationships/hyperlink" Target="https://yadi.sk/i/qBN9J3Eoxsq36A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1935</Words>
  <Characters>11034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2020-05-16T13:15:00Z</dcterms:created>
  <dcterms:modified xsi:type="dcterms:W3CDTF">2020-05-16T13:51:00Z</dcterms:modified>
</cp:coreProperties>
</file>