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0" w:rsidRPr="009E3A70" w:rsidRDefault="009E3A70" w:rsidP="009E3A70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70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 4 МАЯ – по 8 МАЯ - материалы занятий по лексической теме: «ДЕНЬ ПОБЕДЫ»</w:t>
      </w:r>
    </w:p>
    <w:p w:rsidR="009E3A70" w:rsidRPr="009E3A70" w:rsidRDefault="009E3A70" w:rsidP="009E3A70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70">
        <w:rPr>
          <w:rFonts w:ascii="Georgia" w:eastAsia="Times New Roman" w:hAnsi="Georgia" w:cs="Times New Roman"/>
          <w:b/>
          <w:bCs/>
          <w:color w:val="FF3300"/>
          <w:sz w:val="24"/>
          <w:szCs w:val="24"/>
          <w:lang w:eastAsia="ru-RU"/>
        </w:rPr>
        <w:t>Возраст 2-3 года  гр. № 1, гр № 8</w:t>
      </w:r>
    </w:p>
    <w:tbl>
      <w:tblPr>
        <w:tblW w:w="15870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983"/>
        <w:gridCol w:w="5956"/>
        <w:gridCol w:w="2829"/>
        <w:gridCol w:w="2692"/>
      </w:tblGrid>
      <w:tr w:rsidR="009E3A70" w:rsidRPr="009E3A70" w:rsidTr="009E3A70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E3A70" w:rsidRPr="009E3A70" w:rsidTr="009E3A7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«Военная техника»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Дорогие ребята, приглашаем вас на выставку военной техники, где вы познакомитесь с машинами, которые помогли солдатам во время войны победить врагов и сейчас охраняют нашу Родину. Вспомните, кто управляет машинами.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E3A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Видео 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E3A70">
                <w:rPr>
                  <w:rFonts w:ascii="Times New Roman" w:eastAsia="Times New Roman" w:hAnsi="Times New Roman" w:cs="Times New Roman"/>
                  <w:lang w:eastAsia="ru-RU"/>
                </w:rPr>
                <w:t>Картинка</w:t>
              </w:r>
            </w:hyperlink>
            <w:r w:rsidRPr="009E3A7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1</w:t>
            </w:r>
            <w:r w:rsidRPr="009E3A7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E3A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Картинка2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E3A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Картинка 3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E3A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Мультик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№1</w:t>
            </w:r>
          </w:p>
          <w:p w:rsidR="009E3A70" w:rsidRPr="009E3A70" w:rsidRDefault="009E3A70" w:rsidP="009E3A70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Миничева Людмила Владимировна</w:t>
            </w:r>
          </w:p>
          <w:p w:rsidR="009E3A70" w:rsidRPr="009E3A70" w:rsidRDefault="009E3A70" w:rsidP="009E3A70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E3A70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https://vk.com/lussil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70" w:rsidRPr="009E3A70" w:rsidTr="009E3A7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рисование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«Праздничный салют» 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каждый год наша страна отмечает День Победы в Великой Отечественной войне. В этот день собираются ветераны, звучат поздравления, песни, а вечером над городами нашей Родины расцветают праздничные салюты в честь победы. Давайте и мы нарисуем праздничный салют.</w:t>
            </w:r>
            <w:r w:rsidRPr="009E3A7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можно пальчиками или  ватными палочками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9E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Победы</w:t>
            </w: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  <w:r w:rsidRPr="009E3A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(А. Усачев)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 День Победы?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Это утренний парад: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Едут танки и ракеты,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Марширует строй солдат.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 День Победы?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праздничный салют.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Фейерверк взлетает в небо,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Рассыпаясь там и тут.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 День Победы?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песни за столом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речи и беседы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дедушки альбом.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фрукты и конфеты,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запахи весны.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 День Победы?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значит – нет войны.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E3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</w:t>
              </w:r>
            </w:hyperlink>
            <w:r w:rsidRPr="009E3A7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E3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Картинка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№8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Воробьева Татьяна Валерьевна 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E3A7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TatjanaVal</w:t>
              </w:r>
              <w:r w:rsidRPr="009E3A7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E3A7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9E3A7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E3A7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70" w:rsidRPr="009E3A70" w:rsidTr="009E3A7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Родине.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– значит родная. Родина – это место, где мы родились, это наша страна, наш город, улица, где мы живем, наш дом. Родина у каждого человека одна. Ее нужно любить, беречь и защищать. Ты еще маленький, но уже сейчас многое можешь сделать, чтобы Родина стала еще краше. Как ты думаешь,  как можно помочь нашей Родине?  (не мусорить на улице,  не ломать </w:t>
            </w: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ветки деревьев, кустарников, не топтать газоны, любить своих близких, дружить с ребятами в детском саду, не ссориться).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детям стихи о родине. Выучите с ребенком понравившееся стихотворение.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E3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Стихи о Родине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E3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Рассказ о любви к </w:t>
              </w:r>
              <w:r w:rsidRPr="009E3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Родине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E3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Песня о Родине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70" w:rsidRPr="009E3A70" w:rsidTr="009E3A7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«Танк»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Солдатам справиться с врагами помогает военная техника. У них есть пушки, самолеты, вертолеты, корабли. А мы слепим из пластилина военный танк.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E3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Образец1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E3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Образец2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E3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Раскраска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70" w:rsidRPr="009E3A70" w:rsidTr="009E3A70">
        <w:trPr>
          <w:trHeight w:val="1800"/>
        </w:trPr>
        <w:tc>
          <w:tcPr>
            <w:tcW w:w="43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E3A70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ПАЛЬЧИКОВАЯ ГИМНАСТИКА</w:t>
              </w:r>
            </w:hyperlink>
            <w:r w:rsidRPr="009E3A7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E3A70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ФИЗКУЛЬТМИНУТКА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E3A70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 xml:space="preserve">КОНСУЛЬТАЦИЯ: «Как научить ребенка говорить» </w:t>
              </w:r>
            </w:hyperlink>
            <w:r w:rsidRPr="009E3A70">
              <w:rPr>
                <w:rFonts w:ascii="Calibri" w:eastAsia="Times New Roman" w:hAnsi="Calibri" w:cs="Times New Roman"/>
                <w:i/>
                <w:iCs/>
                <w:lang w:eastAsia="ru-RU"/>
              </w:rPr>
              <w:t> </w:t>
            </w: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E3A70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КОНСУЛЬТАЦИЯ: «Детский сон | Как уложить ребенка спать»</w:t>
              </w:r>
            </w:hyperlink>
          </w:p>
          <w:p w:rsidR="009E3A70" w:rsidRPr="009E3A70" w:rsidRDefault="009E3A70" w:rsidP="009E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974" w:rsidRPr="009E3A70" w:rsidRDefault="00B03974" w:rsidP="009E3A70">
      <w:bookmarkStart w:id="0" w:name="_GoBack"/>
      <w:bookmarkEnd w:id="0"/>
    </w:p>
    <w:sectPr w:rsidR="00B03974" w:rsidRPr="009E3A70" w:rsidSect="00C36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97"/>
    <w:multiLevelType w:val="multilevel"/>
    <w:tmpl w:val="5BB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0A2"/>
    <w:multiLevelType w:val="multilevel"/>
    <w:tmpl w:val="635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5475"/>
    <w:multiLevelType w:val="multilevel"/>
    <w:tmpl w:val="9F1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56EE6"/>
    <w:multiLevelType w:val="multilevel"/>
    <w:tmpl w:val="5CE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83305"/>
    <w:multiLevelType w:val="multilevel"/>
    <w:tmpl w:val="F1E6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C23"/>
    <w:multiLevelType w:val="multilevel"/>
    <w:tmpl w:val="D6B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466E5"/>
    <w:multiLevelType w:val="multilevel"/>
    <w:tmpl w:val="5316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658B6"/>
    <w:multiLevelType w:val="multilevel"/>
    <w:tmpl w:val="320C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F7B12"/>
    <w:multiLevelType w:val="multilevel"/>
    <w:tmpl w:val="836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D758B"/>
    <w:multiLevelType w:val="multilevel"/>
    <w:tmpl w:val="609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80E74"/>
    <w:multiLevelType w:val="multilevel"/>
    <w:tmpl w:val="316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C1A0A"/>
    <w:multiLevelType w:val="multilevel"/>
    <w:tmpl w:val="2E70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E2C5B"/>
    <w:multiLevelType w:val="multilevel"/>
    <w:tmpl w:val="C12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A16B5"/>
    <w:multiLevelType w:val="multilevel"/>
    <w:tmpl w:val="B07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C31B4"/>
    <w:multiLevelType w:val="multilevel"/>
    <w:tmpl w:val="F6F8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A5AA8"/>
    <w:multiLevelType w:val="multilevel"/>
    <w:tmpl w:val="5092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8848BC"/>
    <w:multiLevelType w:val="multilevel"/>
    <w:tmpl w:val="316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16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5"/>
  </w:num>
  <w:num w:numId="14">
    <w:abstractNumId w:val="11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B"/>
    <w:rsid w:val="000641BB"/>
    <w:rsid w:val="00262A1C"/>
    <w:rsid w:val="0027156C"/>
    <w:rsid w:val="002E72C4"/>
    <w:rsid w:val="00606EEF"/>
    <w:rsid w:val="006632C0"/>
    <w:rsid w:val="00735F59"/>
    <w:rsid w:val="0086248C"/>
    <w:rsid w:val="009A29BB"/>
    <w:rsid w:val="009E3A70"/>
    <w:rsid w:val="00AD55FB"/>
    <w:rsid w:val="00B03974"/>
    <w:rsid w:val="00C36A75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omamarf.ru/files/00b/00b09a678140606c72bb468552c3bdb5.jpg" TargetMode="External"/><Relationship Id="rId13" Type="http://schemas.openxmlformats.org/officeDocument/2006/relationships/hyperlink" Target="https://avatars.mds.yandex.net/get-zen_doc/40456/pub_5d1f0cb57b832900ad7f6c27_5d1f0d25d616d900ad15020d/scale_1200" TargetMode="External"/><Relationship Id="rId18" Type="http://schemas.openxmlformats.org/officeDocument/2006/relationships/hyperlink" Target="https://avatars.mds.yandex.net/get-pdb/911433/b10a41ee-ba14-4330-8553-915699c79eea/s1200?webp=fals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andex.ru/efir?stream_id=4e15e067526129b584b8a777b3b53c33" TargetMode="External"/><Relationship Id="rId7" Type="http://schemas.openxmlformats.org/officeDocument/2006/relationships/hyperlink" Target="http://www.&#1080;&#1075;&#1088;&#1091;&#1096;&#1082;&#1080;&#1090;&#1091;&#1090;.&#1088;&#1092;/image/cache/catalog/7%20GNOMOV/DRLjYhS1wkk-800x800.jpg" TargetMode="External"/><Relationship Id="rId12" Type="http://schemas.openxmlformats.org/officeDocument/2006/relationships/hyperlink" Target="https://www.maam.ru/upload/blogs/detsad-1362962-1526143999.jpg" TargetMode="External"/><Relationship Id="rId17" Type="http://schemas.openxmlformats.org/officeDocument/2006/relationships/hyperlink" Target="https://yandex.ru/video/preview/?filmId=12507651352428567037&amp;reqid=1588193026228207-445953952004664617200113-man2-6310&amp;suggest_reqid=892759015144096053302053227136698&amp;text=&#1087;&#1077;&#1089;&#1085;&#1103;+&#1089;+&#1095;&#1077;&#1075;&#1086;+&#1085;&#1072;&#1095;&#1080;&#1085;&#1072;&#1077;&#1090;&#1089;&#1103;+&#1088;&#1086;&#1076;&#1080;&#1085;&#1072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malenkii-raskaz-o-lyubvi-k-rodine.html" TargetMode="External"/><Relationship Id="rId20" Type="http://schemas.openxmlformats.org/officeDocument/2006/relationships/hyperlink" Target="https://avatars.mds.yandex.net/get-pdb/1345964/25eb35ea-0b3b-4e2f-935a-4c40b0739f96/s1200?webp=fa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bJs5gjYxnQ" TargetMode="External"/><Relationship Id="rId11" Type="http://schemas.openxmlformats.org/officeDocument/2006/relationships/hyperlink" Target="https://vk.com/lussil" TargetMode="External"/><Relationship Id="rId24" Type="http://schemas.openxmlformats.org/officeDocument/2006/relationships/hyperlink" Target="https://www.youtube.com/watch?v=vvOsWS0A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omatyschastya.ru/stixi-o-rodine-dlya-detej" TargetMode="External"/><Relationship Id="rId23" Type="http://schemas.openxmlformats.org/officeDocument/2006/relationships/hyperlink" Target="https://www.youtube.com/watch?v=6oZwOzkllB0" TargetMode="External"/><Relationship Id="rId10" Type="http://schemas.openxmlformats.org/officeDocument/2006/relationships/hyperlink" Target="https://www.youtube.com/watch?v=t7sk3D3Ea10" TargetMode="External"/><Relationship Id="rId19" Type="http://schemas.openxmlformats.org/officeDocument/2006/relationships/hyperlink" Target="https://avatars.mds.yandex.net/get-pdb/38069/95adca0a-4629-4b62-87ca-3a02d7897c91/s1200?webp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atars.mds.yandex.net/get-pdb/964102/605fbe56-e8fd-40a1-bece-945a9fd2a5ae/s1200?webp=false" TargetMode="External"/><Relationship Id="rId14" Type="http://schemas.openxmlformats.org/officeDocument/2006/relationships/hyperlink" Target="mailto:TatjanaVal@yandex.ru" TargetMode="External"/><Relationship Id="rId22" Type="http://schemas.openxmlformats.org/officeDocument/2006/relationships/hyperlink" Target="https://www.youtube.com/watch?v=ZnZSAx0lF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2020-05-16T13:15:00Z</dcterms:created>
  <dcterms:modified xsi:type="dcterms:W3CDTF">2020-05-16T14:03:00Z</dcterms:modified>
</cp:coreProperties>
</file>