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CD" w:rsidRPr="00F448CD" w:rsidRDefault="00F448CD" w:rsidP="00F448CD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 27 апреля – по 01 мая  - материалы занятий по лексической теме: "МОЙ ГОРОД"</w:t>
      </w:r>
    </w:p>
    <w:p w:rsidR="00F448CD" w:rsidRPr="00F448CD" w:rsidRDefault="00F448CD" w:rsidP="00F448CD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ГРУППЫ 10, 12, 13</w:t>
      </w:r>
    </w:p>
    <w:p w:rsidR="00F448CD" w:rsidRPr="00F448CD" w:rsidRDefault="00F448CD" w:rsidP="00F448CD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66E330C" wp14:editId="6CA91631">
                <wp:extent cx="304800" cy="304800"/>
                <wp:effectExtent l="0" t="0" r="0" b="0"/>
                <wp:docPr id="1" name="AutoShape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pgBVMsCAADK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F4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</w:t>
      </w:r>
      <w:r w:rsidRPr="00F448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             4-5 лет__________________</w:t>
      </w:r>
    </w:p>
    <w:tbl>
      <w:tblPr>
        <w:tblW w:w="14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1732"/>
        <w:gridCol w:w="2944"/>
        <w:gridCol w:w="10666"/>
        <w:gridCol w:w="2551"/>
      </w:tblGrid>
      <w:tr w:rsidR="00F448CD" w:rsidRPr="00F448CD" w:rsidTr="00F448C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6990013"/>
            <w:r w:rsidRPr="00F4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  <w:bookmarkEnd w:id="0"/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(задачи)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я живу»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Познакомьте детей со строительными рабочими инструментами, с их назначением и применением.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Закрепите умение рисовать строительные инструменты.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https://vk.com/video-193856122_456239021</w:t>
              </w:r>
            </w:hyperlink>
          </w:p>
          <w:p w:rsidR="00F448CD" w:rsidRPr="00F448CD" w:rsidRDefault="00AD55FB" w:rsidP="00F448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http://wiki.edc-samara.ru/images/8/83/Kleshnenkov.jpeg</w:t>
              </w:r>
            </w:hyperlink>
          </w:p>
          <w:p w:rsidR="00F448CD" w:rsidRPr="00F448CD" w:rsidRDefault="00AD55FB" w:rsidP="00F448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http://елчекен.рф/wp-content/uploads/2017/11/дом.jpg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Белова Мария Владимировна</w:t>
            </w:r>
          </w:p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448CD"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Masha</w:t>
              </w:r>
              <w:r w:rsidR="00F448CD"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6091@</w:t>
              </w:r>
              <w:r w:rsidR="00F448CD"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F448CD"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448CD"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Семёнова</w:t>
            </w:r>
            <w:proofErr w:type="spellEnd"/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 Владимировна </w:t>
            </w:r>
          </w:p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448CD"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olga.vl.s@mail.ru</w:t>
              </w:r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Аникеева Ольга Владимировна</w:t>
            </w:r>
          </w:p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448CD" w:rsidRPr="00F448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baronm969@gmail.com</w:t>
              </w:r>
            </w:hyperlink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знакомить детей с малой родиной, улицами, жилыми домами.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 выполнять аппликацию большого дома, передавать прямоугольную форму </w:t>
            </w: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стен, ряды окон.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учить детей аккуратно </w:t>
            </w:r>
            <w:proofErr w:type="gram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наклеивать детали опираясь</w:t>
            </w:r>
            <w:proofErr w:type="gram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образец;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Продолжайте учить детей пользоваться клеем, кисточкой, салфеткой в ходе изготовления аппликации.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https://www.youtube.com/watch?v=AqppmygwV3Q&amp;feature=emb_logo</w:t>
              </w:r>
            </w:hyperlink>
          </w:p>
          <w:p w:rsidR="00F448CD" w:rsidRPr="00F448CD" w:rsidRDefault="00AD55FB" w:rsidP="00F448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http://images.tildacdn.info/8b7de72b-545d-486d-8ebf-8d2658647932/IMG_6180.JPG</w:t>
              </w:r>
            </w:hyperlink>
          </w:p>
          <w:p w:rsidR="00F448CD" w:rsidRPr="00F448CD" w:rsidRDefault="00AD55FB" w:rsidP="00F448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http://4.bp.blogspot.com/-Aia7AsCD1kg/VgA07Ewtk0I/AAAAAAAAJUU/78NycAp-1HE/s1600/CAM01502.jpg</w:t>
              </w:r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необходимый материал для работы вырезают взрослые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домики»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Формируйте умение лепить из пластилина нужную форму (катать шарики).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Закрепите представление о размере и цвете.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Продолжайте учить детей работать аккуратно.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Продолжайте учить детей "закрашивать" форму в пределах контура.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https://www.maam.ru/detskijsad/plastilinovyi-nalep-veselye-domiki-raboty-detei-srednei-grupy-4-5-let-v-ramkah-izuchenija-temy-semja.html</w:t>
              </w:r>
            </w:hyperlink>
          </w:p>
          <w:p w:rsidR="00F448CD" w:rsidRPr="00F448CD" w:rsidRDefault="00AD55FB" w:rsidP="00F448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https://www.maam.ru/upload/blogs/detsad-784197-1476124520.jpg</w:t>
              </w:r>
            </w:hyperlink>
          </w:p>
          <w:p w:rsidR="00F448CD" w:rsidRPr="00F448CD" w:rsidRDefault="00AD55FB" w:rsidP="00F448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https://www.maam.ru/upload/blogs/detsad-236146-1430968357.jpg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Количествен-</w:t>
            </w:r>
            <w:proofErr w:type="spell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порядковый счет в пределах 5»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Закрепите представления детей о том, что результат счёта не зависит от качественных признаков предмета (Размер, цвет);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Закрепите навыки детей </w:t>
            </w: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количественного и порядкового счета в пределах 5, формировать умения отвечать на вопросы «Сколько?», «</w:t>
            </w:r>
            <w:proofErr w:type="gramStart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счету?» и т. 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https://yadi.sk/d/BD0t3hTu0IZ--w</w:t>
              </w:r>
            </w:hyperlink>
          </w:p>
          <w:p w:rsidR="00F448CD" w:rsidRPr="00F448CD" w:rsidRDefault="00AD55FB" w:rsidP="00F448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https://www.youtube.com/watch?v=q1MuRc1Z6QY</w:t>
              </w:r>
            </w:hyperlink>
          </w:p>
          <w:p w:rsidR="00F448CD" w:rsidRPr="00F448CD" w:rsidRDefault="00AD55FB" w:rsidP="00F448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https://www.youtube.com/watch?v=1VYqGhbDrbQ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Распечатать и выполнить практический материал из приложения 1</w:t>
            </w:r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город»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Закрепите в речи детей обобщающее понятие «Транспорт»;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подбирать  подходящие имена прилагательные к именам существительным;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правильно образовывать форму родительного падежа множественного числа имён существительных;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детей грамматически правильно строить предложение.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https://www.youtube.com/watch?v=7gxUR7Xd-Ok</w:t>
              </w:r>
            </w:hyperlink>
          </w:p>
          <w:p w:rsidR="00F448CD" w:rsidRPr="00F448CD" w:rsidRDefault="00AD55FB" w:rsidP="00F448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https://yadi.sk/i/gFas4iSYs5WGeQ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из приложения 3</w:t>
            </w:r>
          </w:p>
        </w:tc>
      </w:tr>
      <w:tr w:rsidR="00F448CD" w:rsidRPr="00F448CD" w:rsidTr="00F448CD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живем в Ярославле»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Познакомьте детей с понятием «малая Родина», с историей возникновения города Ярославль. 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Познакомьте детей </w:t>
            </w: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достопримечательностями города Ярославля.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Воспитывайте любовь к родному городу.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https://yandex.ru/efir?stream_id=4ecc6ffb532163359e7a4d8a5196fbe7&amp;from_block=logo_partner_player</w:t>
              </w:r>
            </w:hyperlink>
          </w:p>
          <w:p w:rsidR="00F448CD" w:rsidRPr="00F448CD" w:rsidRDefault="00AD55FB" w:rsidP="00F448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https://www.youtube.com/watch?v=pIol88UrUwc&amp;feature=emb_logo</w:t>
              </w:r>
            </w:hyperlink>
          </w:p>
          <w:p w:rsidR="00F448CD" w:rsidRPr="00F448CD" w:rsidRDefault="00AD55FB" w:rsidP="00F448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448CD" w:rsidRPr="00F448C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https://www.youtube.com/watch?v=pIol88UrUwc&amp;feature=emb_logo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Распечатать и раскрасить практический материал приложение 2</w:t>
            </w:r>
          </w:p>
        </w:tc>
      </w:tr>
    </w:tbl>
    <w:p w:rsidR="00F448CD" w:rsidRPr="00F448CD" w:rsidRDefault="00F448CD" w:rsidP="00F448CD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CD" w:rsidRPr="00F448CD" w:rsidRDefault="00F448CD" w:rsidP="00F448CD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 27 апреля – по 01 мая  - материалы занятий по лексической теме: "МОЙ ГОРОД"</w:t>
      </w:r>
    </w:p>
    <w:p w:rsidR="00F448CD" w:rsidRPr="00F448CD" w:rsidRDefault="00F448CD" w:rsidP="00F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Georgia" w:eastAsia="Times New Roman" w:hAnsi="Georgia" w:cs="Times New Roman"/>
          <w:b/>
          <w:bCs/>
          <w:color w:val="336600"/>
          <w:sz w:val="24"/>
          <w:szCs w:val="24"/>
          <w:lang w:eastAsia="ru-RU"/>
        </w:rPr>
        <w:t>ЗАДАНИЯ  УЧИТЕЛЯ-ЛОГОПЕДА –</w:t>
      </w:r>
    </w:p>
    <w:p w:rsidR="00F448CD" w:rsidRPr="00F448CD" w:rsidRDefault="00F448CD" w:rsidP="00F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8CD">
        <w:rPr>
          <w:rFonts w:ascii="Georgia" w:eastAsia="Times New Roman" w:hAnsi="Georgia" w:cs="Times New Roman"/>
          <w:b/>
          <w:bCs/>
          <w:color w:val="336600"/>
          <w:sz w:val="24"/>
          <w:szCs w:val="24"/>
          <w:lang w:eastAsia="ru-RU"/>
        </w:rPr>
        <w:t>Казённовой</w:t>
      </w:r>
      <w:proofErr w:type="spellEnd"/>
      <w:r w:rsidRPr="00F448CD">
        <w:rPr>
          <w:rFonts w:ascii="Georgia" w:eastAsia="Times New Roman" w:hAnsi="Georgia" w:cs="Times New Roman"/>
          <w:b/>
          <w:bCs/>
          <w:color w:val="336600"/>
          <w:sz w:val="24"/>
          <w:szCs w:val="24"/>
          <w:lang w:eastAsia="ru-RU"/>
        </w:rPr>
        <w:t xml:space="preserve"> Валерии Валерьевны,  Масловой Татьяны Анатольевны</w:t>
      </w:r>
    </w:p>
    <w:p w:rsidR="00F448CD" w:rsidRPr="00F448CD" w:rsidRDefault="00F448CD" w:rsidP="00F4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__________   средний 4-5 лет _________Группы № 10, 12, 13</w:t>
      </w:r>
    </w:p>
    <w:p w:rsidR="00F448CD" w:rsidRPr="00F448CD" w:rsidRDefault="00F448CD" w:rsidP="00F448CD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2166"/>
        <w:gridCol w:w="8804"/>
        <w:gridCol w:w="3001"/>
      </w:tblGrid>
      <w:tr w:rsidR="00F448CD" w:rsidRPr="00F448CD" w:rsidTr="00AD55FB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Обратная связь</w:t>
            </w:r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Мой </w:t>
            </w:r>
          </w:p>
        </w:tc>
      </w:tr>
      <w:tr w:rsidR="00F448CD" w:rsidRPr="00F448CD" w:rsidTr="00AD55FB">
        <w:tc>
          <w:tcPr>
            <w:tcW w:w="8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город</w:t>
            </w: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8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448CD"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https://vk.com/doc115860867_521554772?hash=ddb2840259b8a94535&amp;dl=7af5e441907d2a466c</w:t>
              </w:r>
            </w:hyperlink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F448CD"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lera</w:t>
              </w:r>
            </w:hyperlink>
            <w:hyperlink w:history="1">
              <w:r w:rsidR="00F448CD"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6</w:t>
              </w:r>
            </w:hyperlink>
            <w:hyperlink w:history="1">
              <w:r w:rsidR="00F448CD"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ka</w:t>
              </w:r>
            </w:hyperlink>
            <w:hyperlink w:history="1">
              <w:r w:rsidR="00F448CD"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89@</w:t>
              </w:r>
            </w:hyperlink>
            <w:hyperlink w:history="1">
              <w:r w:rsidR="00F448CD"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mail</w:t>
              </w:r>
            </w:hyperlink>
            <w:hyperlink w:history="1">
              <w:r w:rsidR="00F448CD"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hyperlink w:history="1">
              <w:r w:rsidR="00F448CD"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13</w:t>
            </w:r>
          </w:p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F448CD" w:rsidRPr="00F448CD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tan4ik.maslova@yandex.ru</w:t>
              </w:r>
            </w:hyperlink>
          </w:p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№ 10, № 12</w:t>
            </w:r>
          </w:p>
        </w:tc>
      </w:tr>
      <w:tr w:rsidR="00F448CD" w:rsidRPr="00F448CD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8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448CD"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https://www.youtube.com/watch?v=VV1F7eUJ9g4&amp;feature=youtu.be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8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448CD"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https://cloud.mail.ru/public/21uk/Ta6eHdWXc</w:t>
              </w:r>
            </w:hyperlink>
          </w:p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F448CD"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https://yadi.sk/i/47-Q8_UwPYS1rg</w:t>
              </w:r>
            </w:hyperlink>
            <w:r w:rsidR="00F448CD"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Лексико-грамматические упражнения</w:t>
            </w:r>
          </w:p>
        </w:tc>
        <w:tc>
          <w:tcPr>
            <w:tcW w:w="8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Calibri" w:eastAsia="Times New Roman" w:hAnsi="Calibri" w:cs="Times New Roman"/>
                <w:lang w:eastAsia="ru-RU"/>
              </w:rPr>
              <w:t> </w:t>
            </w:r>
            <w:hyperlink r:id="rId31" w:history="1">
              <w:r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https://yadi.sk/i/wJIFahmoBpN82A</w:t>
              </w:r>
            </w:hyperlink>
          </w:p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F448CD"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https://vk.com/doc-57880788_414271779?hash=de07e5f0ae92ab01e6&amp;dl=b637b6be6a54a13b99</w:t>
              </w:r>
            </w:hyperlink>
            <w:r w:rsidR="00F448CD"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8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F448CD"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https://cloud.mail.ru/public/21uk/Ta6eHdWXc</w:t>
              </w:r>
            </w:hyperlink>
          </w:p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F448CD"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https://yadi.sk/i/jp3F-Jrdl3SCag</w:t>
              </w:r>
            </w:hyperlink>
            <w:r w:rsidR="00F448CD"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8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448CD"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http://pdlada.ru:8080/userfiles/media/Muzyaeva/2018/vospitatel/siracheva/moygorod.pdf</w:t>
              </w:r>
            </w:hyperlink>
            <w:r w:rsidR="00F448CD"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F448CD" w:rsidRPr="00F448CD">
                <w:rPr>
                  <w:rFonts w:ascii="Calibri" w:eastAsia="Times New Roman" w:hAnsi="Calibri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https://yadi.sk/i/CoR7YNVLyRoeNg</w:t>
              </w:r>
            </w:hyperlink>
            <w:r w:rsidR="00F448CD"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CD" w:rsidRPr="00F448CD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8CD" w:rsidRPr="00F448CD" w:rsidRDefault="00F448CD" w:rsidP="00F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Презентации</w:t>
            </w:r>
          </w:p>
        </w:tc>
        <w:tc>
          <w:tcPr>
            <w:tcW w:w="8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F448CD"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https://www.youtube.com/watch?v=ArVIf-ZdjBc</w:t>
              </w:r>
            </w:hyperlink>
            <w:r w:rsidR="00F448CD"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F448CD" w:rsidRPr="00F448CD" w:rsidRDefault="00AD55FB" w:rsidP="00F4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F448CD" w:rsidRPr="00F448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https://yadi.sk/i/KTVI8q5HcxhIlA</w:t>
              </w:r>
            </w:hyperlink>
            <w:r w:rsidR="00F448CD" w:rsidRPr="00F448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8CD" w:rsidRPr="00F448CD" w:rsidRDefault="00F448CD" w:rsidP="00F448C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5FB" w:rsidRPr="00AD55FB" w:rsidRDefault="00AD55FB" w:rsidP="00AD55FB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F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 04 ма</w:t>
      </w:r>
      <w:proofErr w:type="gramStart"/>
      <w:r w:rsidRPr="00AD55F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я–</w:t>
      </w:r>
      <w:proofErr w:type="gramEnd"/>
      <w:r w:rsidRPr="00AD55F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 xml:space="preserve"> по 08 мая  - материалы занятий по лексической теме: "День Победы"</w:t>
      </w:r>
    </w:p>
    <w:p w:rsidR="00AD55FB" w:rsidRPr="00AD55FB" w:rsidRDefault="00AD55FB" w:rsidP="00AD55FB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F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ГРУППЫ 10, 12, 13</w:t>
      </w:r>
    </w:p>
    <w:tbl>
      <w:tblPr>
        <w:tblW w:w="14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1749"/>
        <w:gridCol w:w="2177"/>
        <w:gridCol w:w="8545"/>
        <w:gridCol w:w="2356"/>
      </w:tblGrid>
      <w:tr w:rsidR="00AD55FB" w:rsidRPr="00AD55FB" w:rsidTr="00AD55FB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НОД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(задачи)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Ресурсы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Обратная связь</w:t>
            </w:r>
          </w:p>
        </w:tc>
      </w:tr>
      <w:tr w:rsidR="00AD55FB" w:rsidRPr="00AD55FB" w:rsidTr="00AD55F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«Праздничный салют»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Воспитывайте любовь, гордость и уважение к Родине и к ее защитникам.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 детей новому способу получения изображения – проступающий рисунок.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Формируйте умение получать четкий контур рисуемых объектов, сильнее </w:t>
            </w:r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нажимая на изобразительный инструмент, как того требует предлагаемая техника.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https://www.youtube.com/watch?v=n956hd_DXQ8&amp;feature=emb_logo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https://i.pinimg.com/736x/c0/6e/08/c06e08ad955d808816b2e082b53b76ca--chalkboard-art-kitchen-chalkboard-doodles.jpg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https://www.maam.ru/images/users/photos/medium/219e3157b793bf16fa20e2441a16a199.jpg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Белова Мария Владимировна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en-US" w:eastAsia="ru-RU"/>
                </w:rPr>
                <w:t>Masha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6091@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en-US" w:eastAsia="ru-RU"/>
                </w:rPr>
                <w:t>mail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Семёнова</w:t>
            </w:r>
            <w:proofErr w:type="spellEnd"/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Ольга Владимировна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olga.vl.s@mail.ru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Аникеева Ольга Владимировна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baronm969@gmail.com</w:t>
              </w:r>
            </w:hyperlink>
          </w:p>
        </w:tc>
      </w:tr>
      <w:tr w:rsidR="00AD55FB" w:rsidRPr="00AD55FB" w:rsidTr="00AD55F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Аппликация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«Праздничная открытка к 9 мая»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 xml:space="preserve">Формируйте знания детей о героизме наших соотечественников в годы Великой Отечественной войны, и о том, кто такие ветераны.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 Учите детей выполнять объемное изображение с помощью столовых салфеток разного цвета.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Учите детей применять различные техники аппликации.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Продолжайте учить детей аккуратно </w:t>
            </w:r>
            <w:proofErr w:type="gramStart"/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наклеивать детали опираясь</w:t>
            </w:r>
            <w:proofErr w:type="gramEnd"/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 xml:space="preserve"> на образец;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Продолжайте учить детей пользоваться </w:t>
            </w: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клеем, кисточкой, салфеткой в ходе изготовления аппликации.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https://ok.ru/video/4135781840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https://avatars.mds.yandex.net/get-pdb/1932674/d47c65a8-effd-45f5-bfb1-3cf0d8035622/s1200?webp=false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https://avatars.mds.yandex.net/get-pdb/2984044/8f35989a-e885-4643-b159-b85458f8b9ee/s1200?webp=false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Весь необходимый материал для работы вырезают взрослые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Лепка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«Танк»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Воспитывайте у детей чувство гордости за свою армию.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Учите детей лепить танк из отдельных частей.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 xml:space="preserve">Упражняйте детей в приемах лепки – скатывания, раскатывания и </w:t>
            </w:r>
            <w:proofErr w:type="spellStart"/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приплющивания</w:t>
            </w:r>
            <w:proofErr w:type="spellEnd"/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Продолжайте учить детей соединять выделенные части в одно целое методом </w:t>
            </w:r>
            <w:proofErr w:type="spellStart"/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примазывания</w:t>
            </w:r>
            <w:proofErr w:type="spellEnd"/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https://www.youtube.com/watch?time_continue=1&amp;v=sH0gcwah4Gs&amp;feature=emb_logo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http://detpodelki.ucoz.ru/_pu/6/11722363.jpg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</w:t>
            </w:r>
            <w:proofErr w:type="spellEnd"/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Упражняйте детей в умении называть знакомые геометрические фигуры;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 xml:space="preserve">Расширяйте представления детей о частях суток и их последовательности;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Закрепите умения </w:t>
            </w: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 сравнивать предметы по двум признакам величины (длине и ширине)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https://www.youtube.com/watch?time_continue=33&amp;v=XLmg705Jqm0&amp;feature=emb_logo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https://www.youtube.com/watch?v=Mja0f3HBUh8&amp;feature=emb_logo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https://www.youtube.com/watch?time_continue=13&amp;v=ABQSKuC-YzU&amp;feature=emb_logo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Распечатать и выполнить практический материал из приложения 1</w:t>
            </w:r>
          </w:p>
        </w:tc>
      </w:tr>
      <w:tr w:rsidR="00AD55FB" w:rsidRPr="00AD55FB" w:rsidTr="00AD55F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 мая – День Победы, гордимся и помним!»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Познакомьте детей с историей праздника 9 Мая;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Расскажите о Великой Отечественной войне;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Расширяйте кругозор детей и способность сопереживать другим людям;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Познакомьте с пословицами и стихотворениями о войне и мире.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https://youtu.be/B7-Ih6KyAiA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https://youtu.be/8cvlGh2fN2U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https://youtu.be/iTwsmFgIFXA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https://youtu.be/Pk24qk74uag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https://youtu.be/ZexChRu848I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https://ok.ru/video/284285209258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Выполнить задания из приложения 3</w:t>
            </w:r>
          </w:p>
        </w:tc>
      </w:tr>
      <w:tr w:rsidR="00AD55FB" w:rsidRPr="00AD55FB" w:rsidTr="00AD55FB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войны»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Познакомьте детей с историей Великой Отечественной войны, с рассказами о жизни детей во время войны.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Пробудите в детях чувство сострадания и гордости за </w:t>
            </w:r>
            <w:r w:rsidRPr="00AD5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стойкость в трудное время для страны.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https://www.youtube.com/watch?v=eadVReihkmE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https://youtu.be/iTwsmFgIFXA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https://youtu.be/LqR5SM-YYBs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https://youtu.be/Yjp3jv6wbKk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AD55F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https://ok.ru/video/2631518982582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Распечатать и раскрасить практический материал приложение 2</w:t>
            </w:r>
          </w:p>
        </w:tc>
      </w:tr>
    </w:tbl>
    <w:p w:rsidR="00AD55FB" w:rsidRPr="00AD55FB" w:rsidRDefault="00AD55FB" w:rsidP="00AD55FB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AD55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AD55FB" w:rsidRPr="00AD55FB" w:rsidRDefault="00AD55FB" w:rsidP="00A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FB">
        <w:rPr>
          <w:rFonts w:ascii="Georgia" w:eastAsia="Times New Roman" w:hAnsi="Georgia" w:cs="Times New Roman"/>
          <w:b/>
          <w:bCs/>
          <w:color w:val="009933"/>
          <w:sz w:val="24"/>
          <w:szCs w:val="24"/>
          <w:lang w:eastAsia="ru-RU"/>
        </w:rPr>
        <w:t>ЗАДАНИЯ УЧИТЕЛЯ-ЛОГОПЕДА КАЗЕННОВОЙ ВАЛЕРИИ ВАЛЕРЬЕВНЫ</w:t>
      </w:r>
      <w:r w:rsidRPr="00AD55FB">
        <w:rPr>
          <w:rFonts w:ascii="Georgia" w:eastAsia="Times New Roman" w:hAnsi="Georgia" w:cs="Times New Roman"/>
          <w:b/>
          <w:bCs/>
          <w:color w:val="006600"/>
          <w:sz w:val="24"/>
          <w:szCs w:val="24"/>
          <w:lang w:eastAsia="ru-RU"/>
        </w:rPr>
        <w:t xml:space="preserve">     ГРУППЫ </w:t>
      </w:r>
      <w:r w:rsidRPr="00AD55FB">
        <w:rPr>
          <w:rFonts w:ascii="Georgia" w:eastAsia="Times New Roman" w:hAnsi="Georgia" w:cs="Times New Roman"/>
          <w:b/>
          <w:bCs/>
          <w:color w:val="003300"/>
          <w:sz w:val="24"/>
          <w:szCs w:val="24"/>
          <w:lang w:eastAsia="ru-RU"/>
        </w:rPr>
        <w:t>№ </w:t>
      </w:r>
      <w:r w:rsidRPr="00AD55FB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10, 12, 13</w:t>
      </w:r>
    </w:p>
    <w:p w:rsidR="00AD55FB" w:rsidRPr="00AD55FB" w:rsidRDefault="00AD55FB" w:rsidP="00AD55FB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__________   средний 4-5 лет </w:t>
      </w:r>
    </w:p>
    <w:tbl>
      <w:tblPr>
        <w:tblW w:w="0" w:type="auto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161"/>
        <w:gridCol w:w="8780"/>
        <w:gridCol w:w="2993"/>
      </w:tblGrid>
      <w:tr w:rsidR="00AD55FB" w:rsidRPr="00AD55FB" w:rsidTr="00AD55FB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AD55FB" w:rsidRPr="00AD55FB" w:rsidTr="00AD55FB">
        <w:tc>
          <w:tcPr>
            <w:tcW w:w="23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https://vk.com/doc115860867_521554772?hash=ddb2840259b8a94535&amp;dl=7af5e441907d2a466c</w:t>
              </w:r>
            </w:hyperlink>
          </w:p>
        </w:tc>
        <w:tc>
          <w:tcPr>
            <w:tcW w:w="3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lera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6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ka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89@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mail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13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tan4ik.maslova@yandex.ru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№ 10, № 12</w:t>
            </w: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https://yadi.sk/i/oz9gfclYqiMz8A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https://www.youtube.com/watch?v=VV1F7eUJ9g4&amp;feature=youtu.be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AD55FB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https://yadi.sk/i/DqU0pc1VHZvS0w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AD55FB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https://yadi.sk/i/kLbOJareeTlfgQ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Лексико-грамматические упражнения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https://yadi.sk/i/6DfI2O_mK0-8-w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https://vk.com/doc145309287_454283291?hash=6141c70a3aae6dba02&amp;dl=e8248015f1df693325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AD55FB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https://yadi.sk/i/Db6U0ulWdi-JBQ%20%20%202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Calibri" w:eastAsia="Times New Roman" w:hAnsi="Calibri" w:cs="Times New Roman"/>
                <w:lang w:eastAsia="ru-RU"/>
              </w:rPr>
              <w:t> </w:t>
            </w:r>
            <w:hyperlink r:id="rId74" w:history="1">
              <w:r w:rsidRPr="00AD55FB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https://yadi.sk/i/Fggu87ipiX7uQA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AD55FB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https://yadi.sk/i/CRsB0vGIZX7sFg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https://yadi.sk/i/0wulIUw9mDjEQQ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https://yadi.sk/i/sEJzUR6Cj45zTw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https://vk.com/doc115860867_470937149?hash=838c350a38bb7ed86e&amp;dl=e485c0f1fb713200ff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Презентации, мультфильмы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AD55FB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https://yadi.sk/i/fMhAKF1OkMbg_g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AD55FB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https://yadi.sk/i/-baCzcFi2lik0w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AD55FB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https://yadi.sk/i/P4j4BC09C860ng%204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AD55FB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https://yadi.sk/i/2uGSvqT_tRz-vw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AD55FB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https://yadi.sk/i/-ZA5H8piVlGYZw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https://mults.info/mults/?id=405/*data=url=http</w:t>
              </w:r>
            </w:hyperlink>
            <w:r w:rsidRPr="00AD55FB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:</w:t>
            </w:r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5FB" w:rsidRPr="00AD55FB" w:rsidRDefault="00AD55FB" w:rsidP="00AD5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F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  12 мая  - 15 МАЯ -  материалы занятий по лексической теме: "ЦВЕТЫ"</w:t>
      </w:r>
    </w:p>
    <w:tbl>
      <w:tblPr>
        <w:tblW w:w="9930" w:type="dxa"/>
        <w:tblInd w:w="-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2597"/>
        <w:gridCol w:w="1409"/>
        <w:gridCol w:w="6992"/>
        <w:gridCol w:w="2582"/>
      </w:tblGrid>
      <w:tr w:rsidR="00AD55FB" w:rsidRPr="00AD55FB" w:rsidTr="00AD55FB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(задачи)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Ресурсы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Обратная связь</w:t>
            </w:r>
          </w:p>
        </w:tc>
      </w:tr>
      <w:tr w:rsidR="00AD55FB" w:rsidRPr="00AD55FB" w:rsidTr="00AD55FB">
        <w:trPr>
          <w:trHeight w:val="16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Познание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Закрепить знание детьми названий цветов, их строение.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https://www.youtube.com/watch?time_continue=69&amp;v=D8xgUyV77zc&amp;feature=emb_logo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https://www.youtube.com/watch?time_continue=18&amp;v=UhCZq88DpBw&amp;feature=emb_logo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https://www.youtube.com/watch?time_continue=28&amp;v=9MITWhp5Zug&amp;feature=emb_logo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Егорова Галина Павловна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https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vk</w:t>
              </w:r>
              <w:proofErr w:type="spellEnd"/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.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com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/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id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358324369</w:t>
              </w:r>
            </w:hyperlink>
            <w:r w:rsidRPr="00AD55FB">
              <w:rPr>
                <w:rFonts w:ascii="Calibri" w:eastAsia="Times New Roman" w:hAnsi="Calibri" w:cs="Times New Roman"/>
                <w:i/>
                <w:iCs/>
                <w:lang w:eastAsia="ru-RU"/>
              </w:rPr>
              <w:t xml:space="preserve">         </w:t>
            </w:r>
          </w:p>
        </w:tc>
      </w:tr>
      <w:tr w:rsidR="00AD55FB" w:rsidRPr="00AD55FB" w:rsidTr="00AD55FB">
        <w:trPr>
          <w:trHeight w:val="183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рассказа-описания о цветах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 составлять рассказ – описание, используя схему.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http://logoped-anna.blogspot.com/2012/06/blog-post_16.html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rPr>
          <w:trHeight w:val="17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Состав числа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составом числа 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https://www.youtube.com/watch?time_continue=49&amp;v=lNhDbgz8Y2Y&amp;feature=emb_logo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rPr>
          <w:trHeight w:val="17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Художественное творчество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Рисование «Цветы».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Лепка «Роза»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Учить детей рисовать цветы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Учить детей лепить розу из пластилина, используя знакомые приёмы лепки.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Рисование «Цветы»  </w:t>
            </w:r>
            <w:hyperlink r:id="rId91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http://journal-shkolniku.ru/risovaniye4.html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Лепка «Роза»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https://www.youtube.com/watch?time_continue=79&amp;v=cyYLfPgUd7o&amp;feature=emb_logo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rPr>
          <w:trHeight w:val="15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 xml:space="preserve">Мультфильмы о цветах.                                      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Прочитать детям стихи, сказки, загадать загадки  про цветы</w:t>
            </w:r>
            <w:proofErr w:type="gramStart"/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AD55FB">
              <w:rPr>
                <w:rFonts w:ascii="Times New Roman" w:eastAsia="Times New Roman" w:hAnsi="Times New Roman" w:cs="Times New Roman"/>
                <w:lang w:eastAsia="ru-RU"/>
              </w:rPr>
              <w:t>Выучить понравившееся стихотворение.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Стихи про цветы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https://deti-online.com/stihi/cvety/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Загадки про цветы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https://razdeti.ru/semeinaja-biblioteka/detskie-zagadki/zagadki-pro-cvety-dlja-detei-5-7-let-s-otvetami.html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Сказки про цветы</w:t>
            </w:r>
            <w:proofErr w:type="gramEnd"/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http://www.kaverin.ru/knizhnyj-farvater/bibliokalendar/1909-skazki-o-tsvetakh-i-rasteniyakh-dlya-detej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М/ф «Просто так»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https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://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www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youtube</w:t>
              </w:r>
              <w:proofErr w:type="spellEnd"/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.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com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/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watch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?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v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=3</w:t>
              </w:r>
              <w:proofErr w:type="spellStart"/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yiP</w:t>
              </w:r>
              <w:proofErr w:type="spellEnd"/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1</w:t>
              </w:r>
              <w:proofErr w:type="spellStart"/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JMtxDM</w:t>
              </w:r>
              <w:proofErr w:type="spellEnd"/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&amp;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feature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=</w:t>
              </w:r>
              <w:proofErr w:type="spellStart"/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emb</w:t>
              </w:r>
              <w:proofErr w:type="spellEnd"/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_</w:t>
              </w:r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val="en-US" w:eastAsia="ru-RU"/>
                </w:rPr>
                <w:t>logo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М/ф «Цветик-</w:t>
            </w:r>
            <w:proofErr w:type="spellStart"/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семицветик</w:t>
            </w:r>
            <w:proofErr w:type="spellEnd"/>
            <w:r w:rsidRPr="00AD55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AD55FB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lang w:eastAsia="ru-RU"/>
                </w:rPr>
                <w:t>https://www.youtube.com/watch?v=ycZhxdozG8o&amp;feature=emb_logo</w:t>
              </w:r>
            </w:hyperlink>
          </w:p>
        </w:tc>
        <w:tc>
          <w:tcPr>
            <w:tcW w:w="0" w:type="auto"/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55FB" w:rsidRPr="00AD55FB" w:rsidRDefault="00AD55FB" w:rsidP="00AD55FB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FB" w:rsidRPr="00AD55FB" w:rsidRDefault="00AD55FB" w:rsidP="00AD55FB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F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 04 ма</w:t>
      </w:r>
      <w:proofErr w:type="gramStart"/>
      <w:r w:rsidRPr="00AD55F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я–</w:t>
      </w:r>
      <w:proofErr w:type="gramEnd"/>
      <w:r w:rsidRPr="00AD55FB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 xml:space="preserve"> по 08 мая  - материалы занятий по лексической теме: "День Победы"</w:t>
      </w:r>
    </w:p>
    <w:p w:rsidR="00AD55FB" w:rsidRPr="00AD55FB" w:rsidRDefault="00AD55FB" w:rsidP="00A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FB">
        <w:rPr>
          <w:rFonts w:ascii="Georgia" w:eastAsia="Times New Roman" w:hAnsi="Georgia" w:cs="Times New Roman"/>
          <w:b/>
          <w:bCs/>
          <w:color w:val="336600"/>
          <w:sz w:val="24"/>
          <w:szCs w:val="24"/>
          <w:lang w:eastAsia="ru-RU"/>
        </w:rPr>
        <w:t>ЗАДАНИЯ  УЧИТЕЛЯ-ЛОГОПЕДА –</w:t>
      </w:r>
    </w:p>
    <w:p w:rsidR="00AD55FB" w:rsidRPr="00AD55FB" w:rsidRDefault="00AD55FB" w:rsidP="00A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5FB">
        <w:rPr>
          <w:rFonts w:ascii="Georgia" w:eastAsia="Times New Roman" w:hAnsi="Georgia" w:cs="Times New Roman"/>
          <w:b/>
          <w:bCs/>
          <w:color w:val="336600"/>
          <w:sz w:val="24"/>
          <w:szCs w:val="24"/>
          <w:lang w:eastAsia="ru-RU"/>
        </w:rPr>
        <w:t>Казённовой</w:t>
      </w:r>
      <w:proofErr w:type="spellEnd"/>
      <w:r w:rsidRPr="00AD55FB">
        <w:rPr>
          <w:rFonts w:ascii="Georgia" w:eastAsia="Times New Roman" w:hAnsi="Georgia" w:cs="Times New Roman"/>
          <w:b/>
          <w:bCs/>
          <w:color w:val="336600"/>
          <w:sz w:val="24"/>
          <w:szCs w:val="24"/>
          <w:lang w:eastAsia="ru-RU"/>
        </w:rPr>
        <w:t xml:space="preserve"> Валерии Валерьевны,  Масловой Татьяны Анатольевны</w:t>
      </w:r>
    </w:p>
    <w:p w:rsidR="00AD55FB" w:rsidRPr="00AD55FB" w:rsidRDefault="00AD55FB" w:rsidP="00AD55FB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__________   средний 4-5 лет _________Группы № 10, 12, 13</w:t>
      </w:r>
    </w:p>
    <w:tbl>
      <w:tblPr>
        <w:tblW w:w="0" w:type="auto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33"/>
        <w:gridCol w:w="8691"/>
        <w:gridCol w:w="2954"/>
      </w:tblGrid>
      <w:tr w:rsidR="00AD55FB" w:rsidRPr="00AD55FB" w:rsidTr="00AD55FB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Обратная связь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Мой </w:t>
            </w:r>
          </w:p>
        </w:tc>
      </w:tr>
      <w:tr w:rsidR="00AD55FB" w:rsidRPr="00AD55FB" w:rsidTr="00AD55FB">
        <w:tc>
          <w:tcPr>
            <w:tcW w:w="23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https://vk.com/doc115860867_521554772?hash=ddb2840259b8a94535&amp;dl=7af5e441907d2a466c</w:t>
              </w:r>
            </w:hyperlink>
          </w:p>
        </w:tc>
        <w:tc>
          <w:tcPr>
            <w:tcW w:w="39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lera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6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ka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89@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mail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hyperlink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 № 13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AD55FB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tan4ik.maslova@yandex.ru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№ 10, № 12</w:t>
            </w: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Дыхательная </w:t>
            </w: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https://www.youtube.com/watch?v=VV1F7eUJ9g4&amp;feature=youtu.be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https://yadi.sk/i/POIp4cFcXcJKdw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Лексико-грамматические упражнения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Calibri" w:eastAsia="Times New Roman" w:hAnsi="Calibri" w:cs="Times New Roman"/>
                <w:lang w:eastAsia="ru-RU"/>
              </w:rPr>
              <w:t> </w:t>
            </w:r>
            <w:hyperlink r:id="rId102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https://vk.com/doc145309287_459446521?hash=08a63936578102a41a&amp;dl=e99c02ca0369ce6556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https://yadi.sk/i/qCEHYU_mrSsqug%202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AD55FB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Новый проект.mp4 (123224307)</w:t>
              </w:r>
            </w:hyperlink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AD55FB">
                <w:rPr>
                  <w:rFonts w:ascii="Calibri" w:eastAsia="Times New Roman" w:hAnsi="Calibri" w:cs="Times New Roman"/>
                  <w:color w:val="005BD1"/>
                  <w:sz w:val="23"/>
                  <w:szCs w:val="23"/>
                  <w:lang w:eastAsia="ru-RU"/>
                </w:rPr>
                <w:t>Новый проект 2.mp4 (120301338)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https://vk.com/wall-5608057_2225515?hash=9344a64e5a2f641b64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https://vk.com/wall-57880788_46393?hash=81ebb0b2f11f511e24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https://vk.com/wall-57880788_18526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https://yadi.sk/i/lqdT61o0lkeR7g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https://vk.com/wall-52840716_74871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https://yadi.sk/i/07yiKAU8x5Iebw%202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FB" w:rsidRPr="00AD55FB" w:rsidTr="00AD55F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55FB" w:rsidRPr="00AD55FB" w:rsidRDefault="00AD55FB" w:rsidP="00AD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Презентации, мультфильмы о Великой Отечественной войне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https://vk.com/video-163432394_456240604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https://vk.com/video-144653355_456239019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https://vk.com/wall-17568160_2781?hash=6a7b667547bc4b38fd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D55FB" w:rsidRPr="00AD55FB" w:rsidRDefault="00AD55FB" w:rsidP="00AD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AD55FB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https://vk.com/wall-162044382_21189?hash=316000e90694dc3f34</w:t>
              </w:r>
            </w:hyperlink>
            <w:r w:rsidRPr="00AD55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FB" w:rsidRPr="00AD55FB" w:rsidRDefault="00AD55FB" w:rsidP="00AD55F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5FB" w:rsidRPr="00AD55FB" w:rsidRDefault="00AD55FB" w:rsidP="00AD55FB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974" w:rsidRPr="00F448CD" w:rsidRDefault="00B03974" w:rsidP="00F448CD">
      <w:bookmarkStart w:id="1" w:name="_GoBack"/>
      <w:bookmarkEnd w:id="1"/>
    </w:p>
    <w:sectPr w:rsidR="00B03974" w:rsidRPr="00F448CD" w:rsidSect="00C36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97"/>
    <w:multiLevelType w:val="multilevel"/>
    <w:tmpl w:val="5BB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0A2"/>
    <w:multiLevelType w:val="multilevel"/>
    <w:tmpl w:val="635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475"/>
    <w:multiLevelType w:val="multilevel"/>
    <w:tmpl w:val="9F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56EE6"/>
    <w:multiLevelType w:val="multilevel"/>
    <w:tmpl w:val="5CE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52C23"/>
    <w:multiLevelType w:val="multilevel"/>
    <w:tmpl w:val="D6B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F7B12"/>
    <w:multiLevelType w:val="multilevel"/>
    <w:tmpl w:val="836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D758B"/>
    <w:multiLevelType w:val="multilevel"/>
    <w:tmpl w:val="609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80E74"/>
    <w:multiLevelType w:val="multilevel"/>
    <w:tmpl w:val="316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E2C5B"/>
    <w:multiLevelType w:val="multilevel"/>
    <w:tmpl w:val="C12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A16B5"/>
    <w:multiLevelType w:val="multilevel"/>
    <w:tmpl w:val="B07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848BC"/>
    <w:multiLevelType w:val="multilevel"/>
    <w:tmpl w:val="316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B"/>
    <w:rsid w:val="000641BB"/>
    <w:rsid w:val="00735F59"/>
    <w:rsid w:val="0086248C"/>
    <w:rsid w:val="00AD55FB"/>
    <w:rsid w:val="00B03974"/>
    <w:rsid w:val="00C36A75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oc115860867_521554772?hash=ddb2840259b8a94535&amp;dl=7af5e441907d2a466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youtube.com/watch?v=7gxUR7Xd-Ok" TargetMode="External"/><Relationship Id="rId42" Type="http://schemas.openxmlformats.org/officeDocument/2006/relationships/hyperlink" Target="mailto:Masha6091@mail.ru" TargetMode="External"/><Relationship Id="rId47" Type="http://schemas.openxmlformats.org/officeDocument/2006/relationships/hyperlink" Target="https://avatars.mds.yandex.net/get-pdb/2984044/8f35989a-e885-4643-b159-b85458f8b9ee/s1200?webp=false" TargetMode="External"/><Relationship Id="rId63" Type="http://schemas.openxmlformats.org/officeDocument/2006/relationships/hyperlink" Target="https://ok.ru/video/2631518982582" TargetMode="External"/><Relationship Id="rId68" Type="http://schemas.openxmlformats.org/officeDocument/2006/relationships/hyperlink" Target="https://www.youtube.com/watch?v=VV1F7eUJ9g4&amp;feature=youtu.be" TargetMode="External"/><Relationship Id="rId84" Type="http://schemas.openxmlformats.org/officeDocument/2006/relationships/hyperlink" Target="https://mults.info/mults/?id=405/*data=url=http" TargetMode="External"/><Relationship Id="rId89" Type="http://schemas.openxmlformats.org/officeDocument/2006/relationships/hyperlink" Target="http://logoped-anna.blogspot.com/2012/06/blog-post_16.html" TargetMode="External"/><Relationship Id="rId112" Type="http://schemas.openxmlformats.org/officeDocument/2006/relationships/hyperlink" Target="https://vk.com/video-163432394_456240604" TargetMode="External"/><Relationship Id="rId16" Type="http://schemas.openxmlformats.org/officeDocument/2006/relationships/hyperlink" Target="https://www.maam.ru/upload/blogs/detsad-784197-1476124520.jpg" TargetMode="External"/><Relationship Id="rId107" Type="http://schemas.openxmlformats.org/officeDocument/2006/relationships/hyperlink" Target="https://vk.com/wall-57880788_46393?hash=81ebb0b2f11f511e24" TargetMode="External"/><Relationship Id="rId11" Type="http://schemas.openxmlformats.org/officeDocument/2006/relationships/hyperlink" Target="mailto:baronm969@gmail.com" TargetMode="External"/><Relationship Id="rId24" Type="http://schemas.openxmlformats.org/officeDocument/2006/relationships/hyperlink" Target="https://www.youtube.com/watch?v=pIol88UrUwc&amp;feature=emb_logo" TargetMode="External"/><Relationship Id="rId32" Type="http://schemas.openxmlformats.org/officeDocument/2006/relationships/hyperlink" Target="https://vk.com/doc-57880788_414271779?hash=de07e5f0ae92ab01e6&amp;dl=b637b6be6a54a13b99" TargetMode="External"/><Relationship Id="rId37" Type="http://schemas.openxmlformats.org/officeDocument/2006/relationships/hyperlink" Target="https://www.youtube.com/watch?v=ArVIf-ZdjBc" TargetMode="External"/><Relationship Id="rId40" Type="http://schemas.openxmlformats.org/officeDocument/2006/relationships/hyperlink" Target="https://i.pinimg.com/736x/c0/6e/08/c06e08ad955d808816b2e082b53b76ca--chalkboard-art-kitchen-chalkboard-doodles.jpg" TargetMode="External"/><Relationship Id="rId45" Type="http://schemas.openxmlformats.org/officeDocument/2006/relationships/hyperlink" Target="https://ok.ru/video/4135781840" TargetMode="External"/><Relationship Id="rId53" Type="http://schemas.openxmlformats.org/officeDocument/2006/relationships/hyperlink" Target="https://youtu.be/B7-Ih6KyAiA" TargetMode="External"/><Relationship Id="rId58" Type="http://schemas.openxmlformats.org/officeDocument/2006/relationships/hyperlink" Target="https://ok.ru/video/284285209258" TargetMode="External"/><Relationship Id="rId66" Type="http://schemas.openxmlformats.org/officeDocument/2006/relationships/hyperlink" Target="mailto:tan4ik.maslova@yandex.ru" TargetMode="External"/><Relationship Id="rId74" Type="http://schemas.openxmlformats.org/officeDocument/2006/relationships/hyperlink" Target="https://yadi.sk/i/Fggu87ipiX7uQA" TargetMode="External"/><Relationship Id="rId79" Type="http://schemas.openxmlformats.org/officeDocument/2006/relationships/hyperlink" Target="https://yadi.sk/i/fMhAKF1OkMbg_g" TargetMode="External"/><Relationship Id="rId87" Type="http://schemas.openxmlformats.org/officeDocument/2006/relationships/hyperlink" Target="https://www.youtube.com/watch?time_continue=28&amp;v=9MITWhp5Zug&amp;feature=emb_logo" TargetMode="External"/><Relationship Id="rId102" Type="http://schemas.openxmlformats.org/officeDocument/2006/relationships/hyperlink" Target="https://vk.com/doc145309287_459446521?hash=08a63936578102a41a&amp;dl=e99c02ca0369ce6556" TargetMode="External"/><Relationship Id="rId110" Type="http://schemas.openxmlformats.org/officeDocument/2006/relationships/hyperlink" Target="https://vk.com/wall-52840716_74871" TargetMode="External"/><Relationship Id="rId115" Type="http://schemas.openxmlformats.org/officeDocument/2006/relationships/hyperlink" Target="https://vk.com/wall-162044382_21189?hash=316000e90694dc3f3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LqR5SM-YYBs" TargetMode="External"/><Relationship Id="rId82" Type="http://schemas.openxmlformats.org/officeDocument/2006/relationships/hyperlink" Target="https://yadi.sk/i/2uGSvqT_tRz-vw" TargetMode="External"/><Relationship Id="rId90" Type="http://schemas.openxmlformats.org/officeDocument/2006/relationships/hyperlink" Target="https://www.youtube.com/watch?time_continue=49&amp;v=lNhDbgz8Y2Y&amp;feature=emb_logo" TargetMode="External"/><Relationship Id="rId95" Type="http://schemas.openxmlformats.org/officeDocument/2006/relationships/hyperlink" Target="http://www.kaverin.ru/knizhnyj-farvater/bibliokalendar/1909-skazki-o-tsvetakh-i-rasteniyakh-dlya-detej" TargetMode="External"/><Relationship Id="rId19" Type="http://schemas.openxmlformats.org/officeDocument/2006/relationships/hyperlink" Target="https://www.youtube.com/watch?v=q1MuRc1Z6QY" TargetMode="External"/><Relationship Id="rId14" Type="http://schemas.openxmlformats.org/officeDocument/2006/relationships/hyperlink" Target="http://4.bp.blogspot.com/-Aia7AsCD1kg/VgA07Ewtk0I/AAAAAAAAJUU/78NycAp-1HE/s1600/CAM01502.jpg" TargetMode="External"/><Relationship Id="rId22" Type="http://schemas.openxmlformats.org/officeDocument/2006/relationships/hyperlink" Target="https://yadi.sk/i/gFas4iSYs5WGeQ" TargetMode="External"/><Relationship Id="rId27" Type="http://schemas.openxmlformats.org/officeDocument/2006/relationships/hyperlink" Target="mailto:tan4ik.maslova@yandex.ru" TargetMode="External"/><Relationship Id="rId30" Type="http://schemas.openxmlformats.org/officeDocument/2006/relationships/hyperlink" Target="https://yadi.sk/i/47-Q8_UwPYS1rg" TargetMode="External"/><Relationship Id="rId35" Type="http://schemas.openxmlformats.org/officeDocument/2006/relationships/hyperlink" Target="http://pdlada.ru:8080/userfiles/media/Muzyaeva/2018/vospitatel/siracheva/moygorod.pdf" TargetMode="External"/><Relationship Id="rId43" Type="http://schemas.openxmlformats.org/officeDocument/2006/relationships/hyperlink" Target="mailto:olga.vl.s@mail.ru" TargetMode="External"/><Relationship Id="rId48" Type="http://schemas.openxmlformats.org/officeDocument/2006/relationships/hyperlink" Target="https://www.youtube.com/watch?time_continue=1&amp;v=sH0gcwah4Gs&amp;feature=emb_logo" TargetMode="External"/><Relationship Id="rId56" Type="http://schemas.openxmlformats.org/officeDocument/2006/relationships/hyperlink" Target="https://youtu.be/Pk24qk74uag" TargetMode="External"/><Relationship Id="rId64" Type="http://schemas.openxmlformats.org/officeDocument/2006/relationships/hyperlink" Target="../pril_4_5.docx" TargetMode="External"/><Relationship Id="rId69" Type="http://schemas.openxmlformats.org/officeDocument/2006/relationships/hyperlink" Target="https://yadi.sk/i/DqU0pc1VHZvS0w" TargetMode="External"/><Relationship Id="rId77" Type="http://schemas.openxmlformats.org/officeDocument/2006/relationships/hyperlink" Target="https://yadi.sk/i/sEJzUR6Cj45zTw" TargetMode="External"/><Relationship Id="rId100" Type="http://schemas.openxmlformats.org/officeDocument/2006/relationships/hyperlink" Target="https://www.youtube.com/watch?v=VV1F7eUJ9g4&amp;feature=youtu.be" TargetMode="External"/><Relationship Id="rId105" Type="http://schemas.openxmlformats.org/officeDocument/2006/relationships/hyperlink" Target="https://yadi.sk/d/8K-vN72Kh6e55w" TargetMode="External"/><Relationship Id="rId113" Type="http://schemas.openxmlformats.org/officeDocument/2006/relationships/hyperlink" Target="https://vk.com/video-144653355_456239019" TargetMode="External"/><Relationship Id="rId8" Type="http://schemas.openxmlformats.org/officeDocument/2006/relationships/hyperlink" Target="http://&#1077;&#1083;&#1095;&#1077;&#1082;&#1077;&#1085;.&#1088;&#1092;/wp-content/uploads/2017/11/&#1076;&#1086;&#1084;.jpg" TargetMode="External"/><Relationship Id="rId51" Type="http://schemas.openxmlformats.org/officeDocument/2006/relationships/hyperlink" Target="https://www.youtube.com/watch?v=Mja0f3HBUh8&amp;feature=emb_logo" TargetMode="External"/><Relationship Id="rId72" Type="http://schemas.openxmlformats.org/officeDocument/2006/relationships/hyperlink" Target="https://vk.com/doc145309287_454283291?hash=6141c70a3aae6dba02&amp;dl=e8248015f1df693325" TargetMode="External"/><Relationship Id="rId80" Type="http://schemas.openxmlformats.org/officeDocument/2006/relationships/hyperlink" Target="https://yadi.sk/i/-baCzcFi2lik0w" TargetMode="External"/><Relationship Id="rId85" Type="http://schemas.openxmlformats.org/officeDocument/2006/relationships/hyperlink" Target="https://www.youtube.com/watch?time_continue=69&amp;v=D8xgUyV77zc&amp;feature=emb_logo" TargetMode="External"/><Relationship Id="rId93" Type="http://schemas.openxmlformats.org/officeDocument/2006/relationships/hyperlink" Target="https://deti-online.com/stihi/cvety/" TargetMode="External"/><Relationship Id="rId98" Type="http://schemas.openxmlformats.org/officeDocument/2006/relationships/hyperlink" Target="https://vk.com/doc115860867_521554772?hash=ddb2840259b8a94535&amp;dl=7af5e441907d2a466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AqppmygwV3Q&amp;feature=emb_logo" TargetMode="External"/><Relationship Id="rId17" Type="http://schemas.openxmlformats.org/officeDocument/2006/relationships/hyperlink" Target="https://www.maam.ru/upload/blogs/detsad-236146-1430968357.jpg" TargetMode="External"/><Relationship Id="rId25" Type="http://schemas.openxmlformats.org/officeDocument/2006/relationships/hyperlink" Target="https://www.youtube.com/watch?v=pIol88UrUwc&amp;feature=emb_logo" TargetMode="External"/><Relationship Id="rId33" Type="http://schemas.openxmlformats.org/officeDocument/2006/relationships/hyperlink" Target="https://cloud.mail.ru/public/21uk/Ta6eHdWXc" TargetMode="External"/><Relationship Id="rId38" Type="http://schemas.openxmlformats.org/officeDocument/2006/relationships/hyperlink" Target="https://yadi.sk/i/KTVI8q5HcxhIlA" TargetMode="External"/><Relationship Id="rId46" Type="http://schemas.openxmlformats.org/officeDocument/2006/relationships/hyperlink" Target="https://avatars.mds.yandex.net/get-pdb/1932674/d47c65a8-effd-45f5-bfb1-3cf0d8035622/s1200?webp=false" TargetMode="External"/><Relationship Id="rId59" Type="http://schemas.openxmlformats.org/officeDocument/2006/relationships/hyperlink" Target="https://www.youtube.com/watch?v=eadVReihkmE" TargetMode="External"/><Relationship Id="rId67" Type="http://schemas.openxmlformats.org/officeDocument/2006/relationships/hyperlink" Target="https://yadi.sk/i/oz9gfclYqiMz8A" TargetMode="External"/><Relationship Id="rId103" Type="http://schemas.openxmlformats.org/officeDocument/2006/relationships/hyperlink" Target="https://yadi.sk/i/qCEHYU_mrSsqug%202" TargetMode="External"/><Relationship Id="rId108" Type="http://schemas.openxmlformats.org/officeDocument/2006/relationships/hyperlink" Target="https://vk.com/wall-57880788_18526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youtube.com/watch?v=1VYqGhbDrbQ" TargetMode="External"/><Relationship Id="rId41" Type="http://schemas.openxmlformats.org/officeDocument/2006/relationships/hyperlink" Target="https://www.maam.ru/images/users/photos/medium/219e3157b793bf16fa20e2441a16a199.jpg" TargetMode="External"/><Relationship Id="rId54" Type="http://schemas.openxmlformats.org/officeDocument/2006/relationships/hyperlink" Target="https://youtu.be/8cvlGh2fN2U" TargetMode="External"/><Relationship Id="rId62" Type="http://schemas.openxmlformats.org/officeDocument/2006/relationships/hyperlink" Target="https://youtu.be/Yjp3jv6wbKk" TargetMode="External"/><Relationship Id="rId70" Type="http://schemas.openxmlformats.org/officeDocument/2006/relationships/hyperlink" Target="https://yadi.sk/i/kLbOJareeTlfgQ" TargetMode="External"/><Relationship Id="rId75" Type="http://schemas.openxmlformats.org/officeDocument/2006/relationships/hyperlink" Target="https://yadi.sk/i/CRsB0vGIZX7sFg" TargetMode="External"/><Relationship Id="rId83" Type="http://schemas.openxmlformats.org/officeDocument/2006/relationships/hyperlink" Target="https://yadi.sk/i/-ZA5H8piVlGYZw" TargetMode="External"/><Relationship Id="rId88" Type="http://schemas.openxmlformats.org/officeDocument/2006/relationships/hyperlink" Target="https://vk.com/id358324369" TargetMode="External"/><Relationship Id="rId91" Type="http://schemas.openxmlformats.org/officeDocument/2006/relationships/hyperlink" Target="http://journal-shkolniku.ru/risovaniye4.html" TargetMode="External"/><Relationship Id="rId96" Type="http://schemas.openxmlformats.org/officeDocument/2006/relationships/hyperlink" Target="https://www.youtube.com/watch?v=3yiP1JMtxDM&amp;feature=emb_logo" TargetMode="External"/><Relationship Id="rId111" Type="http://schemas.openxmlformats.org/officeDocument/2006/relationships/hyperlink" Target="https://yadi.sk/i/07yiKAU8x5Iebw%2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-193856122_456239021" TargetMode="External"/><Relationship Id="rId15" Type="http://schemas.openxmlformats.org/officeDocument/2006/relationships/hyperlink" Target="https://www.maam.ru/detskijsad/plastilinovyi-nalep-veselye-domiki-raboty-detei-srednei-grupy-4-5-let-v-ramkah-izuchenija-temy-semja.html" TargetMode="External"/><Relationship Id="rId23" Type="http://schemas.openxmlformats.org/officeDocument/2006/relationships/hyperlink" Target="https://yandex.ru/efir?stream_id=4ecc6ffb532163359e7a4d8a5196fbe7&amp;from_block=logo_partner_player" TargetMode="External"/><Relationship Id="rId28" Type="http://schemas.openxmlformats.org/officeDocument/2006/relationships/hyperlink" Target="https://www.youtube.com/watch?v=VV1F7eUJ9g4&amp;feature=youtu.be" TargetMode="External"/><Relationship Id="rId36" Type="http://schemas.openxmlformats.org/officeDocument/2006/relationships/hyperlink" Target="https://yadi.sk/i/CoR7YNVLyRoeNg" TargetMode="External"/><Relationship Id="rId49" Type="http://schemas.openxmlformats.org/officeDocument/2006/relationships/hyperlink" Target="http://detpodelki.ucoz.ru/_pu/6/11722363.jpg" TargetMode="External"/><Relationship Id="rId57" Type="http://schemas.openxmlformats.org/officeDocument/2006/relationships/hyperlink" Target="https://youtu.be/ZexChRu848I" TargetMode="External"/><Relationship Id="rId106" Type="http://schemas.openxmlformats.org/officeDocument/2006/relationships/hyperlink" Target="https://vk.com/wall-5608057_2225515?hash=9344a64e5a2f641b64" TargetMode="External"/><Relationship Id="rId114" Type="http://schemas.openxmlformats.org/officeDocument/2006/relationships/hyperlink" Target="https://vk.com/wall-17568160_2781?hash=6a7b667547bc4b38fd" TargetMode="External"/><Relationship Id="rId10" Type="http://schemas.openxmlformats.org/officeDocument/2006/relationships/hyperlink" Target="mailto:olga.vl.s@mail.ru" TargetMode="External"/><Relationship Id="rId31" Type="http://schemas.openxmlformats.org/officeDocument/2006/relationships/hyperlink" Target="https://yadi.sk/i/wJIFahmoBpN82A" TargetMode="External"/><Relationship Id="rId44" Type="http://schemas.openxmlformats.org/officeDocument/2006/relationships/hyperlink" Target="mailto:baronm969@gmail.com" TargetMode="External"/><Relationship Id="rId52" Type="http://schemas.openxmlformats.org/officeDocument/2006/relationships/hyperlink" Target="https://www.youtube.com/watch?time_continue=13&amp;v=ABQSKuC-YzU&amp;feature=emb_logo" TargetMode="External"/><Relationship Id="rId60" Type="http://schemas.openxmlformats.org/officeDocument/2006/relationships/hyperlink" Target="https://youtu.be/iTwsmFgIFXA" TargetMode="External"/><Relationship Id="rId65" Type="http://schemas.openxmlformats.org/officeDocument/2006/relationships/hyperlink" Target="https://vk.com/doc115860867_521554772?hash=ddb2840259b8a94535&amp;dl=7af5e441907d2a466c" TargetMode="External"/><Relationship Id="rId73" Type="http://schemas.openxmlformats.org/officeDocument/2006/relationships/hyperlink" Target="https://yadi.sk/i/Db6U0ulWdi-JBQ%20%20%202" TargetMode="External"/><Relationship Id="rId78" Type="http://schemas.openxmlformats.org/officeDocument/2006/relationships/hyperlink" Target="https://vk.com/doc115860867_470937149?hash=838c350a38bb7ed86e&amp;dl=e485c0f1fb713200ff" TargetMode="External"/><Relationship Id="rId81" Type="http://schemas.openxmlformats.org/officeDocument/2006/relationships/hyperlink" Target="https://yadi.sk/i/P4j4BC09C860ng%204" TargetMode="External"/><Relationship Id="rId86" Type="http://schemas.openxmlformats.org/officeDocument/2006/relationships/hyperlink" Target="https://www.youtube.com/watch?time_continue=18&amp;v=UhCZq88DpBw&amp;feature=emb_logo" TargetMode="External"/><Relationship Id="rId94" Type="http://schemas.openxmlformats.org/officeDocument/2006/relationships/hyperlink" Target="https://razdeti.ru/semeinaja-biblioteka/detskie-zagadki/zagadki-pro-cvety-dlja-detei-5-7-let-s-otvetami.html" TargetMode="External"/><Relationship Id="rId99" Type="http://schemas.openxmlformats.org/officeDocument/2006/relationships/hyperlink" Target="mailto:tan4ik.maslova@yandex.ru" TargetMode="External"/><Relationship Id="rId101" Type="http://schemas.openxmlformats.org/officeDocument/2006/relationships/hyperlink" Target="https://yadi.sk/i/POIp4cFcXcJKd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ha6091@mail.ru" TargetMode="External"/><Relationship Id="rId13" Type="http://schemas.openxmlformats.org/officeDocument/2006/relationships/hyperlink" Target="http://images.tildacdn.info/8b7de72b-545d-486d-8ebf-8d2658647932/IMG_6180.JPG" TargetMode="External"/><Relationship Id="rId18" Type="http://schemas.openxmlformats.org/officeDocument/2006/relationships/hyperlink" Target="https://yadi.sk/d/BD0t3hTu0IZ--w" TargetMode="External"/><Relationship Id="rId39" Type="http://schemas.openxmlformats.org/officeDocument/2006/relationships/hyperlink" Target="https://www.youtube.com/watch?v=n956hd_DXQ8&amp;feature=emb_logo" TargetMode="External"/><Relationship Id="rId109" Type="http://schemas.openxmlformats.org/officeDocument/2006/relationships/hyperlink" Target="https://yadi.sk/i/lqdT61o0lkeR7g" TargetMode="External"/><Relationship Id="rId34" Type="http://schemas.openxmlformats.org/officeDocument/2006/relationships/hyperlink" Target="https://yadi.sk/i/jp3F-Jrdl3SCag" TargetMode="External"/><Relationship Id="rId50" Type="http://schemas.openxmlformats.org/officeDocument/2006/relationships/hyperlink" Target="https://www.youtube.com/watch?time_continue=33&amp;v=XLmg705Jqm0&amp;feature=emb_logo" TargetMode="External"/><Relationship Id="rId55" Type="http://schemas.openxmlformats.org/officeDocument/2006/relationships/hyperlink" Target="https://youtu.be/iTwsmFgIFXA" TargetMode="External"/><Relationship Id="rId76" Type="http://schemas.openxmlformats.org/officeDocument/2006/relationships/hyperlink" Target="https://yadi.sk/i/0wulIUw9mDjEQQ" TargetMode="External"/><Relationship Id="rId97" Type="http://schemas.openxmlformats.org/officeDocument/2006/relationships/hyperlink" Target="https://www.youtube.com/watch?v=ycZhxdozG8o&amp;feature=emb_logo" TargetMode="External"/><Relationship Id="rId104" Type="http://schemas.openxmlformats.org/officeDocument/2006/relationships/hyperlink" Target="https://yadi.sk/d/W6Cdsix4Vx_1BA" TargetMode="External"/><Relationship Id="rId7" Type="http://schemas.openxmlformats.org/officeDocument/2006/relationships/hyperlink" Target="http://wiki.edc-samara.ru/images/8/83/Kleshnenkov.jpeg" TargetMode="External"/><Relationship Id="rId71" Type="http://schemas.openxmlformats.org/officeDocument/2006/relationships/hyperlink" Target="https://yadi.sk/i/6DfI2O_mK0-8-w" TargetMode="External"/><Relationship Id="rId92" Type="http://schemas.openxmlformats.org/officeDocument/2006/relationships/hyperlink" Target="https://www.youtube.com/watch?time_continue=79&amp;v=cyYLfPgUd7o&amp;feature=emb_logo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oud.mail.ru/public/21uk/Ta6eHdW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3053</Words>
  <Characters>17405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2020-05-16T13:15:00Z</dcterms:created>
  <dcterms:modified xsi:type="dcterms:W3CDTF">2020-05-16T13:43:00Z</dcterms:modified>
</cp:coreProperties>
</file>