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BB" w:rsidRPr="009A29BB" w:rsidRDefault="009A29BB" w:rsidP="009A29BB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B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  04 мая  - 08 МАЯ -  материалы занятий по лексической теме: "ДЕНЬ ПОБЕДЫ"</w:t>
      </w:r>
    </w:p>
    <w:p w:rsidR="009A29BB" w:rsidRPr="009A29BB" w:rsidRDefault="009A29BB" w:rsidP="009A29BB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BB">
        <w:rPr>
          <w:rFonts w:ascii="Georgia" w:eastAsia="Times New Roman" w:hAnsi="Georgia" w:cs="Times New Roman"/>
          <w:b/>
          <w:bCs/>
          <w:color w:val="006600"/>
          <w:sz w:val="24"/>
          <w:szCs w:val="24"/>
          <w:lang w:eastAsia="ru-RU"/>
        </w:rPr>
        <w:t>                                                              ГРУППЫ №5,6,11</w:t>
      </w:r>
    </w:p>
    <w:p w:rsidR="009A29BB" w:rsidRPr="009A29BB" w:rsidRDefault="009A29BB" w:rsidP="009A2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408"/>
        <w:gridCol w:w="2641"/>
        <w:gridCol w:w="5020"/>
        <w:gridCol w:w="3574"/>
      </w:tblGrid>
      <w:tr w:rsidR="009A29BB" w:rsidRPr="009A29BB" w:rsidTr="009A29BB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Занятие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Обрат-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связь</w:t>
            </w:r>
          </w:p>
        </w:tc>
      </w:tr>
      <w:tr w:rsidR="009A29BB" w:rsidRPr="009A29BB" w:rsidTr="009A29BB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Речевое развитие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Победы»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Побеседовать с детьми о сущности праздника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Рассказать о героизме защитников Родины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Расширить словарный запас детей словами: воин, ветеран, отвага и др.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Составить рассказ о празднике по плану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Работать с пословицей «Мир строит, а война разрушает».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https://krdlogoped.blogspot.com/2018/05/blog-post_7.html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A29B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Salnikova</w:t>
              </w:r>
              <w:r w:rsidRPr="009A29B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9A29B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yuliya</w:t>
              </w:r>
              <w:r w:rsidRPr="009A29B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_777@</w:t>
              </w:r>
              <w:r w:rsidRPr="009A29B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9A29B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9A29B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irinao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77@</w:t>
            </w:r>
            <w:proofErr w:type="spellStart"/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9A29BB" w:rsidRPr="009A29BB" w:rsidTr="009A29BB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Чтение </w:t>
            </w: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венной  </w:t>
            </w: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</w:t>
            </w:r>
            <w:proofErr w:type="spellEnd"/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  о войне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Стихи о войне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детей с различными страницами ВОВ, героизмом взрослых и детей.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Авторы: </w:t>
            </w: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Л.Кассиль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С.Алексеев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А.Митяев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А.Твардовский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Е. Благинина и др.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Почитайте  детям стихи о войне, расскажите о вечном огне, о подвигах, о Дне Победы.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https://multiurok.ru/files/rasskazy-o-voinie-dlia-doshkol-nikov.html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https://34rev.tvoysadik.ru/?section_id=265</w:t>
              </w:r>
            </w:hyperlink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развитие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Детям про День Победы (</w:t>
            </w: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видеоро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лик)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Мульфильм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 мая с Машей и Медведем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Посмотрите с детьми видеоролик «Что за праздник 9 мая?»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Расскажите детям: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начале войны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 героизме советских </w:t>
            </w: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людей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 главных этапах войны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празднике Победы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Посмотрите с детьми мультфильм.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Расскажите про своих родственников, которые жили в военные годы; покажите семейные  фотографии.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A29BB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https://www.youtube.com/watch?v=LEE-cuS_05k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https://www.youtube.com/watch?v=JsRWdHtG-8E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Танк из счетных палочек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 чисел в пределах 5.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на развитие внимания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Построить танк из счетных палочек, опираясь на схему-образец.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состав чисел в пределах 5, заполнив пустые окошки в домиках.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Онлайн игра. Найди отличия.  Развивайте внимание ребенка в интересной игровой форме.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A2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Строим танк из счетных палочек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hyperlink r:id="rId12" w:history="1">
              <w:proofErr w:type="gramStart"/>
              <w:r w:rsidRPr="009A2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Домики для гномиков задания </w:t>
              </w:r>
            </w:hyperlink>
            <w:hyperlink r:id="rId13" w:history="1">
              <w:r w:rsidRPr="009A29B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</w:t>
              </w:r>
            </w:hyperlink>
            <w:hyperlink r:id="rId14" w:history="1">
              <w:r w:rsidRPr="009A2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15" w:history="1">
              <w:r w:rsidRPr="009A29B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математике</w:t>
              </w:r>
            </w:hyperlink>
            <w:hyperlink r:id="rId16" w:history="1">
              <w:r w:rsidRPr="009A2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17" w:history="1">
              <w:r w:rsidRPr="009A29B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для</w:t>
              </w:r>
              <w:proofErr w:type="gramEnd"/>
            </w:hyperlink>
            <w:hyperlink r:id="rId18" w:history="1">
              <w:r w:rsidRPr="009A2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19" w:history="1">
              <w:r w:rsidRPr="009A29B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детей</w:t>
              </w:r>
            </w:hyperlink>
            <w:hyperlink r:id="rId20" w:history="1">
              <w:r w:rsidRPr="009A2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21" w:history="1">
              <w:r w:rsidRPr="009A29B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6</w:t>
              </w:r>
            </w:hyperlink>
            <w:hyperlink r:id="rId22" w:history="1">
              <w:r w:rsidRPr="009A2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23" w:history="1">
              <w:r w:rsidRPr="009A29B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лет</w:t>
              </w:r>
            </w:hyperlink>
            <w:hyperlink r:id="rId24" w:history="1">
              <w:r w:rsidRPr="009A2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состав числа </w:t>
              </w:r>
            </w:hyperlink>
            <w:r w:rsidRPr="009A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A2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https://www.igraemsa.ru/igry-dlja-detej/igry-na-vnimanie-i-pamjat/najdi-otlichija/zveri-na-ferme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Конструи-рование</w:t>
            </w:r>
            <w:proofErr w:type="spellEnd"/>
            <w:proofErr w:type="gramEnd"/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Фронтовое письмо – </w:t>
            </w:r>
            <w:proofErr w:type="spell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треуголь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Научите ребенка делать из бумаги письмо — конверт. Украсьте его.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https://www.youtube.com/watch?v=j6UE7o0B88A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Лепка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Танк </w:t>
            </w:r>
            <w:proofErr w:type="gramStart"/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proofErr w:type="gramEnd"/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пластилина.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Помочь детям  с помощью образца (поэтапно) слепить танк из пластилина.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https://podelkisvoimirukami.ru/kak-slepit-iz-plastilina-tank-poshagovyj-master-klass/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</w:t>
            </w:r>
            <w:r w:rsidRPr="009A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 Дню Победы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Пользуясь образцом </w:t>
            </w:r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поэтапного </w:t>
            </w:r>
            <w:proofErr w:type="gramStart"/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рисования</w:t>
            </w:r>
            <w:proofErr w:type="gramEnd"/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научите детей рисовать поздравительную открытку ко Дню Победы.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A29B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https://www.youtube.com/watch?v=-</w:t>
              </w:r>
              <w:r w:rsidRPr="009A29B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Fk9_nmEQ6A</w:t>
              </w:r>
            </w:hyperlink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</w:t>
            </w:r>
            <w:proofErr w:type="spellEnd"/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9 мая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Изготовить поздравительную открытку ко Дню Победы (видеоролик)</w:t>
            </w:r>
          </w:p>
          <w:p w:rsidR="009A29BB" w:rsidRPr="009A29BB" w:rsidRDefault="009A29BB" w:rsidP="009A29BB">
            <w:pPr>
              <w:spacing w:before="10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-научить делать цветы из ладошек;</w:t>
            </w:r>
          </w:p>
          <w:p w:rsidR="009A29BB" w:rsidRPr="009A29BB" w:rsidRDefault="009A29BB" w:rsidP="009A29BB">
            <w:pPr>
              <w:spacing w:before="10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-развивать мелкую моторику, внимание, усидчивость;</w:t>
            </w:r>
          </w:p>
          <w:p w:rsidR="009A29BB" w:rsidRPr="009A29BB" w:rsidRDefault="009A29BB" w:rsidP="009A29BB">
            <w:pPr>
              <w:spacing w:before="10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-закреплять правила работы с ножницами, клеем.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A2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https://www.youtube.com/watch?v=2lILd1HVcQ4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пошаговое видео по созданию открытки аппликации к 9 мая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9BB" w:rsidRPr="009A29BB" w:rsidRDefault="009A29BB" w:rsidP="009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BB" w:rsidRPr="009A29BB" w:rsidRDefault="009A29BB" w:rsidP="009A2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BB" w:rsidRPr="009A29BB" w:rsidRDefault="009A29BB" w:rsidP="009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Советские мультфильмы о войне:</w:t>
      </w:r>
    </w:p>
    <w:p w:rsidR="009A29BB" w:rsidRPr="009A29BB" w:rsidRDefault="009A29BB" w:rsidP="009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9A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«Солдатская сказка»</w:t>
        </w:r>
      </w:hyperlink>
      <w:r w:rsidRPr="009A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(1983г.)      https://www.youtube.com/watch?v=bYik1fO2IzI</w:t>
      </w:r>
    </w:p>
    <w:p w:rsidR="009A29BB" w:rsidRPr="009A29BB" w:rsidRDefault="009A29BB" w:rsidP="009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hyperlink r:id="rId30" w:history="1">
        <w:r w:rsidRPr="009A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«Салют»,</w:t>
        </w:r>
      </w:hyperlink>
      <w:r w:rsidRPr="009A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https://vk.com/video-159227810_456239201</w:t>
      </w:r>
    </w:p>
    <w:p w:rsidR="009A29BB" w:rsidRPr="009A29BB" w:rsidRDefault="009A29BB" w:rsidP="009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9A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«Теплый хлеб»,</w:t>
        </w:r>
      </w:hyperlink>
      <w:r w:rsidRPr="009A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 https://www.youtube.com/watch?v=j0ztLqdcoPA</w:t>
      </w:r>
    </w:p>
    <w:p w:rsidR="009A29BB" w:rsidRPr="009A29BB" w:rsidRDefault="009A29BB" w:rsidP="009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A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«Легенда о старом маяке»</w:t>
        </w:r>
      </w:hyperlink>
      <w:r w:rsidRPr="009A29BB">
        <w:rPr>
          <w:rFonts w:ascii="Times New Roman" w:eastAsia="Times New Roman" w:hAnsi="Times New Roman" w:cs="Times New Roman"/>
          <w:sz w:val="28"/>
          <w:szCs w:val="28"/>
          <w:lang w:eastAsia="ru-RU"/>
        </w:rPr>
        <w:t>,  https://www.youtube.com/watch?v=HXgdL2o4dqo</w:t>
      </w:r>
    </w:p>
    <w:p w:rsidR="009A29BB" w:rsidRPr="009A29BB" w:rsidRDefault="009A29BB" w:rsidP="009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9A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«Солдатская лампа»,</w:t>
        </w:r>
      </w:hyperlink>
      <w:r w:rsidRPr="009A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https://www.youtube.com/watch?v=TQNUmtEnQvs</w:t>
      </w:r>
    </w:p>
    <w:p w:rsidR="009A29BB" w:rsidRPr="009A29BB" w:rsidRDefault="009A29BB" w:rsidP="009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9A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«Воспоминание».</w:t>
        </w:r>
      </w:hyperlink>
    </w:p>
    <w:p w:rsidR="009A29BB" w:rsidRPr="009A29BB" w:rsidRDefault="009A29BB" w:rsidP="009A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9A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«Василек»</w:t>
        </w:r>
      </w:hyperlink>
      <w:r w:rsidRPr="009A2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9BB" w:rsidRPr="009A29BB" w:rsidRDefault="009A29BB" w:rsidP="009A29BB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B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  04 мая  - 08 МАЯ -  материалы занятий по лексической теме: "ДЕНЬ ПОБЕДЫ"</w:t>
      </w:r>
    </w:p>
    <w:p w:rsidR="009A29BB" w:rsidRPr="009A29BB" w:rsidRDefault="009A29BB" w:rsidP="009A29BB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BB">
        <w:rPr>
          <w:rFonts w:ascii="Georgia" w:eastAsia="Times New Roman" w:hAnsi="Georgia" w:cs="Times New Roman"/>
          <w:b/>
          <w:bCs/>
          <w:color w:val="009933"/>
          <w:sz w:val="24"/>
          <w:szCs w:val="24"/>
          <w:lang w:eastAsia="ru-RU"/>
        </w:rPr>
        <w:t>ЗАДАНИЯ УЧИТЕЛЯ-ЛОГОПЕДА КАЗЕННОВОЙ ВАЛЕРИИ ВАЛЕРЬЕВНЫ</w:t>
      </w:r>
      <w:r w:rsidRPr="009A29BB">
        <w:rPr>
          <w:rFonts w:ascii="Georgia" w:eastAsia="Times New Roman" w:hAnsi="Georgia" w:cs="Times New Roman"/>
          <w:b/>
          <w:bCs/>
          <w:color w:val="006600"/>
          <w:sz w:val="24"/>
          <w:szCs w:val="24"/>
          <w:lang w:eastAsia="ru-RU"/>
        </w:rPr>
        <w:t>      ГРУППЫ №5,6,11</w:t>
      </w:r>
    </w:p>
    <w:p w:rsidR="009A29BB" w:rsidRPr="009A29BB" w:rsidRDefault="009A29BB" w:rsidP="009A29B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364"/>
        <w:gridCol w:w="5542"/>
        <w:gridCol w:w="3225"/>
      </w:tblGrid>
      <w:tr w:rsidR="009A29BB" w:rsidRPr="009A29BB" w:rsidTr="009A29BB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 тема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План 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Ресурсы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Обратная связь</w:t>
            </w:r>
          </w:p>
        </w:tc>
      </w:tr>
      <w:tr w:rsidR="009A29BB" w:rsidRPr="009A29BB" w:rsidTr="009A29BB"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Лексическая тема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«День Победы»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Артикуляционная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A29BB">
                <w:rPr>
                  <w:rFonts w:ascii="Times New Roman" w:eastAsia="Times New Roman" w:hAnsi="Times New Roman" w:cs="Times New Roman"/>
                  <w:lang w:eastAsia="ru-RU"/>
                </w:rPr>
                <w:t>https://yadi.sk/i/DTsRNBRsSe0jnQ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A29BB">
                <w:rPr>
                  <w:rFonts w:ascii="Calibri" w:eastAsia="Times New Roman" w:hAnsi="Calibri" w:cs="Times New Roman"/>
                  <w:lang w:eastAsia="ru-RU"/>
                </w:rPr>
                <w:t>https://youtu.be/CGaqIMcMNI0</w:t>
              </w:r>
            </w:hyperlink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Уважаемые родители, для связи, вопросов, консультации прошу использовать почту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A29BB">
                <w:rPr>
                  <w:rFonts w:ascii="Calibri" w:eastAsia="Times New Roman" w:hAnsi="Calibri" w:cs="Times New Roman"/>
                  <w:lang w:eastAsia="ru-RU"/>
                </w:rPr>
                <w:t>lera6ka89@mail.ru</w:t>
              </w:r>
            </w:hyperlink>
          </w:p>
        </w:tc>
      </w:tr>
      <w:tr w:rsidR="009A29BB" w:rsidRPr="009A29BB" w:rsidTr="009A29B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2. Дыхательная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1.</w:t>
            </w:r>
            <w:hyperlink r:id="rId39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https://youtu.be/VV1F7eUJ9g4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hyperlink r:id="rId40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https://youtu.be/c5T2n0sT1SA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3. Пальчиковая гимнастика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41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https://yadi.sk/i/POIp4cFcXcJKdw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42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https://yadi.sk/i/aFoI48dMafHVNg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44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https://yadi.sk/i/5b_tDaeJ-725SA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 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  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4. Лексико-грамматические упражнения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45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https://yadi.sk/i/9gvJe68W3nklEA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9A29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ru-RU"/>
                </w:rPr>
                <w:t>2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47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https://yadi.sk/i/oXMDzeW3aOGaxg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5. Физкультминутка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48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https://yadi.sk/i/qCEHYU_mrSsqug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50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https://yadi.sk/i/wv9w65jhfiazHA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3.  </w:t>
            </w:r>
            <w:hyperlink r:id="rId51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https://yadi.sk/i/v8C3bvKcAq9-7A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6. Связная речь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1.  </w:t>
            </w:r>
            <w:hyperlink r:id="rId52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https://yadi.sk/i/NFVQ51DRL5xEvg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9A29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ru-RU"/>
                </w:rPr>
                <w:t>2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54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https://yadi.sk/i/lqdT61o0lkeR7g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rPr>
          <w:trHeight w:val="810"/>
        </w:trPr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7. Презентации, мультфильмы о войне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55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https://vk.com/video-163432394_456240604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56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https://vk.com/video-144653355_456239019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hyperlink r:id="rId57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https://yadi.sk/i/1r3uNO6iTfPMYA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59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https://yadi.sk/i/X01cLfj9pQPTmw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61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https://yadi.sk/i/4PSZC60dOAfNIQ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Распечатать</w:t>
            </w:r>
            <w:proofErr w:type="gramStart"/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,</w:t>
            </w:r>
            <w:proofErr w:type="gramEnd"/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выполнить прислать на почту</w:t>
            </w:r>
          </w:p>
        </w:tc>
      </w:tr>
      <w:tr w:rsidR="009A29BB" w:rsidRPr="009A29BB" w:rsidTr="009A29B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8. Игры, мелкая моторика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62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https://yadi.sk/i/07yiKAU8x5Iebw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64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https://yadi.sk/i/d4BgFQYosRfr1w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hyperlink r:id="rId65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https://yadi.sk/i/cOwO3CzaUysP6A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 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hyperlink r:id="rId66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https://yadi.sk/i/vaAMiMm3pyQxBg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rPr>
          <w:trHeight w:val="2407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lastRenderedPageBreak/>
              <w:t>Обучение грамоте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Гласные звуки и буквы АОУИЭЫ (повторяем)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67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https://yadi.sk/i/fLVfCEANR3Et-w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Задания прошу распечатать, сделать с ребенком, выслать на почту </w:t>
            </w:r>
            <w:hyperlink r:id="rId68" w:history="1">
              <w:r w:rsidRPr="009A29B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lera6ka89@mail.ru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Calibri" w:eastAsia="Times New Roman" w:hAnsi="Calibri" w:cs="Times New Roman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9A29BB" w:rsidRPr="009A29BB" w:rsidRDefault="009A29BB" w:rsidP="009A29B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BB" w:rsidRPr="009A29BB" w:rsidRDefault="009A29BB" w:rsidP="009A29B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B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  04 мая  - 08 МАЯ -  материалы занятий по лексической теме: "ДЕНЬ ПОБЕДЫ" ГРУППА №7</w:t>
      </w:r>
    </w:p>
    <w:p w:rsidR="009A29BB" w:rsidRPr="009A29BB" w:rsidRDefault="009A29BB" w:rsidP="009A29B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BB" w:rsidRPr="009A29BB" w:rsidRDefault="009A29BB" w:rsidP="009A29BB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BB" w:rsidRPr="009A29BB" w:rsidRDefault="009A29BB" w:rsidP="009A29BB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BB" w:rsidRPr="009A29BB" w:rsidRDefault="009A29BB" w:rsidP="009A29BB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B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  04 мая  - 08 МАЯ -  материалы занятий по лексической теме: "ДЕНЬ ПОБЕДЫ"</w:t>
      </w:r>
    </w:p>
    <w:p w:rsidR="009A29BB" w:rsidRPr="009A29BB" w:rsidRDefault="009A29BB" w:rsidP="009A29BB">
      <w:pPr>
        <w:spacing w:before="100" w:beforeAutospacing="1" w:after="165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BB">
        <w:rPr>
          <w:rFonts w:ascii="Georgia" w:eastAsia="Times New Roman" w:hAnsi="Georgia" w:cs="Times New Roman"/>
          <w:b/>
          <w:bCs/>
          <w:color w:val="009933"/>
          <w:sz w:val="24"/>
          <w:szCs w:val="24"/>
          <w:lang w:eastAsia="ru-RU"/>
        </w:rPr>
        <w:t>ЗАДАНИЯ УЧИТЕЛЯ-ЛОГОПЕДА ЛЕБЕДЕВОЙ ЛАРИСЫ АЛЕКСАНДРОВНЫ</w:t>
      </w:r>
      <w:r w:rsidRPr="009A29BB">
        <w:rPr>
          <w:rFonts w:ascii="Georgia" w:eastAsia="Times New Roman" w:hAnsi="Georgia" w:cs="Times New Roman"/>
          <w:b/>
          <w:bCs/>
          <w:color w:val="006600"/>
          <w:sz w:val="24"/>
          <w:szCs w:val="24"/>
          <w:lang w:eastAsia="ru-RU"/>
        </w:rPr>
        <w:t>     ГРУППЫ № 7</w:t>
      </w:r>
    </w:p>
    <w:p w:rsidR="009A29BB" w:rsidRPr="009A29BB" w:rsidRDefault="009A29BB" w:rsidP="009A29B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BB">
        <w:rPr>
          <w:rFonts w:ascii="Times New Roman" w:eastAsia="Times New Roman" w:hAnsi="Times New Roman" w:cs="Times New Roman"/>
          <w:b/>
          <w:bCs/>
          <w:lang w:eastAsia="ru-RU"/>
        </w:rPr>
        <w:t xml:space="preserve">Группа  №7  </w:t>
      </w:r>
      <w:r w:rsidRPr="009A29BB">
        <w:rPr>
          <w:rFonts w:ascii="Times New Roman" w:eastAsia="Times New Roman" w:hAnsi="Times New Roman" w:cs="Times New Roman"/>
          <w:lang w:eastAsia="ru-RU"/>
        </w:rPr>
        <w:t xml:space="preserve">Возраст   </w:t>
      </w:r>
      <w:r w:rsidRPr="009A29BB">
        <w:rPr>
          <w:rFonts w:ascii="Times New Roman" w:eastAsia="Times New Roman" w:hAnsi="Times New Roman" w:cs="Times New Roman"/>
          <w:u w:val="single"/>
          <w:lang w:eastAsia="ru-RU"/>
        </w:rPr>
        <w:t>5 - 6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3333"/>
        <w:gridCol w:w="5491"/>
        <w:gridCol w:w="3195"/>
      </w:tblGrid>
      <w:tr w:rsidR="009A29BB" w:rsidRPr="009A29BB" w:rsidTr="009A29BB">
        <w:trPr>
          <w:trHeight w:val="250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 тема</w:t>
            </w:r>
          </w:p>
        </w:tc>
        <w:tc>
          <w:tcPr>
            <w:tcW w:w="3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5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Ресурсы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9A29BB" w:rsidRPr="009A29BB" w:rsidTr="009A29BB">
        <w:trPr>
          <w:trHeight w:val="737"/>
        </w:trPr>
        <w:tc>
          <w:tcPr>
            <w:tcW w:w="2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Лексическая тема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 «День Победы»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Артикуляционная гимнастика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https://yadi.sk/i/DTsRNBRsSe0jnQ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https://youtu.be/CGaqIMcMNI0</w:t>
              </w:r>
            </w:hyperlink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Уважаемые родители, для связи, вопросов, консультации прошу использовать почту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lara.mar14</w:t>
              </w:r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proofErr w:type="spellEnd"/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29BB" w:rsidRPr="009A29BB" w:rsidTr="009A29BB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2. Дыхательная гимнастика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1.</w:t>
            </w:r>
            <w:hyperlink r:id="rId72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https://youtu.be/VV1F7eUJ9g4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hyperlink r:id="rId73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https://youtu.be/c5T2n0sT1SA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74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https://yadi.sk/i/POIp4cFcXcJKdw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75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https://yadi.sk/i/aFoI48dMafHVNg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77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https://yadi.sk/i/5b_tDaeJ-725SA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4. Лексико-грамматические упражнения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78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https://yadi.sk/i/9gvJe68W3nklEA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9A29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ru-RU"/>
                </w:rPr>
                <w:t>2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80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https://yadi.sk/i/oXMDzeW3aOGaxg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rPr>
          <w:trHeight w:val="10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5. Физкультминутка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81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https://yadi.sk/i/qCEHYU_mrSsqug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83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https://yadi.sk/i/wv9w65jhfiazHA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3.  </w:t>
            </w:r>
            <w:hyperlink r:id="rId84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https://yadi.sk/i/v8C3bvKcAq9-7A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6. Связная речь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1.  </w:t>
            </w:r>
            <w:hyperlink r:id="rId85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https://yadi.sk/i/NFVQ51DRL5xEvg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9A29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ru-RU"/>
                </w:rPr>
                <w:t>2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87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https://yadi.sk/i/lqdT61o0lkeR7g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rPr>
          <w:trHeight w:val="737"/>
        </w:trPr>
        <w:tc>
          <w:tcPr>
            <w:tcW w:w="26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7. Презентации. Мультфильмы о войне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88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https://vk.com/video-163432394_456240604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89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https://vk.com/video-144653355_456239019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hyperlink r:id="rId90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https://yadi.sk/i/1r3uNO6iTfPMYA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92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https://yadi.sk/i/X01cLfj9pQPTmw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94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https://yadi.sk/i/4PSZC60dOAfNIQ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BB" w:rsidRPr="009A29BB" w:rsidTr="009A29B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9BB" w:rsidRPr="009A29BB" w:rsidRDefault="009A29BB" w:rsidP="009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8. Мелкая моторика, игры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95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https://yadi.sk/i/07yiKAU8x5Iebw 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97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https://yadi.sk/i/d4BgFQYosRfr1w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hyperlink r:id="rId98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https://yadi.sk/i/cOwO3CzaUysP6A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 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hyperlink r:id="rId99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https://yadi.sk/i/vaAMiMm3pyQxBg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Распечатать</w:t>
            </w:r>
            <w:proofErr w:type="gramStart"/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прислать на почту</w:t>
            </w:r>
          </w:p>
        </w:tc>
      </w:tr>
      <w:tr w:rsidR="009A29BB" w:rsidRPr="009A29BB" w:rsidTr="009A29BB">
        <w:trPr>
          <w:trHeight w:val="2426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 грамоте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Гласные звуки и буквы АОУИЭЫ (повторяем)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hyperlink r:id="rId100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https://yadi.sk/i/fLVfCEANR3Et-w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101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https://yadi.sk/i/xL3wq19VtZ7vzA</w:t>
              </w:r>
            </w:hyperlink>
            <w:r w:rsidRPr="009A29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прошу распечатать, сделать с ребенком, выслать на почту </w:t>
            </w:r>
            <w:hyperlink r:id="rId102" w:history="1"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lara</w:t>
              </w:r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mar</w:t>
              </w:r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14@</w:t>
              </w:r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A29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9A29BB" w:rsidRPr="009A29BB" w:rsidRDefault="009A29BB" w:rsidP="009A2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BB">
              <w:rPr>
                <w:rFonts w:ascii="Times New Roman" w:eastAsia="Times New Roman" w:hAnsi="Times New Roman" w:cs="Times New Roman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B03974" w:rsidRPr="006632C0" w:rsidRDefault="00B03974" w:rsidP="006632C0">
      <w:bookmarkStart w:id="0" w:name="_GoBack"/>
      <w:bookmarkEnd w:id="0"/>
    </w:p>
    <w:sectPr w:rsidR="00B03974" w:rsidRPr="006632C0" w:rsidSect="00C36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97"/>
    <w:multiLevelType w:val="multilevel"/>
    <w:tmpl w:val="5BB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0A2"/>
    <w:multiLevelType w:val="multilevel"/>
    <w:tmpl w:val="635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475"/>
    <w:multiLevelType w:val="multilevel"/>
    <w:tmpl w:val="9F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56EE6"/>
    <w:multiLevelType w:val="multilevel"/>
    <w:tmpl w:val="5CE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3305"/>
    <w:multiLevelType w:val="multilevel"/>
    <w:tmpl w:val="F1E6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C23"/>
    <w:multiLevelType w:val="multilevel"/>
    <w:tmpl w:val="D6B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466E5"/>
    <w:multiLevelType w:val="multilevel"/>
    <w:tmpl w:val="531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F7B12"/>
    <w:multiLevelType w:val="multilevel"/>
    <w:tmpl w:val="836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D758B"/>
    <w:multiLevelType w:val="multilevel"/>
    <w:tmpl w:val="609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80E74"/>
    <w:multiLevelType w:val="multilevel"/>
    <w:tmpl w:val="31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C1A0A"/>
    <w:multiLevelType w:val="multilevel"/>
    <w:tmpl w:val="2E70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E2C5B"/>
    <w:multiLevelType w:val="multilevel"/>
    <w:tmpl w:val="C12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A16B5"/>
    <w:multiLevelType w:val="multilevel"/>
    <w:tmpl w:val="B07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A5AA8"/>
    <w:multiLevelType w:val="multilevel"/>
    <w:tmpl w:val="5092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848BC"/>
    <w:multiLevelType w:val="multilevel"/>
    <w:tmpl w:val="316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6632C0"/>
    <w:rsid w:val="00735F59"/>
    <w:rsid w:val="0086248C"/>
    <w:rsid w:val="009A29BB"/>
    <w:rsid w:val="00AD55FB"/>
    <w:rsid w:val="00B03974"/>
    <w:rsid w:val="00C36A75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delkisvoimirukami.ru/kak-slepit-iz-plastilina-tank-poshagovyj-master-klass/" TargetMode="External"/><Relationship Id="rId21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42" Type="http://schemas.openxmlformats.org/officeDocument/2006/relationships/hyperlink" Target="https://yadi.sk/i/aFoI48dMafHVNg%20%0d3" TargetMode="External"/><Relationship Id="rId47" Type="http://schemas.openxmlformats.org/officeDocument/2006/relationships/hyperlink" Target="https://yadi.sk/i/oXMDzeW3aOGaxg" TargetMode="External"/><Relationship Id="rId63" Type="http://schemas.openxmlformats.org/officeDocument/2006/relationships/hyperlink" Target="https://yadi.sk/i/07yiKAU8x5Iebw%20%0d2" TargetMode="External"/><Relationship Id="rId68" Type="http://schemas.openxmlformats.org/officeDocument/2006/relationships/hyperlink" Target="mailto:lera6ka89@mail.ru" TargetMode="External"/><Relationship Id="rId84" Type="http://schemas.openxmlformats.org/officeDocument/2006/relationships/hyperlink" Target="https://yadi.sk/i/v8C3bvKcAq9-7A" TargetMode="External"/><Relationship Id="rId89" Type="http://schemas.openxmlformats.org/officeDocument/2006/relationships/hyperlink" Target="https://vk.com/video-144653355_456239019" TargetMode="External"/><Relationship Id="rId7" Type="http://schemas.openxmlformats.org/officeDocument/2006/relationships/hyperlink" Target="mailto:Salnikova_yuliya_777@mail.ru" TargetMode="External"/><Relationship Id="rId71" Type="http://schemas.openxmlformats.org/officeDocument/2006/relationships/hyperlink" Target="mailto:lara.mar14@yandex.ru" TargetMode="External"/><Relationship Id="rId92" Type="http://schemas.openxmlformats.org/officeDocument/2006/relationships/hyperlink" Target="https://yadi.sk/i/X01cLfj9pQPTmw%20%0d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29" Type="http://schemas.openxmlformats.org/officeDocument/2006/relationships/hyperlink" Target="https://www.youtube.com/watch?v=ucAGfi006_g" TargetMode="External"/><Relationship Id="rId11" Type="http://schemas.openxmlformats.org/officeDocument/2006/relationships/hyperlink" Target="https://yandex.ru/search/?text=&#1089;&#1086;&#1089;&#1090;&#1072;&#1074;&#1083;&#1077;&#1085;&#1080;&#1077;%20&#1090;&#1072;&#1085;&#1082;&#1072;%20&#1080;&#1079;%20&#1089;&#1095;&#1077;&#1090;&#1085;&#1099;&#1093;%20&#1087;&#1072;&#1083;&#1086;&#1095;&#1077;&#1082;&amp;lr=16&amp;clid=9582" TargetMode="External"/><Relationship Id="rId24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32" Type="http://schemas.openxmlformats.org/officeDocument/2006/relationships/hyperlink" Target="https://www.youtube.com/watch?v=HXgdL2o4dqo" TargetMode="External"/><Relationship Id="rId37" Type="http://schemas.openxmlformats.org/officeDocument/2006/relationships/hyperlink" Target="https://youtu.be/CGaqIMcMNI0" TargetMode="External"/><Relationship Id="rId40" Type="http://schemas.openxmlformats.org/officeDocument/2006/relationships/hyperlink" Target="https://youtu.be/c5T2n0sT1SA" TargetMode="External"/><Relationship Id="rId45" Type="http://schemas.openxmlformats.org/officeDocument/2006/relationships/hyperlink" Target="https://yadi.sk/i/9gvJe68W3nklEA%20%0d2" TargetMode="External"/><Relationship Id="rId53" Type="http://schemas.openxmlformats.org/officeDocument/2006/relationships/hyperlink" Target="https://yadi.sk/i/NFVQ51DRL5xEvg%20%0d2" TargetMode="External"/><Relationship Id="rId58" Type="http://schemas.openxmlformats.org/officeDocument/2006/relationships/hyperlink" Target="https://yadi.sk/i/1r3uNO6iTfPMYA%20%0d4" TargetMode="External"/><Relationship Id="rId66" Type="http://schemas.openxmlformats.org/officeDocument/2006/relationships/hyperlink" Target="https://yadi.sk/i/vaAMiMm3pyQxBg" TargetMode="External"/><Relationship Id="rId74" Type="http://schemas.openxmlformats.org/officeDocument/2006/relationships/hyperlink" Target="https://yadi.sk/i/POIp4cFcXcJKdw" TargetMode="External"/><Relationship Id="rId79" Type="http://schemas.openxmlformats.org/officeDocument/2006/relationships/hyperlink" Target="https://yadi.sk/i/9gvJe68W3nklEA%20%0d2" TargetMode="External"/><Relationship Id="rId87" Type="http://schemas.openxmlformats.org/officeDocument/2006/relationships/hyperlink" Target="https://yadi.sk/i/lqdT61o0lkeR7g" TargetMode="External"/><Relationship Id="rId102" Type="http://schemas.openxmlformats.org/officeDocument/2006/relationships/hyperlink" Target="mailto:lara.mar14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di.sk/i/4PSZC60dOAfNIQ" TargetMode="External"/><Relationship Id="rId82" Type="http://schemas.openxmlformats.org/officeDocument/2006/relationships/hyperlink" Target="https://yadi.sk/i/qCEHYU_mrSsqug%20%0d2" TargetMode="External"/><Relationship Id="rId90" Type="http://schemas.openxmlformats.org/officeDocument/2006/relationships/hyperlink" Target="https://yadi.sk/i/1r3uNO6iTfPMYA%20%0d4" TargetMode="External"/><Relationship Id="rId95" Type="http://schemas.openxmlformats.org/officeDocument/2006/relationships/hyperlink" Target="https://yadi.sk/i/07yiKAU8x5Iebw%20%0d2" TargetMode="External"/><Relationship Id="rId19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14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22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27" Type="http://schemas.openxmlformats.org/officeDocument/2006/relationships/hyperlink" Target="https://www.youtube.com/watch?v=-Fk9_nmEQ6A" TargetMode="External"/><Relationship Id="rId30" Type="http://schemas.openxmlformats.org/officeDocument/2006/relationships/hyperlink" Target="https://yandex.ru/video/preview/?filmId=10005250266013077584&amp;text=&#1089;&#1086;&#1074;&#1077;&#1090;&#1089;&#1082;&#1080;&#1077;%20&#1084;&#1091;&#1083;&#1100;&#1090;&#1092;&#1080;&#1083;&#1100;&#1084;&#1099;%20&#1089;&#1072;&#1083;&#1102;&#1090;%2C%20&#1074;&#1086;&#1089;&#1087;&#1086;&#1084;&#1080;&#1085;&#1072;&#1085;&#1080;&#1077;%2C%20&#1089;&#1086;&#1083;&#1076;&#1072;&#1090;&#1089;&#1082;&#1072;&#1103;%20&#1083;&#1072;&#1084;&#1087;&#1072;%2C%20&#1090;&#1077;&#1087;&#1083;&#1099;&#1081;%20&#1093;&#1083;&#1077;&#1073;&amp;path=wizard&amp;parent-reqid=1587648075638387-1328451810639880515000299-production-app-host-sas-web-y" TargetMode="External"/><Relationship Id="rId35" Type="http://schemas.openxmlformats.org/officeDocument/2006/relationships/hyperlink" Target="https://www.youtube.com/watch?v=yG25otHpPXw" TargetMode="External"/><Relationship Id="rId43" Type="http://schemas.openxmlformats.org/officeDocument/2006/relationships/hyperlink" Target="https://yadi.sk/i/aFoI48dMafHVNg%20%0d3" TargetMode="External"/><Relationship Id="rId48" Type="http://schemas.openxmlformats.org/officeDocument/2006/relationships/hyperlink" Target="https://yadi.sk/i/qCEHYU_mrSsqug%20%0d2" TargetMode="External"/><Relationship Id="rId56" Type="http://schemas.openxmlformats.org/officeDocument/2006/relationships/hyperlink" Target="https://vk.com/video-144653355_456239019" TargetMode="External"/><Relationship Id="rId64" Type="http://schemas.openxmlformats.org/officeDocument/2006/relationships/hyperlink" Target="https://yadi.sk/i/d4BgFQYosRfr1w" TargetMode="External"/><Relationship Id="rId69" Type="http://schemas.openxmlformats.org/officeDocument/2006/relationships/hyperlink" Target="https://yadi.sk/i/DTsRNBRsSe0jnQ" TargetMode="External"/><Relationship Id="rId77" Type="http://schemas.openxmlformats.org/officeDocument/2006/relationships/hyperlink" Target="https://yadi.sk/i/5b_tDaeJ-725SA" TargetMode="External"/><Relationship Id="rId100" Type="http://schemas.openxmlformats.org/officeDocument/2006/relationships/hyperlink" Target="https://yadi.sk/i/fLVfCEANR3Et-w" TargetMode="External"/><Relationship Id="rId8" Type="http://schemas.openxmlformats.org/officeDocument/2006/relationships/hyperlink" Target="https://multiurok.ru/files/rasskazy-o-voinie-dlia-doshkol-nikov.html" TargetMode="External"/><Relationship Id="rId51" Type="http://schemas.openxmlformats.org/officeDocument/2006/relationships/hyperlink" Target="https://yadi.sk/i/v8C3bvKcAq9-7A" TargetMode="External"/><Relationship Id="rId72" Type="http://schemas.openxmlformats.org/officeDocument/2006/relationships/hyperlink" Target="https://youtu.be/VV1F7eUJ9g4" TargetMode="External"/><Relationship Id="rId80" Type="http://schemas.openxmlformats.org/officeDocument/2006/relationships/hyperlink" Target="https://yadi.sk/i/oXMDzeW3aOGaxg" TargetMode="External"/><Relationship Id="rId85" Type="http://schemas.openxmlformats.org/officeDocument/2006/relationships/hyperlink" Target="https://yadi.sk/i/NFVQ51DRL5xEvg%20%0d2" TargetMode="External"/><Relationship Id="rId93" Type="http://schemas.openxmlformats.org/officeDocument/2006/relationships/hyperlink" Target="https://yadi.sk/i/X01cLfj9pQPTmw%20%0d5" TargetMode="External"/><Relationship Id="rId98" Type="http://schemas.openxmlformats.org/officeDocument/2006/relationships/hyperlink" Target="https://yadi.sk/i/cOwO3CzaUysP6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17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25" Type="http://schemas.openxmlformats.org/officeDocument/2006/relationships/hyperlink" Target="https://www.igraemsa.ru/igry-dlja-detej/igry-na-vnimanie-i-pamjat/najdi-otlichija/zveri-na-ferme" TargetMode="External"/><Relationship Id="rId33" Type="http://schemas.openxmlformats.org/officeDocument/2006/relationships/hyperlink" Target="https://www.youtube.com/watch?v=TQNUmtEnQvs" TargetMode="External"/><Relationship Id="rId38" Type="http://schemas.openxmlformats.org/officeDocument/2006/relationships/hyperlink" Target="mailto:lera6ka89@mail.ru" TargetMode="External"/><Relationship Id="rId46" Type="http://schemas.openxmlformats.org/officeDocument/2006/relationships/hyperlink" Target="https://yadi.sk/i/9gvJe68W3nklEA%20%0d2" TargetMode="External"/><Relationship Id="rId59" Type="http://schemas.openxmlformats.org/officeDocument/2006/relationships/hyperlink" Target="https://yadi.sk/i/X01cLfj9pQPTmw%20%0d5" TargetMode="External"/><Relationship Id="rId67" Type="http://schemas.openxmlformats.org/officeDocument/2006/relationships/hyperlink" Target="https://yadi.sk/i/fLVfCEANR3Et-w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41" Type="http://schemas.openxmlformats.org/officeDocument/2006/relationships/hyperlink" Target="https://yadi.sk/i/POIp4cFcXcJKdw" TargetMode="External"/><Relationship Id="rId54" Type="http://schemas.openxmlformats.org/officeDocument/2006/relationships/hyperlink" Target="https://yadi.sk/i/lqdT61o0lkeR7g" TargetMode="External"/><Relationship Id="rId62" Type="http://schemas.openxmlformats.org/officeDocument/2006/relationships/hyperlink" Target="https://yadi.sk/i/07yiKAU8x5Iebw%20%0d2" TargetMode="External"/><Relationship Id="rId70" Type="http://schemas.openxmlformats.org/officeDocument/2006/relationships/hyperlink" Target="https://youtu.be/CGaqIMcMNI0" TargetMode="External"/><Relationship Id="rId75" Type="http://schemas.openxmlformats.org/officeDocument/2006/relationships/hyperlink" Target="https://yadi.sk/i/aFoI48dMafHVNg%20%0d3" TargetMode="External"/><Relationship Id="rId83" Type="http://schemas.openxmlformats.org/officeDocument/2006/relationships/hyperlink" Target="https://yadi.sk/i/wv9w65jhfiazHA" TargetMode="External"/><Relationship Id="rId88" Type="http://schemas.openxmlformats.org/officeDocument/2006/relationships/hyperlink" Target="https://vk.com/video-163432394_456240604" TargetMode="External"/><Relationship Id="rId91" Type="http://schemas.openxmlformats.org/officeDocument/2006/relationships/hyperlink" Target="https://yadi.sk/i/1r3uNO6iTfPMYA%20%0d4" TargetMode="External"/><Relationship Id="rId96" Type="http://schemas.openxmlformats.org/officeDocument/2006/relationships/hyperlink" Target="https://yadi.sk/i/07yiKAU8x5Iebw%20%0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dlogoped.blogspot.com/2018/05/blog-post_7.html" TargetMode="External"/><Relationship Id="rId15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23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28" Type="http://schemas.openxmlformats.org/officeDocument/2006/relationships/hyperlink" Target="https://www.youtube.com/watch?v=2lILd1HVcQ4" TargetMode="External"/><Relationship Id="rId36" Type="http://schemas.openxmlformats.org/officeDocument/2006/relationships/hyperlink" Target="https://yadi.sk/i/DTsRNBRsSe0jnQ" TargetMode="External"/><Relationship Id="rId49" Type="http://schemas.openxmlformats.org/officeDocument/2006/relationships/hyperlink" Target="https://yadi.sk/i/qCEHYU_mrSsqug%20%0d2" TargetMode="External"/><Relationship Id="rId57" Type="http://schemas.openxmlformats.org/officeDocument/2006/relationships/hyperlink" Target="https://yadi.sk/i/1r3uNO6iTfPMYA%20%0d4" TargetMode="External"/><Relationship Id="rId10" Type="http://schemas.openxmlformats.org/officeDocument/2006/relationships/hyperlink" Target="https://www.youtube.com/watch?v=LEE-cuS_05k" TargetMode="External"/><Relationship Id="rId31" Type="http://schemas.openxmlformats.org/officeDocument/2006/relationships/hyperlink" Target="https://www.youtube.com/watch?v=yQ0A9MH_5Q0" TargetMode="External"/><Relationship Id="rId44" Type="http://schemas.openxmlformats.org/officeDocument/2006/relationships/hyperlink" Target="https://yadi.sk/i/5b_tDaeJ-725SA" TargetMode="External"/><Relationship Id="rId52" Type="http://schemas.openxmlformats.org/officeDocument/2006/relationships/hyperlink" Target="https://yadi.sk/i/NFVQ51DRL5xEvg%20%0d2" TargetMode="External"/><Relationship Id="rId60" Type="http://schemas.openxmlformats.org/officeDocument/2006/relationships/hyperlink" Target="https://yadi.sk/i/X01cLfj9pQPTmw%20%0d5" TargetMode="External"/><Relationship Id="rId65" Type="http://schemas.openxmlformats.org/officeDocument/2006/relationships/hyperlink" Target="https://yadi.sk/i/cOwO3CzaUysP6A" TargetMode="External"/><Relationship Id="rId73" Type="http://schemas.openxmlformats.org/officeDocument/2006/relationships/hyperlink" Target="https://youtu.be/c5T2n0sT1SA" TargetMode="External"/><Relationship Id="rId78" Type="http://schemas.openxmlformats.org/officeDocument/2006/relationships/hyperlink" Target="https://yadi.sk/i/9gvJe68W3nklEA%20%0d2" TargetMode="External"/><Relationship Id="rId81" Type="http://schemas.openxmlformats.org/officeDocument/2006/relationships/hyperlink" Target="https://yadi.sk/i/qCEHYU_mrSsqug%20%0d2" TargetMode="External"/><Relationship Id="rId86" Type="http://schemas.openxmlformats.org/officeDocument/2006/relationships/hyperlink" Target="https://yadi.sk/i/NFVQ51DRL5xEvg%20%0d2" TargetMode="External"/><Relationship Id="rId94" Type="http://schemas.openxmlformats.org/officeDocument/2006/relationships/hyperlink" Target="https://yadi.sk/i/4PSZC60dOAfNIQ" TargetMode="External"/><Relationship Id="rId99" Type="http://schemas.openxmlformats.org/officeDocument/2006/relationships/hyperlink" Target="https://yadi.sk/i/vaAMiMm3pyQxBg" TargetMode="External"/><Relationship Id="rId101" Type="http://schemas.openxmlformats.org/officeDocument/2006/relationships/hyperlink" Target="https://yadi.sk/i/xL3wq19VtZ7v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4rev.tvoysadik.ru/?section_id=265" TargetMode="External"/><Relationship Id="rId13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18" Type="http://schemas.openxmlformats.org/officeDocument/2006/relationships/hyperlink" Target="https://yandex.ru/images/search?text=&#1076;&#1086;&#1084;&#1080;&#1082;&#1080;%20&#1076;&#1083;&#1103;%20&#1075;&#1085;&#1086;&#1084;&#1080;&#1082;&#1086;&#1074;%20&#1079;&#1072;&#1076;&#1072;&#1085;&#1080;&#1103;%20&#1087;&#1086;%20&#1084;&#1072;&#1090;&#1077;&#1084;&#1072;&#1090;&#1080;&#1082;&#1077;%20&#1076;&#1083;&#1103;%20&#1076;&#1077;&#1090;&#1077;&#1081;%206%20&#1083;&#1077;&#1090;%20&#1085;&#1072;%20&#1089;&#1086;&#1089;&#1090;&#1072;&#1074;%20&#1095;&#1080;&#1089;&#1083;&#1072;&amp;stype=image&amp;lr=16&amp;parent-reqid=1587791681062052-39216906175635000500325-production-app-host-man-web-yp-295&amp;source=wiz" TargetMode="External"/><Relationship Id="rId39" Type="http://schemas.openxmlformats.org/officeDocument/2006/relationships/hyperlink" Target="https://youtu.be/VV1F7eUJ9g4" TargetMode="External"/><Relationship Id="rId34" Type="http://schemas.openxmlformats.org/officeDocument/2006/relationships/hyperlink" Target="https://www.youtube.com/watch?v=zQwj8qsSamo" TargetMode="External"/><Relationship Id="rId50" Type="http://schemas.openxmlformats.org/officeDocument/2006/relationships/hyperlink" Target="https://yadi.sk/i/wv9w65jhfiazHA" TargetMode="External"/><Relationship Id="rId55" Type="http://schemas.openxmlformats.org/officeDocument/2006/relationships/hyperlink" Target="https://vk.com/video-163432394_456240604" TargetMode="External"/><Relationship Id="rId76" Type="http://schemas.openxmlformats.org/officeDocument/2006/relationships/hyperlink" Target="https://yadi.sk/i/aFoI48dMafHVNg%20%0d3" TargetMode="External"/><Relationship Id="rId97" Type="http://schemas.openxmlformats.org/officeDocument/2006/relationships/hyperlink" Target="https://yadi.sk/i/d4BgFQYosRfr1w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2270</Words>
  <Characters>12939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2020-05-16T13:15:00Z</dcterms:created>
  <dcterms:modified xsi:type="dcterms:W3CDTF">2020-05-16T13:49:00Z</dcterms:modified>
</cp:coreProperties>
</file>