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C87" w:rsidRPr="00593C87" w:rsidRDefault="00593C87" w:rsidP="00593C87">
      <w:pPr>
        <w:spacing w:after="0" w:line="252" w:lineRule="atLeast"/>
        <w:ind w:left="285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93C87">
        <w:rPr>
          <w:rFonts w:ascii="Georgia" w:eastAsia="Times New Roman" w:hAnsi="Georgia" w:cs="Times New Roman"/>
          <w:b/>
          <w:bCs/>
          <w:color w:val="FF0033"/>
          <w:sz w:val="24"/>
          <w:szCs w:val="24"/>
          <w:bdr w:val="none" w:sz="0" w:space="0" w:color="auto" w:frame="1"/>
          <w:lang w:eastAsia="ru-RU"/>
        </w:rPr>
        <w:t>с 20 апреля – по 24 апреля  - материалы занятий по лексической теме: "ИНСТРУМЕНТЫ"</w:t>
      </w:r>
    </w:p>
    <w:p w:rsidR="00593C87" w:rsidRPr="00593C87" w:rsidRDefault="00593C87" w:rsidP="00593C87">
      <w:pPr>
        <w:spacing w:after="0" w:line="252" w:lineRule="atLeast"/>
        <w:ind w:left="285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93C87">
        <w:rPr>
          <w:rFonts w:ascii="Georgia" w:eastAsia="Times New Roman" w:hAnsi="Georgia" w:cs="Times New Roman"/>
          <w:b/>
          <w:bCs/>
          <w:color w:val="006600"/>
          <w:sz w:val="24"/>
          <w:szCs w:val="24"/>
          <w:bdr w:val="none" w:sz="0" w:space="0" w:color="auto" w:frame="1"/>
          <w:lang w:eastAsia="ru-RU"/>
        </w:rPr>
        <w:t>ГРУППЫ №5,6,11</w:t>
      </w:r>
    </w:p>
    <w:p w:rsidR="00593C87" w:rsidRPr="00593C87" w:rsidRDefault="00593C87" w:rsidP="00593C87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93C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«Инструменты» возраст 5-6 лет</w:t>
      </w:r>
    </w:p>
    <w:tbl>
      <w:tblPr>
        <w:tblW w:w="14730" w:type="dxa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8"/>
        <w:gridCol w:w="2535"/>
        <w:gridCol w:w="1863"/>
        <w:gridCol w:w="5431"/>
        <w:gridCol w:w="3570"/>
      </w:tblGrid>
      <w:tr w:rsidR="00593C87" w:rsidRPr="00593C87" w:rsidTr="00593C87"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НОД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Задачи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Ресурсы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Обратная связь</w:t>
            </w:r>
          </w:p>
        </w:tc>
      </w:tr>
      <w:tr w:rsidR="00593C87" w:rsidRPr="00593C87" w:rsidTr="00593C87">
        <w:trPr>
          <w:trHeight w:val="5485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Коммуникация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«Виды инструментов»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Инструменты Домашнего мастера.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Повторяем с детьми виды инструментов.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Знакомим детей с музыкальными инструментами.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Рассмотрите с детьми инструменты, проговорите их названия. Какие инструменты есть у папы дома, найдите их.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023C5A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6" w:history="1">
              <w:r w:rsidR="00593C87" w:rsidRPr="00593C8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https://infourok.ru/igraprezentaciya-instrumenti-dlya-podgotovitelnoy-gruppi-dou-2414100.html</w:t>
              </w:r>
            </w:hyperlink>
          </w:p>
          <w:p w:rsidR="00593C87" w:rsidRPr="00593C87" w:rsidRDefault="00023C5A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7" w:history="1">
              <w:r w:rsidR="00593C87" w:rsidRPr="00593C8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https://www.youtube.com/watch?v=5z2bqMzMPFA</w:t>
              </w:r>
            </w:hyperlink>
          </w:p>
          <w:p w:rsidR="00593C87" w:rsidRPr="00593C87" w:rsidRDefault="00023C5A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8" w:history="1">
              <w:r w:rsidR="00593C87" w:rsidRPr="00593C8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https://www.youtube.com/watch?v=BhHvfxLE6Ow</w:t>
              </w:r>
            </w:hyperlink>
          </w:p>
          <w:p w:rsidR="00593C87" w:rsidRPr="00593C87" w:rsidRDefault="00023C5A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9" w:history="1">
              <w:r w:rsidR="00593C87" w:rsidRPr="00593C8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https://www.youtube.com/watch?v=R0GfW4ikaC4</w:t>
              </w:r>
            </w:hyperlink>
          </w:p>
          <w:p w:rsidR="00593C87" w:rsidRPr="00593C87" w:rsidRDefault="00023C5A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0" w:anchor=".Xpb3tOszaUl" w:history="1">
              <w:r w:rsidR="00593C87" w:rsidRPr="00593C8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http://www.razvitierebenka.com/2013/02/instrumenti-domashnego-mastera.html#.Xpb3tOszaUl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023C5A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1" w:history="1">
              <w:r w:rsidR="00593C87" w:rsidRPr="00593C8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 w:eastAsia="ru-RU"/>
                </w:rPr>
                <w:t>irinao</w:t>
              </w:r>
              <w:r w:rsidR="00593C87" w:rsidRPr="00593C8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77@</w:t>
              </w:r>
              <w:r w:rsidR="00593C87" w:rsidRPr="00593C8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 w:eastAsia="ru-RU"/>
                </w:rPr>
                <w:t>bk</w:t>
              </w:r>
              <w:r w:rsidR="00593C87" w:rsidRPr="00593C8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.</w:t>
              </w:r>
              <w:r w:rsidR="00593C87" w:rsidRPr="00593C8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 w:eastAsia="ru-RU"/>
                </w:rPr>
                <w:t>ru</w:t>
              </w:r>
            </w:hyperlink>
          </w:p>
          <w:p w:rsidR="00593C87" w:rsidRPr="00593C87" w:rsidRDefault="00023C5A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2" w:history="1">
              <w:r w:rsidR="00593C87" w:rsidRPr="00593C8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 w:eastAsia="ru-RU"/>
                </w:rPr>
                <w:t>Salnikova</w:t>
              </w:r>
              <w:r w:rsidR="00593C87" w:rsidRPr="00593C8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_</w:t>
              </w:r>
              <w:r w:rsidR="00593C87" w:rsidRPr="00593C8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 w:eastAsia="ru-RU"/>
                </w:rPr>
                <w:t>yuliya</w:t>
              </w:r>
              <w:r w:rsidR="00593C87" w:rsidRPr="00593C8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_777@</w:t>
              </w:r>
              <w:r w:rsidR="00593C87" w:rsidRPr="00593C8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 w:eastAsia="ru-RU"/>
                </w:rPr>
                <w:t>mail</w:t>
              </w:r>
              <w:r w:rsidR="00593C87" w:rsidRPr="00593C8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.</w:t>
              </w:r>
              <w:r w:rsidR="00593C87" w:rsidRPr="00593C8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 w:eastAsia="ru-RU"/>
                </w:rPr>
                <w:t>ru</w:t>
              </w:r>
            </w:hyperlink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Dasha.Zhemaltdinova@gmail.com</w:t>
            </w:r>
          </w:p>
        </w:tc>
      </w:tr>
      <w:tr w:rsidR="00593C87" w:rsidRPr="00593C87" w:rsidTr="00593C87"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Познание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«В мире металлов»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Знакомим детей со свойствами металлических предметов, проводим опыты с магнитом.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Прочитайте детям рассказ о металлах, расскажите о свойствах металлов. Смотрите информацию после таблицы.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023C5A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3" w:history="1">
              <w:r w:rsidR="00593C87" w:rsidRPr="00593C8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https://www.youtube.com/watch?v=a9-cTImHw_4</w:t>
              </w:r>
            </w:hyperlink>
          </w:p>
          <w:p w:rsidR="00593C87" w:rsidRPr="00593C87" w:rsidRDefault="00023C5A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4" w:history="1">
              <w:r w:rsidR="00593C87" w:rsidRPr="00593C8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https://www.youtube.com/watch?v=DqpyRC7grnM</w:t>
              </w:r>
            </w:hyperlink>
          </w:p>
          <w:p w:rsidR="00593C87" w:rsidRPr="00593C87" w:rsidRDefault="00023C5A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5" w:history="1">
              <w:r w:rsidR="00593C87" w:rsidRPr="00593C8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http://www.tavika.ru/2013/02/experiments-with-magnets.html</w:t>
              </w:r>
            </w:hyperlink>
          </w:p>
          <w:p w:rsidR="00593C87" w:rsidRPr="00593C87" w:rsidRDefault="00023C5A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6" w:history="1">
              <w:r w:rsidR="00593C87" w:rsidRPr="00593C8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https://www.youtube.com/watch?v=P1Tbebrf39Q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593C87" w:rsidRPr="00593C87" w:rsidTr="00593C87"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Математика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«Состав числа 8. Решение задач».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Прописываем цифру 8, запоминаем состав числа 8, решаем задачи, решение записываем.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023C5A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7" w:history="1">
              <w:r w:rsidR="00593C87" w:rsidRPr="00593C8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https://www.youtube.com/watch?v=FFl3Sv_hznc</w:t>
              </w:r>
            </w:hyperlink>
          </w:p>
          <w:p w:rsidR="00593C87" w:rsidRPr="00593C87" w:rsidRDefault="00023C5A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8" w:history="1">
              <w:r w:rsidR="00593C87" w:rsidRPr="00593C8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https://www.youtube.com/watch?v=MACZQrA-FnA</w:t>
              </w:r>
            </w:hyperlink>
          </w:p>
          <w:p w:rsidR="00593C87" w:rsidRPr="00593C87" w:rsidRDefault="00023C5A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9" w:history="1">
              <w:r w:rsidR="00593C87" w:rsidRPr="00593C8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https://www.youtube.com/watch?v=pL1vDYCsSrk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593C87" w:rsidRPr="00593C87" w:rsidTr="00593C87"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Обучение чтению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«Буквы и звуки. Гласные и согласные звуки».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Учим детей различать буквы и звуки (буквы пишем, звуки произносим). Различаем гласные и согласные звуки, прописываем согласные, читаем слоги (4 ссылка).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023C5A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20" w:history="1">
              <w:r w:rsidR="00593C87" w:rsidRPr="00593C8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https://www.youtube.com/watch?v=wtF--lG5sSM</w:t>
              </w:r>
            </w:hyperlink>
          </w:p>
          <w:p w:rsidR="00593C87" w:rsidRPr="00593C87" w:rsidRDefault="00593C87" w:rsidP="00593C87">
            <w:pPr>
              <w:spacing w:after="0" w:line="252" w:lineRule="atLeast"/>
              <w:ind w:left="36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93C87" w:rsidRPr="00593C87" w:rsidRDefault="00023C5A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21" w:history="1">
              <w:r w:rsidR="00593C87" w:rsidRPr="00593C8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https://www.youtube.com/watch?v=5ZqWZdHLKxg</w:t>
              </w:r>
            </w:hyperlink>
          </w:p>
          <w:p w:rsidR="00593C87" w:rsidRPr="00593C87" w:rsidRDefault="00593C87" w:rsidP="00593C87">
            <w:pPr>
              <w:spacing w:after="0" w:line="252" w:lineRule="atLeast"/>
              <w:ind w:left="36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93C87" w:rsidRPr="00593C87" w:rsidRDefault="00023C5A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22" w:history="1">
              <w:r w:rsidR="00593C87" w:rsidRPr="00593C8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https://www.youtube.com/watch?v=S2Qc8T9CZRA</w:t>
              </w:r>
            </w:hyperlink>
          </w:p>
          <w:p w:rsidR="00593C87" w:rsidRPr="00593C87" w:rsidRDefault="00593C87" w:rsidP="00593C87">
            <w:pPr>
              <w:spacing w:after="0" w:line="252" w:lineRule="atLeast"/>
              <w:ind w:left="36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93C87" w:rsidRPr="00593C87" w:rsidRDefault="00023C5A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23" w:history="1">
              <w:r w:rsidR="00593C87" w:rsidRPr="00593C8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https://www.youtube.com/watch?v=nwmNpmybOVY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593C87" w:rsidRPr="00593C87" w:rsidTr="00593C87"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Чтение художественной литературы</w:t>
            </w:r>
            <w:r w:rsidRPr="0059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9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Стихотворения про инструменты</w:t>
            </w:r>
            <w:proofErr w:type="gramEnd"/>
            <w:r w:rsidRPr="0059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Рассказ Е. Пермяк «Торопливый ножик».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Сказка А. Толстой «Топор».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Почитайте детям </w:t>
            </w:r>
            <w:proofErr w:type="gramStart"/>
            <w:r w:rsidRPr="0059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стихотворения </w:t>
            </w:r>
            <w:r w:rsidRPr="0059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 инструменты</w:t>
            </w:r>
            <w:proofErr w:type="gramEnd"/>
            <w:r w:rsidRPr="0059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заучите одно по желанию наизусть.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Прочитайте ребенку рассказ; обсудите, что любая работа требует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умения и терпения и неспешного обращения с инструментом.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Прочитайте детям сказку; поговорите о добре и зле.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023C5A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24" w:history="1">
              <w:r w:rsidR="00593C87" w:rsidRPr="00593C8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https://ped-kopilka.ru/blogs/pavlova-tatjana/stihi-dlja-detei-4356.html</w:t>
              </w:r>
            </w:hyperlink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93C87" w:rsidRPr="00593C87" w:rsidRDefault="00023C5A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25" w:history="1">
              <w:r w:rsidR="00593C87" w:rsidRPr="00593C8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https://deti123.ru/rasskaz/toroplivyj-nozik</w:t>
              </w:r>
            </w:hyperlink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93C87" w:rsidRPr="00593C87" w:rsidRDefault="00023C5A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26" w:history="1">
              <w:r w:rsidR="00593C87" w:rsidRPr="00593C8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https://skazki.rustih.ru/aleksej-tolstoj-topor/</w:t>
              </w:r>
            </w:hyperlink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lastRenderedPageBreak/>
              <w:t> </w:t>
            </w:r>
          </w:p>
        </w:tc>
      </w:tr>
      <w:tr w:rsidR="00593C87" w:rsidRPr="00593C87" w:rsidTr="00593C87"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Рисование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Рисуем инструменты.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Поучитесь с ребенком рисовать инструменты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023C5A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27" w:history="1">
              <w:r w:rsidR="00593C87" w:rsidRPr="00593C8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https://www.youtube.com/watch?v=kgZYX_HKuNI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593C87" w:rsidRPr="00593C87" w:rsidTr="00593C87"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Лепка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Поделка</w:t>
            </w:r>
            <w:r w:rsidRPr="0059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музыкального инструмента.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Гитара.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Пассатижи из пластилина.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Слепите с ребенком </w:t>
            </w:r>
            <w:r w:rsidRPr="0059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гитару из пластилина.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Посмотрите с ребенком развивающее видео, научитесь лепить пассатижи.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023C5A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28" w:history="1">
              <w:r w:rsidR="00593C87" w:rsidRPr="00593C8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https://podelkisvoimirukami.ru/lepka-gitary-iz-plastilina-podelka-muzykalnogo-instrumenta/</w:t>
              </w:r>
            </w:hyperlink>
          </w:p>
          <w:p w:rsidR="00593C87" w:rsidRPr="00593C87" w:rsidRDefault="00023C5A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29" w:history="1">
              <w:r w:rsidR="00593C87" w:rsidRPr="00593C8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https://www.youtube.com/watch?v=Fq76NDCKj1w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lastRenderedPageBreak/>
              <w:t> </w:t>
            </w:r>
          </w:p>
        </w:tc>
      </w:tr>
      <w:tr w:rsidR="00593C87" w:rsidRPr="00593C87" w:rsidTr="00593C87"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Аппликация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Объемная аппликация из бумажных комочков.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Музыкальные инструменты.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Сделайте с ребенком аппликацию. Развивайте фантазию, воображение, мелкую моторику ребенка.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023C5A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30" w:history="1">
              <w:r w:rsidR="00593C87" w:rsidRPr="00593C8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https://ped-kopilka.ru/blogs/elkina-nadegda/aplikacija-iz-bumazhnyh-komochkov.html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593C87" w:rsidRPr="00593C87" w:rsidTr="00593C87">
        <w:trPr>
          <w:trHeight w:val="697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М/фильмы по теме «Инструменты»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В </w:t>
            </w:r>
            <w:proofErr w:type="spellStart"/>
            <w:r w:rsidRPr="0059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Загадкино</w:t>
            </w:r>
            <w:proofErr w:type="spellEnd"/>
            <w:r w:rsidRPr="0059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загадки про инструменты.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Фиксики</w:t>
            </w:r>
            <w:proofErr w:type="spellEnd"/>
            <w:r w:rsidRPr="0059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Инструменты.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Посмотрите с детьми видеоролик. После просмотра спросите, названия каких инструментов встретились в мультфильме, что ими делают.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Посмотрите с детьми мультфильм, побеседуйте по его содержанию.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023C5A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31" w:history="1">
              <w:r w:rsidR="00593C87" w:rsidRPr="00593C8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https://www.youtube.com/watch?v=JHlyRLVfQw0</w:t>
              </w:r>
            </w:hyperlink>
          </w:p>
          <w:p w:rsidR="00593C87" w:rsidRPr="00593C87" w:rsidRDefault="00023C5A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32" w:history="1">
              <w:r w:rsidR="00593C87" w:rsidRPr="00593C8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https://www.youtube.com/watch?v=Kru8AHg6NY0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</w:tbl>
    <w:p w:rsidR="00593C87" w:rsidRPr="00593C87" w:rsidRDefault="00593C87" w:rsidP="00593C87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93C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</w:t>
      </w:r>
      <w:r w:rsidRPr="00593C87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Рассказ о металлах:</w:t>
      </w:r>
    </w:p>
    <w:p w:rsidR="00593C87" w:rsidRPr="00593C87" w:rsidRDefault="00593C87" w:rsidP="00593C87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93C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Маленькие друзья, когда-то давным-давно люди еще ничего не знали о металлах. И многие нужные вещи делали из других материалов. Например, иголки – из костей рыб, а топоры – из камня и дерева, но эти изделия были непрочные, часто ломались. Человеку нужен был новый материал. Однажды человек увидел таинственную гору, которая извергала огонь и раскаленные камни. Теперь все знают, что такие горы называются вулканами. Когда извержение заканчивалось, камни остывали. И самые смелые и пытливые люди стали изучать свойства таких камней. Оказалось, что они очень прочные и из них под воздействием высоких температур, путём плавки, ковки можно сделать топор надежнее, того, что из камня и дерева. Этот материал человек потом назвал … металл. Вот так наблюдательность, пытливость людей помогла открыть новый материал. Много веков предметы из металла, верно, служат человеку. Богат и интересен мир металлов. Металл – это материал, созданный человеком, он обладает разными свойствами и качествами. Посуда из металла может быть чугунной, алюминиевой; посуда из чугуна (горшки, сковородки) отличается прочностью, стойкостью к высоким температурам; посуда из алюминия серебристого цвета, она прочная, легкая, хорошо моется. Свойства металлов необычайно разнообразны, определим эти свойства.</w:t>
      </w:r>
    </w:p>
    <w:p w:rsidR="00593C87" w:rsidRPr="00593C87" w:rsidRDefault="00593C87" w:rsidP="00593C87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93C87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3.Опытно-экспериментальная деятельность.</w:t>
      </w:r>
    </w:p>
    <w:p w:rsidR="00593C87" w:rsidRPr="00593C87" w:rsidRDefault="00593C87" w:rsidP="00593C87">
      <w:pPr>
        <w:numPr>
          <w:ilvl w:val="0"/>
          <w:numId w:val="3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93C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Дети кладут металлические предметы на батарею, трогают и отмечают, что через некоторое время она стала теплой. Значит, металл имеет свойство нагреваться и сохранять определённое время тепло. Металл проводит тепло и обладает </w:t>
      </w:r>
      <w:r w:rsidRPr="00593C87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теплопроводностью</w:t>
      </w:r>
      <w:r w:rsidRPr="00593C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93C87" w:rsidRPr="00593C87" w:rsidRDefault="00593C87" w:rsidP="00593C87">
      <w:pPr>
        <w:spacing w:before="150" w:after="15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93C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593C87" w:rsidRPr="00593C87" w:rsidRDefault="00593C87" w:rsidP="00593C87">
      <w:pPr>
        <w:numPr>
          <w:ilvl w:val="0"/>
          <w:numId w:val="4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93C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Проводим магнитом над мелкими предметами. Что произошло? Дети рассматривают магнит, делают выводы. С помощью магнита дети находят металлические предметы в группе (скрепки, проволочки, ключи, гайки, болтики и др.) Дети делают выводы, металлические предметы притягиваются магнитом, обладают </w:t>
      </w:r>
      <w:r w:rsidRPr="00593C87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магнетизмом.</w:t>
      </w:r>
    </w:p>
    <w:p w:rsidR="00593C87" w:rsidRPr="00593C87" w:rsidRDefault="00593C87" w:rsidP="00593C87">
      <w:pPr>
        <w:numPr>
          <w:ilvl w:val="0"/>
          <w:numId w:val="4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93C87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Определение веса</w:t>
      </w:r>
      <w:r w:rsidRPr="00593C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593C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предлагаю детям взять в одну руку металлическую ложку, а в другую – деревянную. Затем ложки кладут в таз с водой: металлические сразу тонут, </w:t>
      </w:r>
      <w:r w:rsidRPr="00593C87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они тяжёлые.</w:t>
      </w:r>
    </w:p>
    <w:p w:rsidR="00593C87" w:rsidRPr="00593C87" w:rsidRDefault="00593C87" w:rsidP="00593C87">
      <w:pPr>
        <w:numPr>
          <w:ilvl w:val="0"/>
          <w:numId w:val="4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93C87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Звук металла: </w:t>
      </w:r>
      <w:r w:rsidRPr="00593C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предлагаю детям выбрать предметы из металла (из дерева, пластмасса) и слегка постучать ими. Металлические предметы звучат громче.</w:t>
      </w:r>
    </w:p>
    <w:p w:rsidR="00593C87" w:rsidRPr="00593C87" w:rsidRDefault="00593C87" w:rsidP="00593C87">
      <w:pPr>
        <w:numPr>
          <w:ilvl w:val="0"/>
          <w:numId w:val="4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93C87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Ржавчина:</w:t>
      </w:r>
      <w:r w:rsidRPr="00593C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предлагаю рассмотреть ещё раз внимательно все металлические предметы. Обращаю внимание детей сначала на гладкие и блестящие предметы, а затем на шершавые – ржавые. Что происходит с металлическими предметами, которые постоянно взаимодействуют с влагой?</w:t>
      </w:r>
    </w:p>
    <w:p w:rsidR="00593C87" w:rsidRPr="00593C87" w:rsidRDefault="00593C87" w:rsidP="00593C87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93C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 металл некоторое время полежит в воде или будет находиться во влажной среде – он заржавеет.</w:t>
      </w:r>
    </w:p>
    <w:p w:rsidR="00593C87" w:rsidRPr="00593C87" w:rsidRDefault="00593C87" w:rsidP="00593C87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593C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(металл гладкий, блестящий, серебристый, острый, прочный, твердый, холодный, тяжёлый и т.д.</w:t>
      </w:r>
      <w:r w:rsidRPr="00593C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).</w:t>
      </w:r>
      <w:proofErr w:type="gramEnd"/>
    </w:p>
    <w:p w:rsidR="00593C87" w:rsidRPr="00593C87" w:rsidRDefault="00593C87" w:rsidP="00593C87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93C87">
        <w:rPr>
          <w:rFonts w:ascii="Georgia" w:eastAsia="Times New Roman" w:hAnsi="Georgia" w:cs="Times New Roman"/>
          <w:b/>
          <w:bCs/>
          <w:color w:val="FF0033"/>
          <w:sz w:val="24"/>
          <w:szCs w:val="24"/>
          <w:bdr w:val="none" w:sz="0" w:space="0" w:color="auto" w:frame="1"/>
          <w:lang w:eastAsia="ru-RU"/>
        </w:rPr>
        <w:t>с 20 апреля – по 24 апреля  - материалы занятий по лексической теме: "ИНСТРУМЕНТЫ"</w:t>
      </w:r>
    </w:p>
    <w:p w:rsidR="00593C87" w:rsidRPr="00593C87" w:rsidRDefault="00593C87" w:rsidP="00593C87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93C87">
        <w:rPr>
          <w:rFonts w:ascii="Georgia" w:eastAsia="Times New Roman" w:hAnsi="Georgia" w:cs="Times New Roman"/>
          <w:b/>
          <w:bCs/>
          <w:color w:val="009933"/>
          <w:sz w:val="21"/>
          <w:szCs w:val="21"/>
          <w:bdr w:val="none" w:sz="0" w:space="0" w:color="auto" w:frame="1"/>
          <w:lang w:eastAsia="ru-RU"/>
        </w:rPr>
        <w:t>ЗАДАНИЯ УЧИТЕЛЯ-ЛОГОПЕДА КАЗЕННОВОЙ ВАЛЕРИИ ВАЛЕРЬЕВНЫ</w:t>
      </w:r>
    </w:p>
    <w:p w:rsidR="00593C87" w:rsidRPr="00593C87" w:rsidRDefault="00593C87" w:rsidP="00593C87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93C87">
        <w:rPr>
          <w:rFonts w:ascii="Georgia" w:eastAsia="Times New Roman" w:hAnsi="Georgia" w:cs="Times New Roman"/>
          <w:b/>
          <w:bCs/>
          <w:color w:val="006600"/>
          <w:sz w:val="21"/>
          <w:szCs w:val="21"/>
          <w:bdr w:val="none" w:sz="0" w:space="0" w:color="auto" w:frame="1"/>
          <w:lang w:eastAsia="ru-RU"/>
        </w:rPr>
        <w:t>Для группы № 5,6,11  </w:t>
      </w:r>
      <w:r w:rsidRPr="00593C87">
        <w:rPr>
          <w:rFonts w:ascii="Georgia" w:eastAsia="Times New Roman" w:hAnsi="Georgia" w:cs="Times New Roman"/>
          <w:color w:val="006600"/>
          <w:bdr w:val="none" w:sz="0" w:space="0" w:color="auto" w:frame="1"/>
          <w:lang w:eastAsia="ru-RU"/>
        </w:rPr>
        <w:t>Возраст   </w:t>
      </w:r>
      <w:r w:rsidRPr="00593C87">
        <w:rPr>
          <w:rFonts w:ascii="Georgia" w:eastAsia="Times New Roman" w:hAnsi="Georgia" w:cs="Times New Roman"/>
          <w:color w:val="006600"/>
          <w:u w:val="single"/>
          <w:bdr w:val="none" w:sz="0" w:space="0" w:color="auto" w:frame="1"/>
          <w:lang w:eastAsia="ru-RU"/>
        </w:rPr>
        <w:t>5 - 6 лет</w:t>
      </w:r>
    </w:p>
    <w:tbl>
      <w:tblPr>
        <w:tblW w:w="0" w:type="auto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3349"/>
        <w:gridCol w:w="5512"/>
        <w:gridCol w:w="3212"/>
      </w:tblGrid>
      <w:tr w:rsidR="00593C87" w:rsidRPr="00593C87" w:rsidTr="00593C87"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 тема</w:t>
            </w:r>
          </w:p>
        </w:tc>
        <w:tc>
          <w:tcPr>
            <w:tcW w:w="33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План</w:t>
            </w:r>
          </w:p>
        </w:tc>
        <w:tc>
          <w:tcPr>
            <w:tcW w:w="5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Ресурсы</w:t>
            </w:r>
          </w:p>
        </w:tc>
        <w:tc>
          <w:tcPr>
            <w:tcW w:w="3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Обратная связь</w:t>
            </w:r>
          </w:p>
        </w:tc>
      </w:tr>
      <w:tr w:rsidR="00593C87" w:rsidRPr="00593C87" w:rsidTr="00593C87"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Лексическая тема «Инструменты»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numPr>
                <w:ilvl w:val="0"/>
                <w:numId w:val="5"/>
              </w:numPr>
              <w:spacing w:after="0" w:line="240" w:lineRule="auto"/>
              <w:ind w:left="450" w:right="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Артикуляционная гимнастика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023C5A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33" w:history="1">
              <w:r w:rsidR="00593C87" w:rsidRPr="00593C87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https://yadi.sk/i/DTsRNBRsSe0jnQ</w:t>
              </w:r>
            </w:hyperlink>
          </w:p>
          <w:p w:rsidR="00593C87" w:rsidRPr="00593C87" w:rsidRDefault="00023C5A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34" w:history="1">
              <w:r w:rsidR="00593C87" w:rsidRPr="00593C87">
                <w:rPr>
                  <w:rFonts w:ascii="Calibri" w:eastAsia="Times New Roman" w:hAnsi="Calibri" w:cs="Times New Roman"/>
                  <w:bdr w:val="none" w:sz="0" w:space="0" w:color="auto" w:frame="1"/>
                  <w:lang w:eastAsia="ru-RU"/>
                </w:rPr>
                <w:t>https://youtu.be/CGaqIMcMNI0</w:t>
              </w:r>
            </w:hyperlink>
          </w:p>
        </w:tc>
        <w:tc>
          <w:tcPr>
            <w:tcW w:w="32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Уважаемые родители, для связи, вопросов, консультации прошу использовать почту</w:t>
            </w:r>
          </w:p>
          <w:p w:rsidR="00593C87" w:rsidRPr="00593C87" w:rsidRDefault="00023C5A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35" w:history="1">
              <w:r w:rsidR="00593C87" w:rsidRPr="00593C87">
                <w:rPr>
                  <w:rFonts w:ascii="Calibri" w:eastAsia="Times New Roman" w:hAnsi="Calibri" w:cs="Times New Roman"/>
                  <w:bdr w:val="none" w:sz="0" w:space="0" w:color="auto" w:frame="1"/>
                  <w:lang w:eastAsia="ru-RU"/>
                </w:rPr>
                <w:t>lera6ka89@mail.ru</w:t>
              </w:r>
            </w:hyperlink>
          </w:p>
        </w:tc>
      </w:tr>
      <w:tr w:rsidR="00593C87" w:rsidRPr="00593C87" w:rsidTr="00593C8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3C87" w:rsidRPr="00593C87" w:rsidRDefault="00593C87" w:rsidP="00593C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2. Дыхательная гимнастика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023C5A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36" w:history="1">
              <w:r w:rsidR="00593C87" w:rsidRPr="00593C87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https://youtu.be/VV1F7eUJ9g4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3C87" w:rsidRPr="00593C87" w:rsidRDefault="00593C87" w:rsidP="00593C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93C87" w:rsidRPr="00593C87" w:rsidTr="00593C8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3C87" w:rsidRPr="00593C87" w:rsidRDefault="00593C87" w:rsidP="00593C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3. Пальчиковая гимнастика</w:t>
            </w:r>
          </w:p>
          <w:p w:rsidR="00593C87" w:rsidRPr="00593C87" w:rsidRDefault="00593C87" w:rsidP="00593C87">
            <w:pPr>
              <w:spacing w:after="0" w:line="252" w:lineRule="atLeast"/>
              <w:ind w:left="72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  <w:r w:rsidRPr="00593C8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1. </w:t>
            </w:r>
            <w:hyperlink r:id="rId37" w:history="1">
              <w:r w:rsidRPr="00593C87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https://youtu.be/ppn6tbO3CbI</w:t>
              </w:r>
            </w:hyperlink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FF"/>
                <w:u w:val="single"/>
                <w:bdr w:val="none" w:sz="0" w:space="0" w:color="auto" w:frame="1"/>
                <w:lang w:eastAsia="ru-RU"/>
              </w:rPr>
              <w:t>2.</w:t>
            </w:r>
            <w:r w:rsidRPr="00593C87">
              <w:rPr>
                <w:rFonts w:ascii="Calibri" w:eastAsia="Times New Roman" w:hAnsi="Calibri" w:cs="Times New Roman"/>
                <w:color w:val="0000FF"/>
                <w:u w:val="single"/>
                <w:bdr w:val="none" w:sz="0" w:space="0" w:color="auto" w:frame="1"/>
                <w:lang w:eastAsia="ru-RU"/>
              </w:rPr>
              <w:t> https://yadi.sk/i/-bg6AK3h-W5fMw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                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3C87" w:rsidRPr="00593C87" w:rsidRDefault="00593C87" w:rsidP="00593C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93C87" w:rsidRPr="00593C87" w:rsidTr="00593C8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3C87" w:rsidRPr="00593C87" w:rsidRDefault="00593C87" w:rsidP="00593C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4. Лексико-грамматические упражнения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FF"/>
                <w:u w:val="single"/>
                <w:bdr w:val="none" w:sz="0" w:space="0" w:color="auto" w:frame="1"/>
                <w:lang w:eastAsia="ru-RU"/>
              </w:rPr>
              <w:t>1 https://yadi.sk/i/7rwkSFI1QZuqwg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FF"/>
                <w:u w:val="single"/>
                <w:bdr w:val="none" w:sz="0" w:space="0" w:color="auto" w:frame="1"/>
                <w:lang w:eastAsia="ru-RU"/>
              </w:rPr>
              <w:t>2 </w:t>
            </w:r>
            <w:hyperlink r:id="rId38" w:history="1">
              <w:r w:rsidRPr="00593C87">
                <w:rPr>
                  <w:rFonts w:ascii="Times New Roman" w:eastAsia="Times New Roman" w:hAnsi="Times New Roman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https://yadi.sk/i/oSz6JsFt44CcCA</w:t>
              </w:r>
            </w:hyperlink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FF"/>
                <w:u w:val="single"/>
                <w:bdr w:val="none" w:sz="0" w:space="0" w:color="auto" w:frame="1"/>
                <w:lang w:eastAsia="ru-RU"/>
              </w:rPr>
              <w:t>3 </w:t>
            </w:r>
            <w:hyperlink r:id="rId39" w:history="1">
              <w:r w:rsidRPr="00593C87">
                <w:rPr>
                  <w:rFonts w:ascii="Times New Roman" w:eastAsia="Times New Roman" w:hAnsi="Times New Roman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https://yadi.sk/i/YAfOp0noQi0Tdg</w:t>
              </w:r>
            </w:hyperlink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FF"/>
                <w:u w:val="single"/>
                <w:bdr w:val="none" w:sz="0" w:space="0" w:color="auto" w:frame="1"/>
                <w:lang w:eastAsia="ru-RU"/>
              </w:rPr>
              <w:t>4 </w:t>
            </w:r>
            <w:hyperlink r:id="rId40" w:history="1">
              <w:r w:rsidRPr="00593C87">
                <w:rPr>
                  <w:rFonts w:ascii="Times New Roman" w:eastAsia="Times New Roman" w:hAnsi="Times New Roman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https://youtu.be/Kru8AHg6NY0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3C87" w:rsidRPr="00593C87" w:rsidRDefault="00593C87" w:rsidP="00593C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93C87" w:rsidRPr="00593C87" w:rsidTr="00593C8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3C87" w:rsidRPr="00593C87" w:rsidRDefault="00593C87" w:rsidP="00593C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5. Физкультминутка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  <w:r w:rsidRPr="00593C8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1.</w:t>
            </w:r>
            <w:r w:rsidRPr="00593C87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  <w:hyperlink r:id="rId41" w:history="1">
              <w:r w:rsidRPr="00593C87">
                <w:rPr>
                  <w:rFonts w:ascii="Times New Roman" w:eastAsia="Times New Roman" w:hAnsi="Times New Roman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https://youtu.be/35y2po1giBk</w:t>
              </w:r>
            </w:hyperlink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2. </w:t>
            </w:r>
            <w:hyperlink r:id="rId42" w:history="1">
              <w:r w:rsidRPr="00593C87">
                <w:rPr>
                  <w:rFonts w:ascii="Times New Roman" w:eastAsia="Times New Roman" w:hAnsi="Times New Roman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https://youtu.be/4CC3BkTAUlY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3C87" w:rsidRPr="00593C87" w:rsidRDefault="00593C87" w:rsidP="00593C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93C87" w:rsidRPr="00593C87" w:rsidTr="00593C8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3C87" w:rsidRPr="00593C87" w:rsidRDefault="00593C87" w:rsidP="00593C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6. Связная речь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1.</w:t>
            </w:r>
            <w:hyperlink r:id="rId43" w:history="1">
              <w:r w:rsidRPr="00593C87">
                <w:rPr>
                  <w:rFonts w:ascii="Times New Roman" w:eastAsia="Times New Roman" w:hAnsi="Times New Roman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https://yadi.sk/i/1zuEdSERYEoMnA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3C87" w:rsidRPr="00593C87" w:rsidRDefault="00593C87" w:rsidP="00593C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93C87" w:rsidRPr="00593C87" w:rsidTr="00593C87"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7. Игры, презентации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1 </w:t>
            </w:r>
            <w:hyperlink r:id="rId44" w:history="1">
              <w:r w:rsidRPr="00593C87">
                <w:rPr>
                  <w:rFonts w:ascii="Calibri" w:eastAsia="Times New Roman" w:hAnsi="Calibri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https://youtu.be/-g76jTnjuS8</w:t>
              </w:r>
            </w:hyperlink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Calibri" w:eastAsia="Times New Roman" w:hAnsi="Calibri" w:cs="Times New Roman"/>
                <w:color w:val="0000FF"/>
                <w:u w:val="single"/>
                <w:bdr w:val="none" w:sz="0" w:space="0" w:color="auto" w:frame="1"/>
                <w:lang w:eastAsia="ru-RU"/>
              </w:rPr>
              <w:t>2. </w:t>
            </w:r>
            <w:hyperlink r:id="rId45" w:history="1">
              <w:r w:rsidRPr="00593C87">
                <w:rPr>
                  <w:rFonts w:ascii="Calibri" w:eastAsia="Times New Roman" w:hAnsi="Calibri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https://yadi.sk/i/TwyHtwCuq1CaQQ</w:t>
              </w:r>
            </w:hyperlink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Calibri" w:eastAsia="Times New Roman" w:hAnsi="Calibri" w:cs="Times New Roman"/>
                <w:color w:val="0000FF"/>
                <w:u w:val="single"/>
                <w:bdr w:val="none" w:sz="0" w:space="0" w:color="auto" w:frame="1"/>
                <w:lang w:eastAsia="ru-RU"/>
              </w:rPr>
              <w:t>3. </w:t>
            </w:r>
            <w:hyperlink r:id="rId46" w:history="1">
              <w:r w:rsidRPr="00593C87">
                <w:rPr>
                  <w:rFonts w:ascii="Calibri" w:eastAsia="Times New Roman" w:hAnsi="Calibri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https://yadi.sk/i/3i7dQLilw_ZoNQ</w:t>
              </w:r>
            </w:hyperlink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4. https://yadi.sk/i/eOiEeQaNSdJ0UA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Распечатать</w:t>
            </w:r>
            <w:proofErr w:type="gramStart"/>
            <w:r w:rsidRPr="00593C87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593C87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 xml:space="preserve"> выполнить прислать на почту</w:t>
            </w:r>
          </w:p>
        </w:tc>
      </w:tr>
      <w:tr w:rsidR="00593C87" w:rsidRPr="00593C87" w:rsidTr="00593C87">
        <w:trPr>
          <w:trHeight w:val="2468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lastRenderedPageBreak/>
              <w:t>Обучение грамоте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Буква Х, звук [х]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1. </w:t>
            </w:r>
            <w:hyperlink r:id="rId47" w:history="1">
              <w:r w:rsidRPr="00593C87">
                <w:rPr>
                  <w:rFonts w:ascii="Times New Roman" w:eastAsia="Times New Roman" w:hAnsi="Times New Roman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https://yadi.sk/i/UMoMWSw5yfk7Hw</w:t>
              </w:r>
            </w:hyperlink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2. </w:t>
            </w:r>
            <w:hyperlink r:id="rId48" w:history="1">
              <w:r w:rsidRPr="00593C87">
                <w:rPr>
                  <w:rFonts w:ascii="Times New Roman" w:eastAsia="Times New Roman" w:hAnsi="Times New Roman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https://youtu.be/NaxY-GAQ6hE</w:t>
              </w:r>
            </w:hyperlink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3. </w:t>
            </w:r>
            <w:hyperlink r:id="rId49" w:history="1">
              <w:r w:rsidRPr="00593C87">
                <w:rPr>
                  <w:rFonts w:ascii="Times New Roman" w:eastAsia="Times New Roman" w:hAnsi="Times New Roman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https://youtu.be/-rFBzZiPBDI</w:t>
              </w:r>
            </w:hyperlink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4. </w:t>
            </w:r>
            <w:hyperlink r:id="rId50" w:history="1">
              <w:r w:rsidRPr="00593C87">
                <w:rPr>
                  <w:rFonts w:ascii="Times New Roman" w:eastAsia="Times New Roman" w:hAnsi="Times New Roman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https://yadi.sk/i/VNiznxU2gxnzUw</w:t>
              </w:r>
            </w:hyperlink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Задания прошу распечатать, сделать с ребенком, выслать на почту </w:t>
            </w:r>
            <w:hyperlink r:id="rId51" w:history="1">
              <w:r w:rsidRPr="00593C87">
                <w:rPr>
                  <w:rFonts w:ascii="Calibri" w:eastAsia="Times New Roman" w:hAnsi="Calibri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lera6ka89@mail.ru</w:t>
              </w:r>
            </w:hyperlink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Вопросы (если есть) также прошу высылать на указанную почту</w:t>
            </w:r>
          </w:p>
        </w:tc>
      </w:tr>
    </w:tbl>
    <w:p w:rsidR="00593C87" w:rsidRPr="00593C87" w:rsidRDefault="00593C87" w:rsidP="00593C87">
      <w:pPr>
        <w:spacing w:after="0" w:line="252" w:lineRule="atLeast"/>
        <w:ind w:left="285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93C87">
        <w:rPr>
          <w:rFonts w:ascii="Georgia" w:eastAsia="Times New Roman" w:hAnsi="Georgia" w:cs="Times New Roman"/>
          <w:b/>
          <w:bCs/>
          <w:color w:val="FF0033"/>
          <w:sz w:val="24"/>
          <w:szCs w:val="24"/>
          <w:bdr w:val="none" w:sz="0" w:space="0" w:color="auto" w:frame="1"/>
          <w:lang w:eastAsia="ru-RU"/>
        </w:rPr>
        <w:t>с 20 апреля – по 24 апреля  - материалы занятий по лексической теме: "ИНСТРУМЕНТЫ"</w:t>
      </w:r>
    </w:p>
    <w:p w:rsidR="00593C87" w:rsidRPr="00593C87" w:rsidRDefault="00593C87" w:rsidP="00593C87">
      <w:pPr>
        <w:spacing w:after="0" w:line="252" w:lineRule="atLeast"/>
        <w:ind w:left="285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93C87">
        <w:rPr>
          <w:rFonts w:ascii="Georgia" w:eastAsia="Times New Roman" w:hAnsi="Georgia" w:cs="Times New Roman"/>
          <w:b/>
          <w:bCs/>
          <w:color w:val="FF0033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                     </w:t>
      </w:r>
      <w:r w:rsidRPr="00593C87">
        <w:rPr>
          <w:rFonts w:ascii="Georgia" w:eastAsia="Times New Roman" w:hAnsi="Georgia" w:cs="Times New Roman"/>
          <w:b/>
          <w:bCs/>
          <w:color w:val="006600"/>
          <w:sz w:val="24"/>
          <w:szCs w:val="24"/>
          <w:bdr w:val="none" w:sz="0" w:space="0" w:color="auto" w:frame="1"/>
          <w:lang w:eastAsia="ru-RU"/>
        </w:rPr>
        <w:t>   ГРУППА №7</w:t>
      </w:r>
    </w:p>
    <w:tbl>
      <w:tblPr>
        <w:tblW w:w="9945" w:type="dxa"/>
        <w:tblInd w:w="-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1567"/>
        <w:gridCol w:w="2341"/>
        <w:gridCol w:w="6458"/>
        <w:gridCol w:w="2821"/>
      </w:tblGrid>
      <w:tr w:rsidR="00593C87" w:rsidRPr="00593C87" w:rsidTr="00593C87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87" w:rsidRPr="00593C87" w:rsidRDefault="00593C87" w:rsidP="00593C87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НОД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87" w:rsidRPr="00593C87" w:rsidRDefault="00593C87" w:rsidP="00593C87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87" w:rsidRPr="00593C87" w:rsidRDefault="00593C87" w:rsidP="00593C87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План (задачи)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87" w:rsidRPr="00593C87" w:rsidRDefault="00593C87" w:rsidP="00593C87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Ресурсы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87" w:rsidRPr="00593C87" w:rsidRDefault="00593C87" w:rsidP="00593C87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Обратная связь</w:t>
            </w:r>
          </w:p>
        </w:tc>
      </w:tr>
      <w:tr w:rsidR="00593C87" w:rsidRPr="00593C87" w:rsidTr="00593C87">
        <w:trPr>
          <w:trHeight w:val="168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87" w:rsidRPr="00593C87" w:rsidRDefault="00593C87" w:rsidP="00593C87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Познание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87" w:rsidRPr="00593C87" w:rsidRDefault="00593C87" w:rsidP="00593C87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Инструменты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87" w:rsidRPr="00593C87" w:rsidRDefault="00593C87" w:rsidP="00593C87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Закрепить знания детей о профессиях и инструментах, необходимых людям разных профессий.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87" w:rsidRPr="00593C87" w:rsidRDefault="00593C87" w:rsidP="00593C87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   М/ф «Кем быть,» </w:t>
            </w:r>
            <w:hyperlink r:id="rId52" w:history="1">
              <w:r w:rsidRPr="00593C87">
                <w:rPr>
                  <w:rFonts w:ascii="Times New Roman" w:eastAsia="Times New Roman" w:hAnsi="Times New Roman" w:cs="Times New Roman"/>
                  <w:i/>
                  <w:iCs/>
                  <w:color w:val="0563C1"/>
                  <w:u w:val="single"/>
                  <w:bdr w:val="none" w:sz="0" w:space="0" w:color="auto" w:frame="1"/>
                  <w:lang w:eastAsia="ru-RU"/>
                </w:rPr>
                <w:t>https://www.youtube.com/watch?v=3nJFAzdjBG8&amp;feature=emb_logo</w:t>
              </w:r>
            </w:hyperlink>
          </w:p>
          <w:p w:rsidR="00593C87" w:rsidRPr="00593C87" w:rsidRDefault="00593C87" w:rsidP="00593C87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Детский развивающий журнал, тема «Профессии»                                      </w:t>
            </w:r>
          </w:p>
          <w:p w:rsidR="00593C87" w:rsidRPr="00593C87" w:rsidRDefault="00023C5A" w:rsidP="00593C87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53" w:history="1">
              <w:r w:rsidR="00593C87" w:rsidRPr="00593C87">
                <w:rPr>
                  <w:rFonts w:ascii="Times New Roman" w:eastAsia="Times New Roman" w:hAnsi="Times New Roman" w:cs="Times New Roman"/>
                  <w:i/>
                  <w:iCs/>
                  <w:color w:val="0563C1"/>
                  <w:u w:val="single"/>
                  <w:bdr w:val="none" w:sz="0" w:space="0" w:color="auto" w:frame="1"/>
                  <w:lang w:eastAsia="ru-RU"/>
                </w:rPr>
                <w:t>https://www.youtube.com/watch?v=eadVReihkmE&amp;feature=emb_logo</w:t>
              </w:r>
            </w:hyperlink>
          </w:p>
          <w:p w:rsidR="00593C87" w:rsidRPr="00593C87" w:rsidRDefault="00593C87" w:rsidP="00593C87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Игра презентация «</w:t>
            </w:r>
            <w:proofErr w:type="gramStart"/>
            <w:r w:rsidRPr="00593C87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Кому</w:t>
            </w:r>
            <w:proofErr w:type="gramEnd"/>
            <w:r w:rsidRPr="00593C87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 xml:space="preserve"> что нужно для работы</w:t>
            </w:r>
          </w:p>
          <w:p w:rsidR="00593C87" w:rsidRPr="00593C87" w:rsidRDefault="00023C5A" w:rsidP="00593C87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54" w:history="1">
              <w:r w:rsidR="00593C87" w:rsidRPr="00593C87">
                <w:rPr>
                  <w:rFonts w:ascii="Times New Roman" w:eastAsia="Times New Roman" w:hAnsi="Times New Roman" w:cs="Times New Roman"/>
                  <w:i/>
                  <w:iCs/>
                  <w:color w:val="0563C1"/>
                  <w:u w:val="single"/>
                  <w:bdr w:val="none" w:sz="0" w:space="0" w:color="auto" w:frame="1"/>
                  <w:lang w:eastAsia="ru-RU"/>
                </w:rPr>
                <w:t>https://gigabaza.ru/doc/69602.html</w:t>
              </w:r>
            </w:hyperlink>
          </w:p>
          <w:p w:rsidR="00593C87" w:rsidRPr="00593C87" w:rsidRDefault="00593C87" w:rsidP="00593C87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87" w:rsidRPr="00593C87" w:rsidRDefault="00593C87" w:rsidP="00593C87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Егорова Галина Павловна</w:t>
            </w:r>
          </w:p>
          <w:p w:rsidR="00593C87" w:rsidRPr="00593C87" w:rsidRDefault="00023C5A" w:rsidP="00593C87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55" w:history="1">
              <w:r w:rsidR="00593C87" w:rsidRPr="00593C87">
                <w:rPr>
                  <w:rFonts w:ascii="Times New Roman" w:eastAsia="Times New Roman" w:hAnsi="Times New Roman" w:cs="Times New Roman"/>
                  <w:i/>
                  <w:iCs/>
                  <w:color w:val="0563C1"/>
                  <w:u w:val="single"/>
                  <w:bdr w:val="none" w:sz="0" w:space="0" w:color="auto" w:frame="1"/>
                  <w:lang w:val="en-US" w:eastAsia="ru-RU"/>
                </w:rPr>
                <w:t>https</w:t>
              </w:r>
              <w:r w:rsidR="00593C87" w:rsidRPr="00593C87">
                <w:rPr>
                  <w:rFonts w:ascii="Times New Roman" w:eastAsia="Times New Roman" w:hAnsi="Times New Roman" w:cs="Times New Roman"/>
                  <w:i/>
                  <w:iCs/>
                  <w:color w:val="0563C1"/>
                  <w:u w:val="single"/>
                  <w:bdr w:val="none" w:sz="0" w:space="0" w:color="auto" w:frame="1"/>
                  <w:lang w:eastAsia="ru-RU"/>
                </w:rPr>
                <w:t>://</w:t>
              </w:r>
              <w:proofErr w:type="spellStart"/>
              <w:r w:rsidR="00593C87" w:rsidRPr="00593C87">
                <w:rPr>
                  <w:rFonts w:ascii="Times New Roman" w:eastAsia="Times New Roman" w:hAnsi="Times New Roman" w:cs="Times New Roman"/>
                  <w:i/>
                  <w:iCs/>
                  <w:color w:val="0563C1"/>
                  <w:u w:val="single"/>
                  <w:bdr w:val="none" w:sz="0" w:space="0" w:color="auto" w:frame="1"/>
                  <w:lang w:val="en-US" w:eastAsia="ru-RU"/>
                </w:rPr>
                <w:t>vk</w:t>
              </w:r>
              <w:proofErr w:type="spellEnd"/>
              <w:r w:rsidR="00593C87" w:rsidRPr="00593C87">
                <w:rPr>
                  <w:rFonts w:ascii="Times New Roman" w:eastAsia="Times New Roman" w:hAnsi="Times New Roman" w:cs="Times New Roman"/>
                  <w:i/>
                  <w:iCs/>
                  <w:color w:val="0563C1"/>
                  <w:u w:val="single"/>
                  <w:bdr w:val="none" w:sz="0" w:space="0" w:color="auto" w:frame="1"/>
                  <w:lang w:eastAsia="ru-RU"/>
                </w:rPr>
                <w:t>.</w:t>
              </w:r>
              <w:r w:rsidR="00593C87" w:rsidRPr="00593C87">
                <w:rPr>
                  <w:rFonts w:ascii="Times New Roman" w:eastAsia="Times New Roman" w:hAnsi="Times New Roman" w:cs="Times New Roman"/>
                  <w:i/>
                  <w:iCs/>
                  <w:color w:val="0563C1"/>
                  <w:u w:val="single"/>
                  <w:bdr w:val="none" w:sz="0" w:space="0" w:color="auto" w:frame="1"/>
                  <w:lang w:val="en-US" w:eastAsia="ru-RU"/>
                </w:rPr>
                <w:t>com</w:t>
              </w:r>
              <w:r w:rsidR="00593C87" w:rsidRPr="00593C87">
                <w:rPr>
                  <w:rFonts w:ascii="Times New Roman" w:eastAsia="Times New Roman" w:hAnsi="Times New Roman" w:cs="Times New Roman"/>
                  <w:i/>
                  <w:iCs/>
                  <w:color w:val="0563C1"/>
                  <w:u w:val="single"/>
                  <w:bdr w:val="none" w:sz="0" w:space="0" w:color="auto" w:frame="1"/>
                  <w:lang w:eastAsia="ru-RU"/>
                </w:rPr>
                <w:t>/</w:t>
              </w:r>
              <w:r w:rsidR="00593C87" w:rsidRPr="00593C87">
                <w:rPr>
                  <w:rFonts w:ascii="Times New Roman" w:eastAsia="Times New Roman" w:hAnsi="Times New Roman" w:cs="Times New Roman"/>
                  <w:i/>
                  <w:iCs/>
                  <w:color w:val="0563C1"/>
                  <w:u w:val="single"/>
                  <w:bdr w:val="none" w:sz="0" w:space="0" w:color="auto" w:frame="1"/>
                  <w:lang w:val="en-US" w:eastAsia="ru-RU"/>
                </w:rPr>
                <w:t>id</w:t>
              </w:r>
              <w:r w:rsidR="00593C87" w:rsidRPr="00593C87">
                <w:rPr>
                  <w:rFonts w:ascii="Times New Roman" w:eastAsia="Times New Roman" w:hAnsi="Times New Roman" w:cs="Times New Roman"/>
                  <w:i/>
                  <w:iCs/>
                  <w:color w:val="0563C1"/>
                  <w:u w:val="single"/>
                  <w:bdr w:val="none" w:sz="0" w:space="0" w:color="auto" w:frame="1"/>
                  <w:lang w:eastAsia="ru-RU"/>
                </w:rPr>
                <w:t>358324369</w:t>
              </w:r>
            </w:hyperlink>
            <w:r w:rsidR="00593C87" w:rsidRPr="00593C87">
              <w:rPr>
                <w:rFonts w:ascii="Calibri" w:eastAsia="Times New Roman" w:hAnsi="Calibri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         </w:t>
            </w:r>
          </w:p>
        </w:tc>
      </w:tr>
      <w:tr w:rsidR="00593C87" w:rsidRPr="00593C87" w:rsidTr="00593C87">
        <w:trPr>
          <w:trHeight w:val="183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87" w:rsidRPr="00593C87" w:rsidRDefault="00593C87" w:rsidP="00593C87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Развитие речи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87" w:rsidRPr="00593C87" w:rsidRDefault="00593C87" w:rsidP="00593C87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Профессии и инструменты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Активизировать словарь по теме «Профессии» и «Инструменты»,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87" w:rsidRPr="00593C87" w:rsidRDefault="00593C87" w:rsidP="00593C87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 xml:space="preserve">В гостях у </w:t>
            </w:r>
            <w:proofErr w:type="spellStart"/>
            <w:r w:rsidRPr="00593C87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Фиксиков</w:t>
            </w:r>
            <w:proofErr w:type="spellEnd"/>
            <w:r w:rsidRPr="00593C87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.</w:t>
            </w:r>
          </w:p>
          <w:p w:rsidR="00593C87" w:rsidRPr="00593C87" w:rsidRDefault="00023C5A" w:rsidP="00593C87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56" w:history="1">
              <w:r w:rsidR="00593C87" w:rsidRPr="00593C87">
                <w:rPr>
                  <w:rFonts w:ascii="Times New Roman" w:eastAsia="Times New Roman" w:hAnsi="Times New Roman" w:cs="Times New Roman"/>
                  <w:i/>
                  <w:iCs/>
                  <w:color w:val="0563C1"/>
                  <w:u w:val="single"/>
                  <w:bdr w:val="none" w:sz="0" w:space="0" w:color="auto" w:frame="1"/>
                  <w:lang w:eastAsia="ru-RU"/>
                </w:rPr>
                <w:t>https://infourok.ru/prezentaciya-k-nod-po-razvitiyu-rechi-v-starshey-gruppe-kompensiruyuschey-napravlennosti-na-temu-v-gostyah-u-fiksikov-3242374.html</w:t>
              </w:r>
            </w:hyperlink>
          </w:p>
          <w:p w:rsidR="00593C87" w:rsidRPr="00593C87" w:rsidRDefault="00593C87" w:rsidP="00593C87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87" w:rsidRPr="00593C87" w:rsidRDefault="00593C87" w:rsidP="00593C87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593C87" w:rsidRPr="00593C87" w:rsidTr="00593C87">
        <w:trPr>
          <w:trHeight w:val="1702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87" w:rsidRPr="00593C87" w:rsidRDefault="00593C87" w:rsidP="00593C87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87" w:rsidRPr="00593C87" w:rsidRDefault="00593C87" w:rsidP="00593C87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Закрепление знания геометрических фигур</w:t>
            </w:r>
            <w:proofErr w:type="gramStart"/>
            <w:r w:rsidRPr="00593C8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,, </w:t>
            </w:r>
            <w:proofErr w:type="gramEnd"/>
            <w:r w:rsidRPr="00593C8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навыка ориентировки на плоскости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87" w:rsidRPr="00593C87" w:rsidRDefault="00593C87" w:rsidP="00593C87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Повторить названия геометрических фигур, продолжать формировать умение  ориентироваться на плоскости.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87" w:rsidRPr="00593C87" w:rsidRDefault="00593C87" w:rsidP="00593C87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Блок игр по развитию ориентировки на плоскости. </w:t>
            </w:r>
            <w:hyperlink r:id="rId57" w:history="1">
              <w:r w:rsidRPr="00593C87">
                <w:rPr>
                  <w:rFonts w:ascii="Times New Roman" w:eastAsia="Times New Roman" w:hAnsi="Times New Roman" w:cs="Times New Roman"/>
                  <w:i/>
                  <w:iCs/>
                  <w:color w:val="0563C1"/>
                  <w:u w:val="single"/>
                  <w:bdr w:val="none" w:sz="0" w:space="0" w:color="auto" w:frame="1"/>
                  <w:lang w:eastAsia="ru-RU"/>
                </w:rPr>
                <w:t>https://nsportal.ru/detskiy-sad/matematika/2019/05/15/blok-igr-po-razvitiyu-orientirovki-na-ploskosti-dlya-detey</w:t>
              </w:r>
            </w:hyperlink>
          </w:p>
          <w:p w:rsidR="00593C87" w:rsidRPr="00593C87" w:rsidRDefault="00593C87" w:rsidP="00593C87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87" w:rsidRPr="00593C87" w:rsidRDefault="00593C87" w:rsidP="00593C87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593C87" w:rsidRPr="00593C87" w:rsidTr="00593C87">
        <w:trPr>
          <w:trHeight w:val="170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87" w:rsidRPr="00593C87" w:rsidRDefault="00593C87" w:rsidP="00593C87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lastRenderedPageBreak/>
              <w:t>Художественное творчество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87" w:rsidRPr="00593C87" w:rsidRDefault="00593C87" w:rsidP="00593C87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93C87" w:rsidRPr="00593C87" w:rsidRDefault="00593C87" w:rsidP="00593C87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Раскраски по теме «Инструменты»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87" w:rsidRPr="00593C87" w:rsidRDefault="00593C87" w:rsidP="00593C87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Продолжать учить детей аккуратному закрашиванию изображения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87" w:rsidRPr="00593C87" w:rsidRDefault="00593C87" w:rsidP="00593C87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Раскраски «Инструменты» </w:t>
            </w:r>
            <w:hyperlink r:id="rId58" w:history="1">
              <w:r w:rsidRPr="00593C87">
                <w:rPr>
                  <w:rFonts w:ascii="Times New Roman" w:eastAsia="Times New Roman" w:hAnsi="Times New Roman" w:cs="Times New Roman"/>
                  <w:i/>
                  <w:iCs/>
                  <w:color w:val="0563C1"/>
                  <w:u w:val="single"/>
                  <w:bdr w:val="none" w:sz="0" w:space="0" w:color="auto" w:frame="1"/>
                  <w:lang w:eastAsia="ru-RU"/>
                </w:rPr>
                <w:t>http://detskie-raskraski.ru/node/898</w:t>
              </w:r>
            </w:hyperlink>
          </w:p>
          <w:p w:rsidR="00593C87" w:rsidRPr="00593C87" w:rsidRDefault="00593C87" w:rsidP="00593C87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87" w:rsidRPr="00593C87" w:rsidRDefault="00593C87" w:rsidP="00593C87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593C87" w:rsidRPr="00593C87" w:rsidTr="00593C87">
        <w:trPr>
          <w:trHeight w:val="156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87" w:rsidRPr="00593C87" w:rsidRDefault="00593C87" w:rsidP="00593C87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Чтение художественной литературы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87" w:rsidRPr="00593C87" w:rsidRDefault="00593C87" w:rsidP="00593C87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Произведения по лексической теме «Инструменты»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87" w:rsidRPr="00593C87" w:rsidRDefault="00593C87" w:rsidP="00593C87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Прочитать детям произведения и предложить ответить на вопросы по прочитанному произведению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87" w:rsidRPr="00593C87" w:rsidRDefault="00593C87" w:rsidP="00593C87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Произведения художественной литературы </w:t>
            </w:r>
            <w:hyperlink r:id="rId59" w:history="1">
              <w:r w:rsidRPr="00593C87">
                <w:rPr>
                  <w:rFonts w:ascii="Times New Roman" w:eastAsia="Times New Roman" w:hAnsi="Times New Roman" w:cs="Times New Roman"/>
                  <w:i/>
                  <w:iCs/>
                  <w:color w:val="0563C1"/>
                  <w:u w:val="single"/>
                  <w:bdr w:val="none" w:sz="0" w:space="0" w:color="auto" w:frame="1"/>
                  <w:lang w:eastAsia="ru-RU"/>
                </w:rPr>
                <w:t>https://www.maam.ru/detskijsad/spisok-proizvedenii-hudozhestvenoi-literatury-dlja-chtenija-detjam-po-leksicheskim-temam-starshii-doshkolnyi-vozrast-chast-2.html</w:t>
              </w:r>
            </w:hyperlink>
          </w:p>
          <w:p w:rsidR="00593C87" w:rsidRPr="00593C87" w:rsidRDefault="00593C87" w:rsidP="00593C87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87" w:rsidRPr="00593C87" w:rsidRDefault="00593C87" w:rsidP="00593C87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593C87" w:rsidRPr="00593C87" w:rsidTr="00593C87">
        <w:trPr>
          <w:trHeight w:val="186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Консультация для родителей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87" w:rsidRPr="00593C87" w:rsidRDefault="00593C87" w:rsidP="00593C87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Знакомство детей с профессиями.</w:t>
            </w:r>
          </w:p>
          <w:p w:rsidR="00593C87" w:rsidRPr="00593C87" w:rsidRDefault="00593C87" w:rsidP="00593C87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93C87" w:rsidRPr="00593C87" w:rsidRDefault="00593C87" w:rsidP="00593C87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93C87" w:rsidRPr="00593C87" w:rsidRDefault="00593C87" w:rsidP="00593C87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93C87" w:rsidRPr="00593C87" w:rsidRDefault="00593C87" w:rsidP="00593C87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Безопасность детей на водоеме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87" w:rsidRPr="00593C87" w:rsidRDefault="00593C87" w:rsidP="00593C87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Помочь родителям в развитии детей по теме «Профессии»        </w:t>
            </w:r>
          </w:p>
          <w:p w:rsidR="00593C87" w:rsidRPr="00593C87" w:rsidRDefault="00593C87" w:rsidP="00593C87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93C87" w:rsidRPr="00593C87" w:rsidRDefault="00593C87" w:rsidP="00593C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Обратить внимание родителей  на безопасность детей в условиях самоизоляции.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87" w:rsidRPr="00593C87" w:rsidRDefault="00593C87" w:rsidP="00593C87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Знакомство детей с профессиями</w:t>
            </w:r>
          </w:p>
          <w:p w:rsidR="00593C87" w:rsidRPr="00593C87" w:rsidRDefault="00023C5A" w:rsidP="00593C87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60" w:history="1">
              <w:r w:rsidR="00593C87" w:rsidRPr="00593C87">
                <w:rPr>
                  <w:rFonts w:ascii="Times New Roman" w:eastAsia="Times New Roman" w:hAnsi="Times New Roman" w:cs="Times New Roman"/>
                  <w:i/>
                  <w:iCs/>
                  <w:color w:val="0563C1"/>
                  <w:u w:val="single"/>
                  <w:bdr w:val="none" w:sz="0" w:space="0" w:color="auto" w:frame="1"/>
                  <w:lang w:eastAsia="ru-RU"/>
                </w:rPr>
                <w:t>https://iqsha.ru/ilove/post/preschoolers-about-professions</w:t>
              </w:r>
            </w:hyperlink>
          </w:p>
          <w:p w:rsidR="00593C87" w:rsidRPr="00593C87" w:rsidRDefault="00593C87" w:rsidP="00593C87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Безопасность детей на водоёмах</w:t>
            </w:r>
          </w:p>
          <w:p w:rsidR="00593C87" w:rsidRPr="00593C87" w:rsidRDefault="00023C5A" w:rsidP="00593C87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61" w:history="1">
              <w:r w:rsidR="00593C87" w:rsidRPr="00593C87">
                <w:rPr>
                  <w:rFonts w:ascii="Times New Roman" w:eastAsia="Times New Roman" w:hAnsi="Times New Roman" w:cs="Times New Roman"/>
                  <w:i/>
                  <w:iCs/>
                  <w:color w:val="0563C1"/>
                  <w:u w:val="single"/>
                  <w:bdr w:val="none" w:sz="0" w:space="0" w:color="auto" w:frame="1"/>
                  <w:lang w:eastAsia="ru-RU"/>
                </w:rPr>
                <w:t>https://ourbaby-ru.turbopages.org/s/ourbaby.ru/article/Bezopasnost-detej-u-vody-pravila-dlya-vzroslyh/?check_swipe=1&amp;utm_source=stick_link_button</w:t>
              </w:r>
            </w:hyperlink>
          </w:p>
          <w:p w:rsidR="00593C87" w:rsidRPr="00593C87" w:rsidRDefault="00593C87" w:rsidP="00593C87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87" w:rsidRPr="00593C87" w:rsidRDefault="00593C87" w:rsidP="00593C87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3C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FA52C3" w:rsidRDefault="00FA52C3" w:rsidP="00593C87"/>
    <w:tbl>
      <w:tblPr>
        <w:tblW w:w="0" w:type="auto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7"/>
        <w:gridCol w:w="3347"/>
        <w:gridCol w:w="5509"/>
        <w:gridCol w:w="3218"/>
      </w:tblGrid>
      <w:tr w:rsidR="00023C5A" w:rsidRPr="00023C5A" w:rsidTr="00023C5A"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C5A" w:rsidRPr="00023C5A" w:rsidRDefault="00023C5A" w:rsidP="00023C5A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C5A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 тема</w:t>
            </w:r>
          </w:p>
        </w:tc>
        <w:tc>
          <w:tcPr>
            <w:tcW w:w="33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C5A" w:rsidRPr="00023C5A" w:rsidRDefault="00023C5A" w:rsidP="00023C5A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C5A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План</w:t>
            </w:r>
          </w:p>
        </w:tc>
        <w:tc>
          <w:tcPr>
            <w:tcW w:w="5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C5A" w:rsidRPr="00023C5A" w:rsidRDefault="00023C5A" w:rsidP="00023C5A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C5A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Ресурсы</w:t>
            </w:r>
          </w:p>
        </w:tc>
        <w:tc>
          <w:tcPr>
            <w:tcW w:w="3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C5A" w:rsidRPr="00023C5A" w:rsidRDefault="00023C5A" w:rsidP="00023C5A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C5A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Обратная связь</w:t>
            </w:r>
          </w:p>
        </w:tc>
      </w:tr>
      <w:tr w:rsidR="00023C5A" w:rsidRPr="00023C5A" w:rsidTr="00023C5A"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C5A" w:rsidRPr="00023C5A" w:rsidRDefault="00023C5A" w:rsidP="00023C5A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C5A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Лексическая тема «Инструменты»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C5A" w:rsidRPr="00023C5A" w:rsidRDefault="00023C5A" w:rsidP="00023C5A">
            <w:pPr>
              <w:numPr>
                <w:ilvl w:val="0"/>
                <w:numId w:val="6"/>
              </w:numPr>
              <w:spacing w:after="0" w:line="240" w:lineRule="auto"/>
              <w:ind w:left="450" w:right="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C5A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Артикуляционная гимнастика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C5A" w:rsidRPr="00023C5A" w:rsidRDefault="00023C5A" w:rsidP="00023C5A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62" w:history="1">
              <w:r w:rsidRPr="00023C5A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https://yadi.sk/i/DTsRNBRsSe0jnQ</w:t>
              </w:r>
            </w:hyperlink>
          </w:p>
          <w:p w:rsidR="00023C5A" w:rsidRPr="00023C5A" w:rsidRDefault="00023C5A" w:rsidP="00023C5A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63" w:history="1">
              <w:r w:rsidRPr="00023C5A">
                <w:rPr>
                  <w:rFonts w:ascii="Calibri" w:eastAsia="Times New Roman" w:hAnsi="Calibri" w:cs="Times New Roman"/>
                  <w:bdr w:val="none" w:sz="0" w:space="0" w:color="auto" w:frame="1"/>
                  <w:lang w:eastAsia="ru-RU"/>
                </w:rPr>
                <w:t>https://youtu.be/CGaqIMcMNI0</w:t>
              </w:r>
            </w:hyperlink>
          </w:p>
        </w:tc>
        <w:tc>
          <w:tcPr>
            <w:tcW w:w="32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C5A" w:rsidRPr="00023C5A" w:rsidRDefault="00023C5A" w:rsidP="00023C5A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C5A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Уважаемые родители, для связи, вопросов, консультации прошу использовать почту</w:t>
            </w:r>
          </w:p>
          <w:p w:rsidR="00023C5A" w:rsidRPr="00023C5A" w:rsidRDefault="00023C5A" w:rsidP="00023C5A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64" w:history="1">
              <w:r w:rsidRPr="00023C5A">
                <w:rPr>
                  <w:rFonts w:ascii="Calibri" w:eastAsia="Times New Roman" w:hAnsi="Calibri" w:cs="Times New Roman"/>
                  <w:bdr w:val="none" w:sz="0" w:space="0" w:color="auto" w:frame="1"/>
                  <w:lang w:eastAsia="ru-RU"/>
                </w:rPr>
                <w:t>lara.mar14@yandex.ru</w:t>
              </w:r>
            </w:hyperlink>
          </w:p>
        </w:tc>
      </w:tr>
      <w:tr w:rsidR="00023C5A" w:rsidRPr="00023C5A" w:rsidTr="00023C5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3C5A" w:rsidRPr="00023C5A" w:rsidRDefault="00023C5A" w:rsidP="00023C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C5A" w:rsidRPr="00023C5A" w:rsidRDefault="00023C5A" w:rsidP="00023C5A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C5A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2. Дыхательная гимнастика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C5A" w:rsidRPr="00023C5A" w:rsidRDefault="00023C5A" w:rsidP="00023C5A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C5A">
              <w:rPr>
                <w:rFonts w:ascii="Times New Roman" w:eastAsia="Times New Roman" w:hAnsi="Times New Roman" w:cs="Times New Roman"/>
                <w:color w:val="0000FF"/>
                <w:u w:val="single"/>
                <w:bdr w:val="none" w:sz="0" w:space="0" w:color="auto" w:frame="1"/>
                <w:lang w:eastAsia="ru-RU"/>
              </w:rPr>
              <w:t>1.</w:t>
            </w:r>
            <w:hyperlink r:id="rId65" w:history="1">
              <w:r w:rsidRPr="00023C5A">
                <w:rPr>
                  <w:rFonts w:ascii="Times New Roman" w:eastAsia="Times New Roman" w:hAnsi="Times New Roman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https://youtu.be/VV1F7eUJ9g4</w:t>
              </w:r>
            </w:hyperlink>
          </w:p>
          <w:p w:rsidR="00023C5A" w:rsidRPr="00023C5A" w:rsidRDefault="00023C5A" w:rsidP="00023C5A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C5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2.</w:t>
            </w:r>
            <w:hyperlink r:id="rId66" w:history="1">
              <w:r w:rsidRPr="00023C5A">
                <w:rPr>
                  <w:rFonts w:ascii="Times New Roman" w:eastAsia="Times New Roman" w:hAnsi="Times New Roman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https://youtu.be/c5T2n0sT1SA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3C5A" w:rsidRPr="00023C5A" w:rsidRDefault="00023C5A" w:rsidP="00023C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23C5A" w:rsidRPr="00023C5A" w:rsidTr="00023C5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3C5A" w:rsidRPr="00023C5A" w:rsidRDefault="00023C5A" w:rsidP="00023C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C5A" w:rsidRPr="00023C5A" w:rsidRDefault="00023C5A" w:rsidP="00023C5A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C5A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3. Пальчиковая гимнастика</w:t>
            </w:r>
          </w:p>
          <w:p w:rsidR="00023C5A" w:rsidRPr="00023C5A" w:rsidRDefault="00023C5A" w:rsidP="00023C5A">
            <w:pPr>
              <w:spacing w:after="0" w:line="252" w:lineRule="atLeast"/>
              <w:ind w:left="72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C5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C5A" w:rsidRPr="00023C5A" w:rsidRDefault="00023C5A" w:rsidP="00023C5A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C5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1. </w:t>
            </w:r>
            <w:hyperlink r:id="rId67" w:history="1">
              <w:r w:rsidRPr="00023C5A">
                <w:rPr>
                  <w:rFonts w:ascii="Times New Roman" w:eastAsia="Times New Roman" w:hAnsi="Times New Roman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https://youtu.be/ppn6tbO3CbI</w:t>
              </w:r>
            </w:hyperlink>
          </w:p>
          <w:p w:rsidR="00023C5A" w:rsidRPr="00023C5A" w:rsidRDefault="00023C5A" w:rsidP="00023C5A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C5A">
              <w:rPr>
                <w:rFonts w:ascii="Times New Roman" w:eastAsia="Times New Roman" w:hAnsi="Times New Roman" w:cs="Times New Roman"/>
                <w:color w:val="0000FF"/>
                <w:u w:val="single"/>
                <w:bdr w:val="none" w:sz="0" w:space="0" w:color="auto" w:frame="1"/>
                <w:lang w:eastAsia="ru-RU"/>
              </w:rPr>
              <w:t>2.</w:t>
            </w:r>
            <w:r w:rsidRPr="00023C5A">
              <w:rPr>
                <w:rFonts w:ascii="Calibri" w:eastAsia="Times New Roman" w:hAnsi="Calibri" w:cs="Times New Roman"/>
                <w:color w:val="0000FF"/>
                <w:u w:val="single"/>
                <w:bdr w:val="none" w:sz="0" w:space="0" w:color="auto" w:frame="1"/>
                <w:lang w:eastAsia="ru-RU"/>
              </w:rPr>
              <w:t> https://yadi.sk/i/-bg6AK3h-W5fMw</w:t>
            </w:r>
          </w:p>
          <w:p w:rsidR="00023C5A" w:rsidRPr="00023C5A" w:rsidRDefault="00023C5A" w:rsidP="00023C5A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C5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3. </w:t>
            </w:r>
            <w:hyperlink r:id="rId68" w:history="1">
              <w:r w:rsidRPr="00023C5A">
                <w:rPr>
                  <w:rFonts w:ascii="Times New Roman" w:eastAsia="Times New Roman" w:hAnsi="Times New Roman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https://youtu.be/NbkRCQysB3E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3C5A" w:rsidRPr="00023C5A" w:rsidRDefault="00023C5A" w:rsidP="00023C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23C5A" w:rsidRPr="00023C5A" w:rsidTr="00023C5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3C5A" w:rsidRPr="00023C5A" w:rsidRDefault="00023C5A" w:rsidP="00023C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C5A" w:rsidRPr="00023C5A" w:rsidRDefault="00023C5A" w:rsidP="00023C5A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C5A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 xml:space="preserve">4. Лексико-грамматические </w:t>
            </w:r>
            <w:r w:rsidRPr="00023C5A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lastRenderedPageBreak/>
              <w:t>упражнения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C5A" w:rsidRPr="00023C5A" w:rsidRDefault="00023C5A" w:rsidP="00023C5A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C5A">
              <w:rPr>
                <w:rFonts w:ascii="Times New Roman" w:eastAsia="Times New Roman" w:hAnsi="Times New Roman" w:cs="Times New Roman"/>
                <w:color w:val="0000FF"/>
                <w:u w:val="single"/>
                <w:bdr w:val="none" w:sz="0" w:space="0" w:color="auto" w:frame="1"/>
                <w:lang w:eastAsia="ru-RU"/>
              </w:rPr>
              <w:lastRenderedPageBreak/>
              <w:t>1. </w:t>
            </w:r>
            <w:r w:rsidRPr="00023C5A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  <w:hyperlink r:id="rId69" w:history="1">
              <w:r w:rsidRPr="00023C5A">
                <w:rPr>
                  <w:rFonts w:ascii="Times New Roman" w:eastAsia="Times New Roman" w:hAnsi="Times New Roman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https://youtu.be/j7fd1FHvaQU</w:t>
              </w:r>
            </w:hyperlink>
          </w:p>
          <w:p w:rsidR="00023C5A" w:rsidRPr="00023C5A" w:rsidRDefault="00023C5A" w:rsidP="00023C5A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C5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lastRenderedPageBreak/>
              <w:t>2. </w:t>
            </w:r>
            <w:hyperlink r:id="rId70" w:history="1">
              <w:r w:rsidRPr="00023C5A">
                <w:rPr>
                  <w:rFonts w:ascii="Times New Roman" w:eastAsia="Times New Roman" w:hAnsi="Times New Roman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https://youtu.be/Kru8AHg6NY0</w:t>
              </w:r>
            </w:hyperlink>
          </w:p>
          <w:p w:rsidR="00023C5A" w:rsidRPr="00023C5A" w:rsidRDefault="00023C5A" w:rsidP="00023C5A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C5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3. </w:t>
            </w:r>
            <w:hyperlink r:id="rId71" w:history="1">
              <w:r w:rsidRPr="00023C5A">
                <w:rPr>
                  <w:rFonts w:ascii="Times New Roman" w:eastAsia="Times New Roman" w:hAnsi="Times New Roman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https://yadi.sk/i/7rwkSFI1QZuqwg</w:t>
              </w:r>
            </w:hyperlink>
          </w:p>
          <w:p w:rsidR="00023C5A" w:rsidRPr="00023C5A" w:rsidRDefault="00023C5A" w:rsidP="00023C5A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C5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4. </w:t>
            </w:r>
            <w:hyperlink r:id="rId72" w:history="1">
              <w:r w:rsidRPr="00023C5A">
                <w:rPr>
                  <w:rFonts w:ascii="Times New Roman" w:eastAsia="Times New Roman" w:hAnsi="Times New Roman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https://yadi.sk/i/oSz6JsFt44CcCA</w:t>
              </w:r>
            </w:hyperlink>
          </w:p>
          <w:p w:rsidR="00023C5A" w:rsidRPr="00023C5A" w:rsidRDefault="00023C5A" w:rsidP="00023C5A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73" w:history="1">
              <w:r w:rsidRPr="00023C5A">
                <w:rPr>
                  <w:rFonts w:ascii="Times New Roman" w:eastAsia="Times New Roman" w:hAnsi="Times New Roman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5</w:t>
              </w:r>
            </w:hyperlink>
            <w:r w:rsidRPr="00023C5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 </w:t>
            </w:r>
            <w:hyperlink r:id="rId74" w:history="1">
              <w:r w:rsidRPr="00023C5A">
                <w:rPr>
                  <w:rFonts w:ascii="Times New Roman" w:eastAsia="Times New Roman" w:hAnsi="Times New Roman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https://yadi.sk/i/YAfOp0noQi0Tdg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3C5A" w:rsidRPr="00023C5A" w:rsidRDefault="00023C5A" w:rsidP="00023C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23C5A" w:rsidRPr="00023C5A" w:rsidTr="00023C5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3C5A" w:rsidRPr="00023C5A" w:rsidRDefault="00023C5A" w:rsidP="00023C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C5A" w:rsidRPr="00023C5A" w:rsidRDefault="00023C5A" w:rsidP="00023C5A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C5A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5. Физкультминутка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C5A" w:rsidRPr="00023C5A" w:rsidRDefault="00023C5A" w:rsidP="00023C5A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C5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1.</w:t>
            </w:r>
            <w:r w:rsidRPr="00023C5A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  <w:hyperlink r:id="rId75" w:history="1">
              <w:r w:rsidRPr="00023C5A">
                <w:rPr>
                  <w:rFonts w:ascii="Times New Roman" w:eastAsia="Times New Roman" w:hAnsi="Times New Roman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https://youtu.be/35y2po1giBk</w:t>
              </w:r>
            </w:hyperlink>
          </w:p>
          <w:p w:rsidR="00023C5A" w:rsidRPr="00023C5A" w:rsidRDefault="00023C5A" w:rsidP="00023C5A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C5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2. </w:t>
            </w:r>
            <w:hyperlink r:id="rId76" w:history="1">
              <w:r w:rsidRPr="00023C5A">
                <w:rPr>
                  <w:rFonts w:ascii="Times New Roman" w:eastAsia="Times New Roman" w:hAnsi="Times New Roman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https://youtu.be/4CC3BkTAUlY</w:t>
              </w:r>
            </w:hyperlink>
          </w:p>
          <w:p w:rsidR="00023C5A" w:rsidRPr="00023C5A" w:rsidRDefault="00023C5A" w:rsidP="00023C5A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C5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3.</w:t>
            </w:r>
            <w:r w:rsidRPr="00023C5A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  <w:hyperlink r:id="rId77" w:history="1">
              <w:r w:rsidRPr="00023C5A">
                <w:rPr>
                  <w:rFonts w:ascii="Times New Roman" w:eastAsia="Times New Roman" w:hAnsi="Times New Roman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https://youtu.be/CO0mUekg74U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3C5A" w:rsidRPr="00023C5A" w:rsidRDefault="00023C5A" w:rsidP="00023C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23C5A" w:rsidRPr="00023C5A" w:rsidTr="00023C5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3C5A" w:rsidRPr="00023C5A" w:rsidRDefault="00023C5A" w:rsidP="00023C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C5A" w:rsidRPr="00023C5A" w:rsidRDefault="00023C5A" w:rsidP="00023C5A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C5A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6. Связная речь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C5A" w:rsidRPr="00023C5A" w:rsidRDefault="00023C5A" w:rsidP="00023C5A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C5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1. </w:t>
            </w:r>
            <w:hyperlink r:id="rId78" w:history="1">
              <w:r w:rsidRPr="00023C5A">
                <w:rPr>
                  <w:rFonts w:ascii="Times New Roman" w:eastAsia="Times New Roman" w:hAnsi="Times New Roman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https://yadi.sk/i/1zuEdSERYEoMnA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3C5A" w:rsidRPr="00023C5A" w:rsidRDefault="00023C5A" w:rsidP="00023C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23C5A" w:rsidRPr="00023C5A" w:rsidTr="00023C5A"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C5A" w:rsidRPr="00023C5A" w:rsidRDefault="00023C5A" w:rsidP="00023C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023C5A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C5A" w:rsidRPr="00023C5A" w:rsidRDefault="00023C5A" w:rsidP="00023C5A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C5A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7. Игры, презентации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C5A" w:rsidRPr="00023C5A" w:rsidRDefault="00023C5A" w:rsidP="00023C5A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C5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1. </w:t>
            </w:r>
            <w:hyperlink r:id="rId79" w:history="1">
              <w:r w:rsidRPr="00023C5A">
                <w:rPr>
                  <w:rFonts w:ascii="Times New Roman" w:eastAsia="Times New Roman" w:hAnsi="Times New Roman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https://yadi.sk/i/TwyHtwCuq1CaQQ</w:t>
              </w:r>
            </w:hyperlink>
          </w:p>
          <w:p w:rsidR="00023C5A" w:rsidRPr="00023C5A" w:rsidRDefault="00023C5A" w:rsidP="00023C5A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C5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2. </w:t>
            </w:r>
            <w:hyperlink r:id="rId80" w:history="1">
              <w:r w:rsidRPr="00023C5A">
                <w:rPr>
                  <w:rFonts w:ascii="Times New Roman" w:eastAsia="Times New Roman" w:hAnsi="Times New Roman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https://yadi.sk/i/3i7dQLilw_ZoNQ</w:t>
              </w:r>
            </w:hyperlink>
          </w:p>
          <w:p w:rsidR="00023C5A" w:rsidRPr="00023C5A" w:rsidRDefault="00023C5A" w:rsidP="00023C5A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C5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3. </w:t>
            </w:r>
            <w:hyperlink r:id="rId81" w:history="1">
              <w:r w:rsidRPr="00023C5A">
                <w:rPr>
                  <w:rFonts w:ascii="Times New Roman" w:eastAsia="Times New Roman" w:hAnsi="Times New Roman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https://yadi.sk/d/f_QRlpxg4FVebQ</w:t>
              </w:r>
            </w:hyperlink>
          </w:p>
          <w:p w:rsidR="00023C5A" w:rsidRPr="00023C5A" w:rsidRDefault="00023C5A" w:rsidP="00023C5A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C5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4. </w:t>
            </w:r>
            <w:hyperlink r:id="rId82" w:history="1">
              <w:r w:rsidRPr="00023C5A">
                <w:rPr>
                  <w:rFonts w:ascii="Times New Roman" w:eastAsia="Times New Roman" w:hAnsi="Times New Roman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https://yadi.sk/i/eOiEeQaNSdJ0UA</w:t>
              </w:r>
            </w:hyperlink>
          </w:p>
          <w:p w:rsidR="00023C5A" w:rsidRPr="00023C5A" w:rsidRDefault="00023C5A" w:rsidP="00023C5A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C5A">
              <w:rPr>
                <w:rFonts w:ascii="Calibri" w:eastAsia="Times New Roman" w:hAnsi="Calibri" w:cs="Times New Roman"/>
                <w:color w:val="0000FF"/>
                <w:u w:val="single"/>
                <w:bdr w:val="none" w:sz="0" w:space="0" w:color="auto" w:frame="1"/>
                <w:lang w:eastAsia="ru-RU"/>
              </w:rPr>
              <w:t>5. </w:t>
            </w:r>
            <w:hyperlink r:id="rId83" w:history="1">
              <w:r w:rsidRPr="00023C5A">
                <w:rPr>
                  <w:rFonts w:ascii="Calibri" w:eastAsia="Times New Roman" w:hAnsi="Calibri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https://youtu.be/-g76jTnjuS8</w:t>
              </w:r>
            </w:hyperlink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C5A" w:rsidRPr="00023C5A" w:rsidRDefault="00023C5A" w:rsidP="00023C5A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C5A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Распечатать</w:t>
            </w:r>
            <w:proofErr w:type="gramStart"/>
            <w:r w:rsidRPr="00023C5A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023C5A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 xml:space="preserve"> выполнить прислать на почту</w:t>
            </w:r>
          </w:p>
        </w:tc>
      </w:tr>
      <w:tr w:rsidR="00023C5A" w:rsidRPr="00023C5A" w:rsidTr="00023C5A">
        <w:trPr>
          <w:trHeight w:val="2468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C5A" w:rsidRPr="00023C5A" w:rsidRDefault="00023C5A" w:rsidP="00023C5A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C5A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обучение грамоте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C5A" w:rsidRPr="00023C5A" w:rsidRDefault="00023C5A" w:rsidP="00023C5A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C5A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Буква Х, звук [х]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C5A" w:rsidRPr="00023C5A" w:rsidRDefault="00023C5A" w:rsidP="00023C5A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C5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1. </w:t>
            </w:r>
            <w:hyperlink r:id="rId84" w:history="1">
              <w:r w:rsidRPr="00023C5A">
                <w:rPr>
                  <w:rFonts w:ascii="Times New Roman" w:eastAsia="Times New Roman" w:hAnsi="Times New Roman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https://yadi.sk/i/UMoMWSw5yfk7Hw</w:t>
              </w:r>
            </w:hyperlink>
          </w:p>
          <w:p w:rsidR="00023C5A" w:rsidRPr="00023C5A" w:rsidRDefault="00023C5A" w:rsidP="00023C5A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C5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2. </w:t>
            </w:r>
            <w:hyperlink r:id="rId85" w:history="1">
              <w:r w:rsidRPr="00023C5A">
                <w:rPr>
                  <w:rFonts w:ascii="Times New Roman" w:eastAsia="Times New Roman" w:hAnsi="Times New Roman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https://youtu.be/NaxY-GAQ6hE</w:t>
              </w:r>
            </w:hyperlink>
          </w:p>
          <w:p w:rsidR="00023C5A" w:rsidRPr="00023C5A" w:rsidRDefault="00023C5A" w:rsidP="00023C5A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C5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3. </w:t>
            </w:r>
            <w:hyperlink r:id="rId86" w:history="1">
              <w:r w:rsidRPr="00023C5A">
                <w:rPr>
                  <w:rFonts w:ascii="Times New Roman" w:eastAsia="Times New Roman" w:hAnsi="Times New Roman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https://youtu.be/-rFBzZiPBDI</w:t>
              </w:r>
            </w:hyperlink>
          </w:p>
          <w:p w:rsidR="00023C5A" w:rsidRPr="00023C5A" w:rsidRDefault="00023C5A" w:rsidP="00023C5A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C5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4. </w:t>
            </w:r>
            <w:hyperlink r:id="rId87" w:history="1">
              <w:r w:rsidRPr="00023C5A">
                <w:rPr>
                  <w:rFonts w:ascii="Times New Roman" w:eastAsia="Times New Roman" w:hAnsi="Times New Roman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https://yadi.sk/i/VNiznxU2gxnzUw</w:t>
              </w:r>
            </w:hyperlink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C5A" w:rsidRPr="00023C5A" w:rsidRDefault="00023C5A" w:rsidP="00023C5A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C5A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Задания прошу распечатать, сделать с ребенком, выслать на почту </w:t>
            </w:r>
            <w:hyperlink r:id="rId88" w:history="1">
              <w:r w:rsidRPr="00023C5A">
                <w:rPr>
                  <w:rFonts w:ascii="Calibri" w:eastAsia="Times New Roman" w:hAnsi="Calibri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lara.mar14@yandex.ru</w:t>
              </w:r>
            </w:hyperlink>
          </w:p>
          <w:p w:rsidR="00023C5A" w:rsidRPr="00023C5A" w:rsidRDefault="00023C5A" w:rsidP="00023C5A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C5A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Вопросы (если есть) также прошу высылать на указанную почту</w:t>
            </w:r>
          </w:p>
        </w:tc>
      </w:tr>
    </w:tbl>
    <w:p w:rsidR="00023C5A" w:rsidRPr="00593C87" w:rsidRDefault="00023C5A" w:rsidP="00593C87">
      <w:bookmarkStart w:id="0" w:name="_GoBack"/>
      <w:bookmarkEnd w:id="0"/>
    </w:p>
    <w:sectPr w:rsidR="00023C5A" w:rsidRPr="00593C87" w:rsidSect="00593C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E0A00"/>
    <w:multiLevelType w:val="multilevel"/>
    <w:tmpl w:val="A4969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01F4E"/>
    <w:multiLevelType w:val="multilevel"/>
    <w:tmpl w:val="707C9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D5511E"/>
    <w:multiLevelType w:val="multilevel"/>
    <w:tmpl w:val="50C2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39871A5"/>
    <w:multiLevelType w:val="multilevel"/>
    <w:tmpl w:val="135AD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3837DE"/>
    <w:multiLevelType w:val="multilevel"/>
    <w:tmpl w:val="0F0C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D50122"/>
    <w:multiLevelType w:val="multilevel"/>
    <w:tmpl w:val="4D648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24"/>
    <w:rsid w:val="00023C5A"/>
    <w:rsid w:val="00244F24"/>
    <w:rsid w:val="00593C87"/>
    <w:rsid w:val="00BC52CD"/>
    <w:rsid w:val="00FA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a9-cTImHw_4" TargetMode="External"/><Relationship Id="rId18" Type="http://schemas.openxmlformats.org/officeDocument/2006/relationships/hyperlink" Target="https://www.youtube.com/watch?v=MACZQrA-FnA" TargetMode="External"/><Relationship Id="rId26" Type="http://schemas.openxmlformats.org/officeDocument/2006/relationships/hyperlink" Target="https://skazki.rustih.ru/aleksej-tolstoj-topor/" TargetMode="External"/><Relationship Id="rId39" Type="http://schemas.openxmlformats.org/officeDocument/2006/relationships/hyperlink" Target="https://yadi.sk/i/YAfOp0noQi0Tdg" TargetMode="External"/><Relationship Id="rId21" Type="http://schemas.openxmlformats.org/officeDocument/2006/relationships/hyperlink" Target="https://www.youtube.com/watch?v=5ZqWZdHLKxg" TargetMode="External"/><Relationship Id="rId34" Type="http://schemas.openxmlformats.org/officeDocument/2006/relationships/hyperlink" Target="https://youtu.be/CGaqIMcMNI0" TargetMode="External"/><Relationship Id="rId42" Type="http://schemas.openxmlformats.org/officeDocument/2006/relationships/hyperlink" Target="https://youtu.be/4CC3BkTAUlY" TargetMode="External"/><Relationship Id="rId47" Type="http://schemas.openxmlformats.org/officeDocument/2006/relationships/hyperlink" Target="https://yadi.sk/i/UMoMWSw5yfk7Hw" TargetMode="External"/><Relationship Id="rId50" Type="http://schemas.openxmlformats.org/officeDocument/2006/relationships/hyperlink" Target="https://yadi.sk/i/VNiznxU2gxnzUw" TargetMode="External"/><Relationship Id="rId55" Type="http://schemas.openxmlformats.org/officeDocument/2006/relationships/hyperlink" Target="https://vk.com/id358324369" TargetMode="External"/><Relationship Id="rId63" Type="http://schemas.openxmlformats.org/officeDocument/2006/relationships/hyperlink" Target="https://youtu.be/CGaqIMcMNI0" TargetMode="External"/><Relationship Id="rId68" Type="http://schemas.openxmlformats.org/officeDocument/2006/relationships/hyperlink" Target="https://youtu.be/NbkRCQysB3E" TargetMode="External"/><Relationship Id="rId76" Type="http://schemas.openxmlformats.org/officeDocument/2006/relationships/hyperlink" Target="https://youtu.be/4CC3BkTAUlY" TargetMode="External"/><Relationship Id="rId84" Type="http://schemas.openxmlformats.org/officeDocument/2006/relationships/hyperlink" Target="https://yadi.sk/i/UMoMWSw5yfk7Hw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www.youtube.com/watch?v=5z2bqMzMPFA" TargetMode="External"/><Relationship Id="rId71" Type="http://schemas.openxmlformats.org/officeDocument/2006/relationships/hyperlink" Target="https://yadi.sk/i/7rwkSFI1QZuqw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P1Tbebrf39Q" TargetMode="External"/><Relationship Id="rId29" Type="http://schemas.openxmlformats.org/officeDocument/2006/relationships/hyperlink" Target="https://www.youtube.com/watch?v=Fq76NDCKj1w" TargetMode="External"/><Relationship Id="rId11" Type="http://schemas.openxmlformats.org/officeDocument/2006/relationships/hyperlink" Target="mailto:irinao77@bk.ru" TargetMode="External"/><Relationship Id="rId24" Type="http://schemas.openxmlformats.org/officeDocument/2006/relationships/hyperlink" Target="https://ped-kopilka.ru/blogs/pavlova-tatjana/stihi-dlja-detei-4356.html" TargetMode="External"/><Relationship Id="rId32" Type="http://schemas.openxmlformats.org/officeDocument/2006/relationships/hyperlink" Target="https://www.youtube.com/watch?v=Kru8AHg6NY0" TargetMode="External"/><Relationship Id="rId37" Type="http://schemas.openxmlformats.org/officeDocument/2006/relationships/hyperlink" Target="https://youtu.be/ppn6tbO3CbI" TargetMode="External"/><Relationship Id="rId40" Type="http://schemas.openxmlformats.org/officeDocument/2006/relationships/hyperlink" Target="https://youtu.be/Kru8AHg6NY0" TargetMode="External"/><Relationship Id="rId45" Type="http://schemas.openxmlformats.org/officeDocument/2006/relationships/hyperlink" Target="https://yadi.sk/i/TwyHtwCuq1CaQQ" TargetMode="External"/><Relationship Id="rId53" Type="http://schemas.openxmlformats.org/officeDocument/2006/relationships/hyperlink" Target="https://www.youtube.com/watch?v=eadVReihkmE&amp;feature=emb_logo" TargetMode="External"/><Relationship Id="rId58" Type="http://schemas.openxmlformats.org/officeDocument/2006/relationships/hyperlink" Target="http://detskie-raskraski.ru/node/898" TargetMode="External"/><Relationship Id="rId66" Type="http://schemas.openxmlformats.org/officeDocument/2006/relationships/hyperlink" Target="https://youtu.be/c5T2n0sT1SA" TargetMode="External"/><Relationship Id="rId74" Type="http://schemas.openxmlformats.org/officeDocument/2006/relationships/hyperlink" Target="https://yadi.sk/i/YAfOp0noQi0Tdg" TargetMode="External"/><Relationship Id="rId79" Type="http://schemas.openxmlformats.org/officeDocument/2006/relationships/hyperlink" Target="https://yadi.sk/i/TwyHtwCuq1CaQQ" TargetMode="External"/><Relationship Id="rId87" Type="http://schemas.openxmlformats.org/officeDocument/2006/relationships/hyperlink" Target="https://yadi.sk/i/VNiznxU2gxnzUw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ourbaby-ru.turbopages.org/s/ourbaby.ru/article/Bezopasnost-detej-u-vody-pravila-dlya-vzroslyh/?check_swipe=1&amp;utm_source=stick_link_button" TargetMode="External"/><Relationship Id="rId82" Type="http://schemas.openxmlformats.org/officeDocument/2006/relationships/hyperlink" Target="https://yadi.sk/i/eOiEeQaNSdJ0UA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www.youtube.com/watch?v=pL1vDYCsS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0GfW4ikaC4" TargetMode="External"/><Relationship Id="rId14" Type="http://schemas.openxmlformats.org/officeDocument/2006/relationships/hyperlink" Target="https://www.youtube.com/watch?v=DqpyRC7grnM" TargetMode="External"/><Relationship Id="rId22" Type="http://schemas.openxmlformats.org/officeDocument/2006/relationships/hyperlink" Target="https://www.youtube.com/watch?v=S2Qc8T9CZRA" TargetMode="External"/><Relationship Id="rId27" Type="http://schemas.openxmlformats.org/officeDocument/2006/relationships/hyperlink" Target="https://www.youtube.com/watch?v=kgZYX_HKuNI" TargetMode="External"/><Relationship Id="rId30" Type="http://schemas.openxmlformats.org/officeDocument/2006/relationships/hyperlink" Target="https://ped-kopilka.ru/blogs/elkina-nadegda/aplikacija-iz-bumazhnyh-komochkov.html" TargetMode="External"/><Relationship Id="rId35" Type="http://schemas.openxmlformats.org/officeDocument/2006/relationships/hyperlink" Target="mailto:lera6ka89@mail.ru" TargetMode="External"/><Relationship Id="rId43" Type="http://schemas.openxmlformats.org/officeDocument/2006/relationships/hyperlink" Target="https://yadi.sk/i/1zuEdSERYEoMnA" TargetMode="External"/><Relationship Id="rId48" Type="http://schemas.openxmlformats.org/officeDocument/2006/relationships/hyperlink" Target="https://youtu.be/NaxY-GAQ6hE" TargetMode="External"/><Relationship Id="rId56" Type="http://schemas.openxmlformats.org/officeDocument/2006/relationships/hyperlink" Target="https://infourok.ru/prezentaciya-k-nod-po-razvitiyu-rechi-v-starshey-gruppe-kompensiruyuschey-napravlennosti-na-temu-v-gostyah-u-fiksikov-3242374.html" TargetMode="External"/><Relationship Id="rId64" Type="http://schemas.openxmlformats.org/officeDocument/2006/relationships/hyperlink" Target="mailto:lara.mar14@yandex.ru" TargetMode="External"/><Relationship Id="rId69" Type="http://schemas.openxmlformats.org/officeDocument/2006/relationships/hyperlink" Target="https://youtu.be/j7fd1FHvaQU" TargetMode="External"/><Relationship Id="rId77" Type="http://schemas.openxmlformats.org/officeDocument/2006/relationships/hyperlink" Target="https://youtu.be/CO0mUekg74U" TargetMode="External"/><Relationship Id="rId8" Type="http://schemas.openxmlformats.org/officeDocument/2006/relationships/hyperlink" Target="https://www.youtube.com/watch?v=BhHvfxLE6Ow" TargetMode="External"/><Relationship Id="rId51" Type="http://schemas.openxmlformats.org/officeDocument/2006/relationships/hyperlink" Target="mailto:lera6ka89@mail.ru" TargetMode="External"/><Relationship Id="rId72" Type="http://schemas.openxmlformats.org/officeDocument/2006/relationships/hyperlink" Target="https://yadi.sk/i/oSz6JsFt44CcCA%20%0d5" TargetMode="External"/><Relationship Id="rId80" Type="http://schemas.openxmlformats.org/officeDocument/2006/relationships/hyperlink" Target="https://yadi.sk/i/3i7dQLilw_ZoNQ" TargetMode="External"/><Relationship Id="rId85" Type="http://schemas.openxmlformats.org/officeDocument/2006/relationships/hyperlink" Target="https://youtu.be/NaxY-GAQ6h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Salnikova_yuliya_777@mail.ru" TargetMode="External"/><Relationship Id="rId17" Type="http://schemas.openxmlformats.org/officeDocument/2006/relationships/hyperlink" Target="https://www.youtube.com/watch?v=FFl3Sv_hznc" TargetMode="External"/><Relationship Id="rId25" Type="http://schemas.openxmlformats.org/officeDocument/2006/relationships/hyperlink" Target="https://deti123.ru/rasskaz/toroplivyj-nozik" TargetMode="External"/><Relationship Id="rId33" Type="http://schemas.openxmlformats.org/officeDocument/2006/relationships/hyperlink" Target="https://yadi.sk/i/DTsRNBRsSe0jnQ" TargetMode="External"/><Relationship Id="rId38" Type="http://schemas.openxmlformats.org/officeDocument/2006/relationships/hyperlink" Target="https://yadi.sk/i/oSz6JsFt44CcCA" TargetMode="External"/><Relationship Id="rId46" Type="http://schemas.openxmlformats.org/officeDocument/2006/relationships/hyperlink" Target="https://yadi.sk/i/3i7dQLilw_ZoNQ" TargetMode="External"/><Relationship Id="rId59" Type="http://schemas.openxmlformats.org/officeDocument/2006/relationships/hyperlink" Target="https://www.maam.ru/detskijsad/spisok-proizvedenii-hudozhestvenoi-literatury-dlja-chtenija-detjam-po-leksicheskim-temam-starshii-doshkolnyi-vozrast-chast-2.html" TargetMode="External"/><Relationship Id="rId67" Type="http://schemas.openxmlformats.org/officeDocument/2006/relationships/hyperlink" Target="https://youtu.be/ppn6tbO3CbI" TargetMode="External"/><Relationship Id="rId20" Type="http://schemas.openxmlformats.org/officeDocument/2006/relationships/hyperlink" Target="https://www.youtube.com/watch?v=wtF--lG5sSM" TargetMode="External"/><Relationship Id="rId41" Type="http://schemas.openxmlformats.org/officeDocument/2006/relationships/hyperlink" Target="https://youtu.be/35y2po1giBk" TargetMode="External"/><Relationship Id="rId54" Type="http://schemas.openxmlformats.org/officeDocument/2006/relationships/hyperlink" Target="https://gigabaza.ru/doc/69602.html" TargetMode="External"/><Relationship Id="rId62" Type="http://schemas.openxmlformats.org/officeDocument/2006/relationships/hyperlink" Target="https://yadi.sk/i/DTsRNBRsSe0jnQ" TargetMode="External"/><Relationship Id="rId70" Type="http://schemas.openxmlformats.org/officeDocument/2006/relationships/hyperlink" Target="https://youtu.be/Kru8AHg6NY0" TargetMode="External"/><Relationship Id="rId75" Type="http://schemas.openxmlformats.org/officeDocument/2006/relationships/hyperlink" Target="https://youtu.be/35y2po1giBk" TargetMode="External"/><Relationship Id="rId83" Type="http://schemas.openxmlformats.org/officeDocument/2006/relationships/hyperlink" Target="https://youtu.be/-g76jTnjuS8" TargetMode="External"/><Relationship Id="rId88" Type="http://schemas.openxmlformats.org/officeDocument/2006/relationships/hyperlink" Target="mailto:lara.mar14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igraprezentaciya-instrumenti-dlya-podgotovitelnoy-gruppi-dou-2414100.html" TargetMode="External"/><Relationship Id="rId15" Type="http://schemas.openxmlformats.org/officeDocument/2006/relationships/hyperlink" Target="http://www.tavika.ru/2013/02/experiments-with-magnets.html" TargetMode="External"/><Relationship Id="rId23" Type="http://schemas.openxmlformats.org/officeDocument/2006/relationships/hyperlink" Target="https://www.youtube.com/watch?v=nwmNpmybOVY" TargetMode="External"/><Relationship Id="rId28" Type="http://schemas.openxmlformats.org/officeDocument/2006/relationships/hyperlink" Target="https://podelkisvoimirukami.ru/lepka-gitary-iz-plastilina-podelka-muzykalnogo-instrumenta/" TargetMode="External"/><Relationship Id="rId36" Type="http://schemas.openxmlformats.org/officeDocument/2006/relationships/hyperlink" Target="https://youtu.be/VV1F7eUJ9g4" TargetMode="External"/><Relationship Id="rId49" Type="http://schemas.openxmlformats.org/officeDocument/2006/relationships/hyperlink" Target="https://youtu.be/-rFBzZiPBDI" TargetMode="External"/><Relationship Id="rId57" Type="http://schemas.openxmlformats.org/officeDocument/2006/relationships/hyperlink" Target="https://nsportal.ru/detskiy-sad/matematika/2019/05/15/blok-igr-po-razvitiyu-orientirovki-na-ploskosti-dlya-detey" TargetMode="External"/><Relationship Id="rId10" Type="http://schemas.openxmlformats.org/officeDocument/2006/relationships/hyperlink" Target="http://www.razvitierebenka.com/2013/02/instrumenti-domashnego-mastera.html" TargetMode="External"/><Relationship Id="rId31" Type="http://schemas.openxmlformats.org/officeDocument/2006/relationships/hyperlink" Target="https://www.youtube.com/watch?v=JHlyRLVfQw0" TargetMode="External"/><Relationship Id="rId44" Type="http://schemas.openxmlformats.org/officeDocument/2006/relationships/hyperlink" Target="https://youtu.be/-g76jTnjuS8" TargetMode="External"/><Relationship Id="rId52" Type="http://schemas.openxmlformats.org/officeDocument/2006/relationships/hyperlink" Target="https://www.youtube.com/watch?v=3nJFAzdjBG8&amp;feature=emb_logo" TargetMode="External"/><Relationship Id="rId60" Type="http://schemas.openxmlformats.org/officeDocument/2006/relationships/hyperlink" Target="https://iqsha.ru/ilove/post/preschoolers-about-professions" TargetMode="External"/><Relationship Id="rId65" Type="http://schemas.openxmlformats.org/officeDocument/2006/relationships/hyperlink" Target="https://youtu.be/VV1F7eUJ9g4" TargetMode="External"/><Relationship Id="rId73" Type="http://schemas.openxmlformats.org/officeDocument/2006/relationships/hyperlink" Target="https://yadi.sk/i/oSz6JsFt44CcCA%20%0d5" TargetMode="External"/><Relationship Id="rId78" Type="http://schemas.openxmlformats.org/officeDocument/2006/relationships/hyperlink" Target="https://yadi.sk/i/1zuEdSERYEoMnA" TargetMode="External"/><Relationship Id="rId81" Type="http://schemas.openxmlformats.org/officeDocument/2006/relationships/hyperlink" Target="https://yadi.sk/d/f_QRlpxg4FVebQ" TargetMode="External"/><Relationship Id="rId86" Type="http://schemas.openxmlformats.org/officeDocument/2006/relationships/hyperlink" Target="https://youtu.be/-rFBzZiPB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2464</Words>
  <Characters>14046</Characters>
  <Application>Microsoft Office Word</Application>
  <DocSecurity>0</DocSecurity>
  <Lines>117</Lines>
  <Paragraphs>32</Paragraphs>
  <ScaleCrop>false</ScaleCrop>
  <Company>SPecialiST RePack</Company>
  <LinksUpToDate>false</LinksUpToDate>
  <CharactersWithSpaces>16478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2020-04-25T03:52:00Z</dcterms:created>
  <dcterms:modified xsi:type="dcterms:W3CDTF">2020-04-25T04:07:00Z</dcterms:modified>
</cp:coreProperties>
</file>