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DA" w:rsidRPr="009750DA" w:rsidRDefault="009750DA" w:rsidP="009750DA">
      <w:pPr>
        <w:spacing w:after="0" w:line="252" w:lineRule="atLeast"/>
        <w:ind w:right="75" w:hanging="142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50DA"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t>с 20 апреля – по 24 апреля  - материалы занятий по лексической теме: "ИНСТРУМЕНТЫ"</w:t>
      </w:r>
    </w:p>
    <w:p w:rsidR="009750DA" w:rsidRPr="009750DA" w:rsidRDefault="009750DA" w:rsidP="009750DA">
      <w:pPr>
        <w:spacing w:after="0" w:line="252" w:lineRule="atLeast"/>
        <w:ind w:right="75" w:hanging="142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50DA"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t>ГРУППЫ 10, 12, 13</w:t>
      </w:r>
    </w:p>
    <w:p w:rsidR="009750DA" w:rsidRPr="009750DA" w:rsidRDefault="009750DA" w:rsidP="009750D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Hlk37882798"/>
      <w:bookmarkEnd w:id="0"/>
      <w:r w:rsidRPr="00975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 </w:t>
      </w:r>
      <w:r w:rsidRPr="00975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__             4-5 лет__________________</w:t>
      </w:r>
    </w:p>
    <w:tbl>
      <w:tblPr>
        <w:tblW w:w="14790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807"/>
        <w:gridCol w:w="2435"/>
        <w:gridCol w:w="8373"/>
        <w:gridCol w:w="2356"/>
      </w:tblGrid>
      <w:tr w:rsidR="009750DA" w:rsidRPr="009750DA" w:rsidTr="009750DA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bookmarkStart w:id="1" w:name="_Hlk36990013"/>
            <w:r w:rsidRPr="00975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НОД</w:t>
            </w:r>
            <w:bookmarkEnd w:id="1"/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План (задачи)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2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9750DA" w:rsidRPr="009750DA" w:rsidTr="009750DA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Художественное творчество</w:t>
            </w:r>
          </w:p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«Строительные инструменты»</w:t>
            </w:r>
          </w:p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Познакомьте детей со строительными рабочими инструментами, с их назначением и применением.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Закрепите умение рисовать строительные инструменты.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="009750DA" w:rsidRPr="009750D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https://i.ytimg.com/vi/cPYDa4ZJATM/maxresdefault.jpg</w:t>
              </w:r>
            </w:hyperlink>
          </w:p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9750DA" w:rsidRPr="009750D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https://www.youtube.com/watch?time_continue=87&amp;v=kgZYX_HKuNI&amp;feature=emb_logo</w:t>
              </w:r>
            </w:hyperlink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(рисуем один из инструментов)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Белова Мария Владимировна</w:t>
            </w:r>
          </w:p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9750DA" w:rsidRPr="009750D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Masha</w:t>
              </w:r>
              <w:r w:rsidR="009750DA" w:rsidRPr="009750D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6091@</w:t>
              </w:r>
              <w:r w:rsidR="009750DA" w:rsidRPr="009750D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mail</w:t>
              </w:r>
              <w:r w:rsidR="009750DA" w:rsidRPr="009750D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="009750DA" w:rsidRPr="009750D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750DA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Семёнова</w:t>
            </w:r>
            <w:proofErr w:type="spellEnd"/>
            <w:r w:rsidRPr="009750DA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 xml:space="preserve"> Ольга Владимировна</w:t>
            </w:r>
          </w:p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9750DA" w:rsidRPr="009750D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olga.vl.s@mail.ru</w:t>
              </w:r>
            </w:hyperlink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Аникеева Ольга Владимировна</w:t>
            </w:r>
          </w:p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9750DA" w:rsidRPr="009750D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baronm969@gmail.com</w:t>
              </w:r>
            </w:hyperlink>
          </w:p>
        </w:tc>
      </w:tr>
      <w:tr w:rsidR="009750DA" w:rsidRPr="009750DA" w:rsidTr="009750DA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Художественное творчество</w:t>
            </w:r>
          </w:p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Аппликация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«Музыкальные инструменты»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Закрепите и расширьте знания детей о музыкальных инструментах, о профессии «музыкант».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Продолжайте учить детей аккуратно </w:t>
            </w:r>
            <w:proofErr w:type="gramStart"/>
            <w:r w:rsidRPr="009750D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наклеивать детали опираясь</w:t>
            </w:r>
            <w:proofErr w:type="gramEnd"/>
            <w:r w:rsidRPr="009750D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на образец;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Продолжайте учить детей пользоваться клеем, кисточкой, салфеткой в ходе изготовления аппликации.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9750DA" w:rsidRPr="009750D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https://www.maam.ru/detskijsad/podelka-svoimi-rukami-balalaika-iz-kartona-master-klas.html</w:t>
              </w:r>
            </w:hyperlink>
          </w:p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9750DA" w:rsidRPr="009750D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https://www.maam.ru/upload/blogs/detsad-742483-1518642782.jpg</w:t>
              </w:r>
            </w:hyperlink>
          </w:p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9750DA" w:rsidRPr="009750D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https://www.maam.ru/upload/blogs/detsad-742483-1518642998.jpg</w:t>
              </w:r>
            </w:hyperlink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Весь необходимый материал для работы вырезают взрослые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750DA" w:rsidRPr="009750DA" w:rsidTr="009750DA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Художественное творчество</w:t>
            </w:r>
          </w:p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«Светофор»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Продолжайте знакомить детей с сигналами светофора;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Учите лепить светофор из целого куска </w:t>
            </w:r>
            <w:r w:rsidRPr="009750D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пластилина; изображать три цвета сигналов, путём прикладывания;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Закрепите знаний и умений детей в лепке предмета, состоящего из нескольких частей, используя прямое и круговое раскатывание.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9750DA" w:rsidRPr="009750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https://moy-karapuzik.ru/kak-slepit-svetofor-iz-plastilina/</w:t>
              </w:r>
            </w:hyperlink>
          </w:p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9750DA" w:rsidRPr="009750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https://www.maam.ru/upload/blogs/detsad-79373-1483998854.jpg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750DA" w:rsidRPr="009750DA" w:rsidTr="009750DA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«Сравнение предметов по величине»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Продолжайте учить детей сравнивать предметы по величине – большой, средний, маленький;  сравнивать предметы по длине: длинный, короче, самый короткий;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Упражняйте детей в умении называть знакомые геометрические фигуры;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9750DA" w:rsidRPr="009750D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https://www.youtube.com/watch?time_continue=62&amp;v=cgCU4ln5W_E&amp;feature=emb_logo</w:t>
              </w:r>
            </w:hyperlink>
          </w:p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9750DA" w:rsidRPr="009750DA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https://kopilkaurokov.ru/doshkolnoeObrazovanie/presentacii/znakomstvo_s_vielichinoi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Распечатать и выполнить практический материал из приложения 1</w:t>
            </w:r>
          </w:p>
        </w:tc>
      </w:tr>
      <w:tr w:rsidR="009750DA" w:rsidRPr="009750DA" w:rsidTr="009750DA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«Инструменты необходимые для труда людей»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Учите употреблять правильно формы родительного падежа существительных и образовывать уменьшительно-ласкательные названия инструментов;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Активизируйте и обогатите предметный </w:t>
            </w:r>
            <w:r w:rsidRPr="009750D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словарь по теме «Рабочие инструменты»;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Продолжайте учить детей составлять описательные рассказы о предметах.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9750DA" w:rsidRPr="009750D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https://www.maam.ru/detskijsad/prezentacija-k-zanjatiyu-po-razvitiyu-rechi-na-temu-rabochie-instrumenty.html</w:t>
              </w:r>
            </w:hyperlink>
          </w:p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="009750DA" w:rsidRPr="009750D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https://www.youtube.com/watch?time_continue=219&amp;v=hkpMtYyCwr8&amp;feature=emb_logo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Выполнить задания из приложения 3</w:t>
            </w:r>
          </w:p>
        </w:tc>
      </w:tr>
      <w:tr w:rsidR="009750DA" w:rsidRPr="009750DA" w:rsidTr="009750DA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Познание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«Строительные инструменты»</w:t>
            </w:r>
          </w:p>
          <w:p w:rsidR="009750DA" w:rsidRPr="009750DA" w:rsidRDefault="009750DA" w:rsidP="009750D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Познакомьте детей с понятием «инструменты»;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750D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Расширьте представления детей о том для чего нужны</w:t>
            </w:r>
            <w:proofErr w:type="gramEnd"/>
            <w:r w:rsidRPr="009750D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инструменты;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Познакомьте детей со строительными рабочими инструментами, с их назначением и применением.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="009750DA" w:rsidRPr="009750D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https://www.youtube.com/watch?v=eadVReihkmE</w:t>
              </w:r>
            </w:hyperlink>
          </w:p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="009750DA" w:rsidRPr="009750D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https://www.youtube.com/watch?v=Kru8AHg6NY0</w:t>
              </w:r>
            </w:hyperlink>
          </w:p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="009750DA" w:rsidRPr="009750D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bdr w:val="none" w:sz="0" w:space="0" w:color="auto" w:frame="1"/>
                  <w:lang w:eastAsia="ru-RU"/>
                </w:rPr>
                <w:t>https://www.youtube.com/watch?v=tmYbNZO-NYI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Распечатать и раскрасить практический материал приложение 2</w:t>
            </w:r>
          </w:p>
        </w:tc>
      </w:tr>
    </w:tbl>
    <w:p w:rsidR="009750DA" w:rsidRPr="009750DA" w:rsidRDefault="009750DA" w:rsidP="009750DA">
      <w:pPr>
        <w:spacing w:before="150" w:after="19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50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bookmarkStart w:id="2" w:name="_GoBack"/>
      <w:bookmarkEnd w:id="2"/>
    </w:p>
    <w:p w:rsidR="009750DA" w:rsidRPr="009750DA" w:rsidRDefault="009750DA" w:rsidP="009750D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50DA">
        <w:rPr>
          <w:rFonts w:ascii="Georgia" w:eastAsia="Times New Roman" w:hAnsi="Georgia" w:cs="Times New Roman"/>
          <w:b/>
          <w:bCs/>
          <w:color w:val="FF0033"/>
          <w:sz w:val="24"/>
          <w:szCs w:val="24"/>
          <w:bdr w:val="none" w:sz="0" w:space="0" w:color="auto" w:frame="1"/>
          <w:lang w:eastAsia="ru-RU"/>
        </w:rPr>
        <w:t>с 20 апреля – по 24 апреля  - материалы занятий по лексической теме: "ИНСТРУМЕНТЫ"</w:t>
      </w:r>
    </w:p>
    <w:p w:rsidR="009750DA" w:rsidRPr="009750DA" w:rsidRDefault="009750DA" w:rsidP="009750D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50DA">
        <w:rPr>
          <w:rFonts w:ascii="Georgia" w:eastAsia="Times New Roman" w:hAnsi="Georgia" w:cs="Times New Roman"/>
          <w:color w:val="FF3300"/>
          <w:sz w:val="24"/>
          <w:szCs w:val="24"/>
          <w:bdr w:val="none" w:sz="0" w:space="0" w:color="auto" w:frame="1"/>
          <w:lang w:eastAsia="ru-RU"/>
        </w:rPr>
        <w:t>ЗАДАНИЯ  УЧИТЕЛЯ-ЛОГОПЕДА – группы № 10, 12, 13</w:t>
      </w:r>
    </w:p>
    <w:p w:rsidR="009750DA" w:rsidRPr="009750DA" w:rsidRDefault="009750DA" w:rsidP="009750D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9750DA">
        <w:rPr>
          <w:rFonts w:ascii="Georgia" w:eastAsia="Times New Roman" w:hAnsi="Georgia" w:cs="Times New Roman"/>
          <w:color w:val="FF3300"/>
          <w:sz w:val="24"/>
          <w:szCs w:val="24"/>
          <w:bdr w:val="none" w:sz="0" w:space="0" w:color="auto" w:frame="1"/>
          <w:lang w:eastAsia="ru-RU"/>
        </w:rPr>
        <w:t>Казённовой</w:t>
      </w:r>
      <w:proofErr w:type="spellEnd"/>
      <w:r w:rsidRPr="009750DA">
        <w:rPr>
          <w:rFonts w:ascii="Georgia" w:eastAsia="Times New Roman" w:hAnsi="Georgia" w:cs="Times New Roman"/>
          <w:color w:val="FF3300"/>
          <w:sz w:val="24"/>
          <w:szCs w:val="24"/>
          <w:bdr w:val="none" w:sz="0" w:space="0" w:color="auto" w:frame="1"/>
          <w:lang w:eastAsia="ru-RU"/>
        </w:rPr>
        <w:t xml:space="preserve"> Валерии Валерьевны,  Масловой Татьяны Анатольевны</w:t>
      </w:r>
    </w:p>
    <w:p w:rsidR="009750DA" w:rsidRPr="009750DA" w:rsidRDefault="00D115B6" w:rsidP="009750D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3" w:tooltip=" скачать  документ " w:history="1">
        <w:r w:rsidR="009750DA" w:rsidRPr="009750DA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КОНСУЛЬТАЦИЯ УЧИТЕЛЯ-ЛОГОПЕДА "ГИМНАСТИКА ДЛЯ УМА"</w:t>
        </w:r>
      </w:hyperlink>
      <w:r w:rsidR="009750DA" w:rsidRPr="009750DA">
        <w:rPr>
          <w:rFonts w:ascii="Verdana" w:eastAsia="Times New Roman" w:hAnsi="Verdana" w:cs="Times New Roman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579292A" wp14:editId="242D0EAB">
            <wp:extent cx="152400" cy="152400"/>
            <wp:effectExtent l="0" t="0" r="0" b="0"/>
            <wp:docPr id="6" name="Рисунок 6" descr="(просмотр)&quot;/">
              <a:hlinkClick xmlns:a="http://schemas.openxmlformats.org/drawingml/2006/main" r:id="rId2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(просмотр)&quot;/">
                      <a:hlinkClick r:id="rId2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DA" w:rsidRPr="009750DA" w:rsidRDefault="009750DA" w:rsidP="009750D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5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 __________   средний 4-5 лет _________Группы № 10, 12, 13</w:t>
      </w:r>
    </w:p>
    <w:tbl>
      <w:tblPr>
        <w:tblW w:w="15390" w:type="dxa"/>
        <w:tblInd w:w="-10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2368"/>
        <w:gridCol w:w="9693"/>
        <w:gridCol w:w="3289"/>
      </w:tblGrid>
      <w:tr w:rsidR="009750DA" w:rsidRPr="009750DA" w:rsidTr="009750DA">
        <w:tc>
          <w:tcPr>
            <w:tcW w:w="2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473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План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385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Обратная связь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750DA" w:rsidRPr="009750DA" w:rsidTr="009750DA">
        <w:tc>
          <w:tcPr>
            <w:tcW w:w="2309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Инструменты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Артикуляционная гимнастика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="009750DA" w:rsidRPr="009750DA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bdr w:val="none" w:sz="0" w:space="0" w:color="auto" w:frame="1"/>
                  <w:lang w:eastAsia="ru-RU"/>
                </w:rPr>
                <w:t>https://vk.com/doc115860867_521554772?hash=ddb2840259b8a94535&amp;dl=7af5e441907d2a466c</w:t>
              </w:r>
            </w:hyperlink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2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="009750DA" w:rsidRPr="009750DA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bdr w:val="none" w:sz="0" w:space="0" w:color="auto" w:frame="1"/>
                  <w:lang w:val="en-US" w:eastAsia="ru-RU"/>
                </w:rPr>
                <w:t>lera</w:t>
              </w:r>
            </w:hyperlink>
            <w:hyperlink r:id="rId28" w:history="1">
              <w:r w:rsidR="009750DA" w:rsidRPr="009750DA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bdr w:val="none" w:sz="0" w:space="0" w:color="auto" w:frame="1"/>
                  <w:lang w:eastAsia="ru-RU"/>
                </w:rPr>
                <w:t>6</w:t>
              </w:r>
            </w:hyperlink>
            <w:hyperlink r:id="rId29" w:history="1">
              <w:r w:rsidR="009750DA" w:rsidRPr="009750DA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bdr w:val="none" w:sz="0" w:space="0" w:color="auto" w:frame="1"/>
                  <w:lang w:val="en-US" w:eastAsia="ru-RU"/>
                </w:rPr>
                <w:t>ka</w:t>
              </w:r>
            </w:hyperlink>
            <w:hyperlink r:id="rId30" w:history="1">
              <w:r w:rsidR="009750DA" w:rsidRPr="009750DA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bdr w:val="none" w:sz="0" w:space="0" w:color="auto" w:frame="1"/>
                  <w:lang w:eastAsia="ru-RU"/>
                </w:rPr>
                <w:t>89@</w:t>
              </w:r>
            </w:hyperlink>
            <w:hyperlink r:id="rId31" w:history="1">
              <w:r w:rsidR="009750DA" w:rsidRPr="009750DA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bdr w:val="none" w:sz="0" w:space="0" w:color="auto" w:frame="1"/>
                  <w:lang w:val="en-US" w:eastAsia="ru-RU"/>
                </w:rPr>
                <w:t>mail</w:t>
              </w:r>
            </w:hyperlink>
            <w:hyperlink r:id="rId32" w:history="1">
              <w:r w:rsidR="009750DA" w:rsidRPr="009750DA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bdr w:val="none" w:sz="0" w:space="0" w:color="auto" w:frame="1"/>
                  <w:lang w:eastAsia="ru-RU"/>
                </w:rPr>
                <w:t>.</w:t>
              </w:r>
            </w:hyperlink>
            <w:hyperlink r:id="rId33" w:history="1">
              <w:r w:rsidR="009750DA" w:rsidRPr="009750DA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группа № 13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="009750DA" w:rsidRPr="009750DA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bdr w:val="none" w:sz="0" w:space="0" w:color="auto" w:frame="1"/>
                  <w:lang w:eastAsia="ru-RU"/>
                </w:rPr>
                <w:t>tan4ik.maslova@yandex.ru</w:t>
              </w:r>
            </w:hyperlink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группы № 10, № 12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750DA" w:rsidRPr="009750DA" w:rsidTr="009750DA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750DA" w:rsidRPr="009750DA" w:rsidRDefault="009750DA" w:rsidP="009750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Дыхательная гимнастика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="009750DA" w:rsidRPr="009750DA">
                <w:rPr>
                  <w:rFonts w:ascii="Calibri" w:eastAsia="Times New Roman" w:hAnsi="Calibri" w:cs="Times New Roman"/>
                  <w:color w:val="0000FF"/>
                  <w:bdr w:val="none" w:sz="0" w:space="0" w:color="auto" w:frame="1"/>
                  <w:lang w:eastAsia="ru-RU"/>
                </w:rPr>
                <w:t>https://www.youtube.com/watch?v=VV1F7eUJ9g4&amp;feature=youtu.be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750DA" w:rsidRPr="009750DA" w:rsidRDefault="009750DA" w:rsidP="009750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50DA" w:rsidRPr="009750DA" w:rsidTr="009750DA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750DA" w:rsidRPr="009750DA" w:rsidRDefault="009750DA" w:rsidP="009750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Пальчиковая гимнастика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D115B6" w:rsidP="009750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36" w:history="1">
              <w:r w:rsidR="009750DA" w:rsidRPr="009750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https://vk.com/doc115860867_524483155?hash=e08cdd337a3596ac34&amp;dl=243e832c1998bb213f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750DA" w:rsidRPr="009750DA" w:rsidRDefault="009750DA" w:rsidP="009750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50DA" w:rsidRPr="009750DA" w:rsidTr="009750DA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750DA" w:rsidRPr="009750DA" w:rsidRDefault="009750DA" w:rsidP="009750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Лексико-грамматические упражнения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="009750DA" w:rsidRPr="009750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https://vk.com/doc115860867_524483155?hash=e08cdd337a3596ac34&amp;dl=243e832c1998bb213f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750DA" w:rsidRPr="009750DA" w:rsidRDefault="009750DA" w:rsidP="009750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50DA" w:rsidRPr="009750DA" w:rsidTr="009750DA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750DA" w:rsidRPr="009750DA" w:rsidRDefault="009750DA" w:rsidP="009750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Физкультминутка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="009750DA" w:rsidRPr="009750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https://www.youtube.com/watch?v=RT5X68H1KMk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750DA" w:rsidRPr="009750DA" w:rsidRDefault="009750DA" w:rsidP="009750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50DA" w:rsidRPr="009750DA" w:rsidTr="009750DA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750DA" w:rsidRPr="009750DA" w:rsidRDefault="009750DA" w:rsidP="009750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Связная речь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D115B6" w:rsidP="009750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39" w:history="1">
              <w:r w:rsidR="009750DA" w:rsidRPr="009750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https://vk.com/doc115860867_524483155?hash=e08cdd337a3596ac34&amp;dl=243e832c1998bb213f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750DA" w:rsidRPr="009750DA" w:rsidRDefault="009750DA" w:rsidP="009750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50DA" w:rsidRPr="009750DA" w:rsidTr="009750DA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750DA" w:rsidRPr="009750DA" w:rsidRDefault="009750DA" w:rsidP="009750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Мелкая моторика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="009750DA" w:rsidRPr="009750DA">
                <w:rPr>
                  <w:rFonts w:ascii="Calibri" w:eastAsia="Times New Roman" w:hAnsi="Calibri" w:cs="Times New Roman"/>
                  <w:color w:val="0000FF"/>
                  <w:bdr w:val="none" w:sz="0" w:space="0" w:color="auto" w:frame="1"/>
                  <w:lang w:eastAsia="ru-RU"/>
                </w:rPr>
                <w:t>https://vk.com/wall-57880788_40267?hash=37b40b5b20354b5af8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750DA" w:rsidRPr="009750DA" w:rsidRDefault="009750DA" w:rsidP="009750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50DA" w:rsidRPr="009750DA" w:rsidTr="009750DA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750DA" w:rsidRPr="009750DA" w:rsidRDefault="009750DA" w:rsidP="009750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Игры, презентации</w:t>
            </w:r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="009750DA" w:rsidRPr="009750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https://vk.com/doc115860867_524483155?hash=e08cdd337a3596ac34&amp;dl=243e832c1998bb213f</w:t>
              </w:r>
            </w:hyperlink>
          </w:p>
          <w:p w:rsidR="009750DA" w:rsidRPr="009750DA" w:rsidRDefault="009750DA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50D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750DA" w:rsidRPr="009750DA" w:rsidRDefault="00D115B6" w:rsidP="009750D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="009750DA" w:rsidRPr="009750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https://www.youtube.com/watch?v=Kru8AHg6NY0&amp;feature=youtu.be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9750DA" w:rsidRPr="009750DA" w:rsidRDefault="009750DA" w:rsidP="009750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750DA" w:rsidRPr="009750DA" w:rsidRDefault="009750DA" w:rsidP="009750DA">
      <w:pPr>
        <w:spacing w:before="150" w:after="16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50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750DA" w:rsidRPr="009750DA" w:rsidRDefault="009750DA" w:rsidP="009750DA">
      <w:pPr>
        <w:spacing w:before="150" w:after="16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50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750DA" w:rsidRPr="009750DA" w:rsidRDefault="009750DA" w:rsidP="009750DA">
      <w:pPr>
        <w:spacing w:before="150" w:after="16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50D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23C5A" w:rsidRPr="009750DA" w:rsidRDefault="00023C5A" w:rsidP="009750DA"/>
    <w:sectPr w:rsidR="00023C5A" w:rsidRPr="009750DA" w:rsidSect="00593C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0A00"/>
    <w:multiLevelType w:val="multilevel"/>
    <w:tmpl w:val="A496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01F4E"/>
    <w:multiLevelType w:val="multilevel"/>
    <w:tmpl w:val="707C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5511E"/>
    <w:multiLevelType w:val="multilevel"/>
    <w:tmpl w:val="50C2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9871A5"/>
    <w:multiLevelType w:val="multilevel"/>
    <w:tmpl w:val="135AD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837DE"/>
    <w:multiLevelType w:val="multilevel"/>
    <w:tmpl w:val="0F0C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D50122"/>
    <w:multiLevelType w:val="multilevel"/>
    <w:tmpl w:val="4D64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24"/>
    <w:rsid w:val="00023C5A"/>
    <w:rsid w:val="00244F24"/>
    <w:rsid w:val="00593C87"/>
    <w:rsid w:val="009750DA"/>
    <w:rsid w:val="00BC52CD"/>
    <w:rsid w:val="00D115B6"/>
    <w:rsid w:val="00F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a6091@mail.ru" TargetMode="External"/><Relationship Id="rId13" Type="http://schemas.openxmlformats.org/officeDocument/2006/relationships/hyperlink" Target="https://www.maam.ru/upload/blogs/detsad-742483-1518642998.jpg" TargetMode="External"/><Relationship Id="rId18" Type="http://schemas.openxmlformats.org/officeDocument/2006/relationships/hyperlink" Target="https://www.maam.ru/detskijsad/prezentacija-k-zanjatiyu-po-razvitiyu-rechi-na-temu-rabochie-instrumenty.html" TargetMode="External"/><Relationship Id="rId26" Type="http://schemas.openxmlformats.org/officeDocument/2006/relationships/hyperlink" Target="https://vk.com/doc115860867_521554772?hash=ddb2840259b8a94535&amp;dl=7af5e441907d2a466c" TargetMode="External"/><Relationship Id="rId39" Type="http://schemas.openxmlformats.org/officeDocument/2006/relationships/hyperlink" Target="https://vk.com/doc115860867_524483155?hash=e08cdd337a3596ac34&amp;dl=243e832c1998bb213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Kru8AHg6NY0" TargetMode="External"/><Relationship Id="rId34" Type="http://schemas.openxmlformats.org/officeDocument/2006/relationships/hyperlink" Target="mailto:tan4ik.maslova@yandex.ru" TargetMode="External"/><Relationship Id="rId42" Type="http://schemas.openxmlformats.org/officeDocument/2006/relationships/hyperlink" Target="https://www.youtube.com/watch?v=Kru8AHg6NY0&amp;feature=youtu.be" TargetMode="External"/><Relationship Id="rId7" Type="http://schemas.openxmlformats.org/officeDocument/2006/relationships/hyperlink" Target="https://www.youtube.com/watch?time_continue=87&amp;v=kgZYX_HKuNI&amp;feature=emb_logo" TargetMode="External"/><Relationship Id="rId12" Type="http://schemas.openxmlformats.org/officeDocument/2006/relationships/hyperlink" Target="https://www.maam.ru/upload/blogs/detsad-742483-1518642782.jpg" TargetMode="External"/><Relationship Id="rId17" Type="http://schemas.openxmlformats.org/officeDocument/2006/relationships/hyperlink" Target="https://kopilkaurokov.ru/doshkolnoeObrazovanie/presentacii/znakomstvo_s_vielichinoi" TargetMode="External"/><Relationship Id="rId25" Type="http://schemas.openxmlformats.org/officeDocument/2006/relationships/image" Target="media/image1.png"/><Relationship Id="rId33" Type="http://schemas.openxmlformats.org/officeDocument/2006/relationships/hyperlink" Target="file:///\\h\" TargetMode="External"/><Relationship Id="rId38" Type="http://schemas.openxmlformats.org/officeDocument/2006/relationships/hyperlink" Target="https://www.youtube.com/watch?v=RT5X68H1KM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62&amp;v=cgCU4ln5W_E&amp;feature=emb_logo" TargetMode="External"/><Relationship Id="rId20" Type="http://schemas.openxmlformats.org/officeDocument/2006/relationships/hyperlink" Target="https://www.youtube.com/watch?v=eadVReihkmE" TargetMode="External"/><Relationship Id="rId29" Type="http://schemas.openxmlformats.org/officeDocument/2006/relationships/hyperlink" Target="file:///\\h\" TargetMode="External"/><Relationship Id="rId41" Type="http://schemas.openxmlformats.org/officeDocument/2006/relationships/hyperlink" Target="https://vk.com/doc115860867_524483155?hash=e08cdd337a3596ac34&amp;dl=243e832c1998bb213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.ytimg.com/vi/cPYDa4ZJATM/maxresdefault.jpg" TargetMode="External"/><Relationship Id="rId11" Type="http://schemas.openxmlformats.org/officeDocument/2006/relationships/hyperlink" Target="https://www.maam.ru/detskijsad/podelka-svoimi-rukami-balalaika-iz-kartona-master-klas.html" TargetMode="External"/><Relationship Id="rId24" Type="http://schemas.openxmlformats.org/officeDocument/2006/relationships/hyperlink" Target="http://cms2.edu.yar.ru/docviewer?url=https://mdou18.edu.yar.ru/gimnastika_dlya_uma.pdf&amp;name=%D0%9A%D0%9E%D0%9D%D0%A1%D0%A3%D0%9B%D0%AC%D0%A2%D0%90%D0%A6%D0%98%D0%AF%20%D0%A3%D0%A7%D0%98%D0%A2%D0%95%D0%9B%D0%AF-%D0%9B%D0%9E%D0%93%D0%9E%D0%9F%D0%95%D0%94%D0%90%20%22%D0%93%D0%98%D0%9C%D0%9D%D0%90%D0%A1%D0%A2%D0%98%D0%9A%D0%90%20%D0%94%D0%9B%D0%AF%20%D0%A3%D0%9C%D0%90%22" TargetMode="External"/><Relationship Id="rId32" Type="http://schemas.openxmlformats.org/officeDocument/2006/relationships/hyperlink" Target="file:///\\h\" TargetMode="External"/><Relationship Id="rId37" Type="http://schemas.openxmlformats.org/officeDocument/2006/relationships/hyperlink" Target="https://vk.com/doc115860867_524483155?hash=e08cdd337a3596ac34&amp;dl=243e832c1998bb213f" TargetMode="External"/><Relationship Id="rId40" Type="http://schemas.openxmlformats.org/officeDocument/2006/relationships/hyperlink" Target="https://vk.com/wall-57880788_40267?hash=37b40b5b20354b5af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am.ru/upload/blogs/detsad-79373-1483998854.jpg" TargetMode="External"/><Relationship Id="rId23" Type="http://schemas.openxmlformats.org/officeDocument/2006/relationships/hyperlink" Target="https://mdou18.edu.yar.ru/gimnastika_dlya_uma.pdf" TargetMode="External"/><Relationship Id="rId28" Type="http://schemas.openxmlformats.org/officeDocument/2006/relationships/hyperlink" Target="file:///\\h\" TargetMode="External"/><Relationship Id="rId36" Type="http://schemas.openxmlformats.org/officeDocument/2006/relationships/hyperlink" Target="https://vk.com/doc115860867_524483155?hash=e08cdd337a3596ac34&amp;dl=243e832c1998bb213f" TargetMode="External"/><Relationship Id="rId10" Type="http://schemas.openxmlformats.org/officeDocument/2006/relationships/hyperlink" Target="mailto:baronm969@gmail.com" TargetMode="External"/><Relationship Id="rId19" Type="http://schemas.openxmlformats.org/officeDocument/2006/relationships/hyperlink" Target="https://www.youtube.com/watch?time_continue=219&amp;v=hkpMtYyCwr8&amp;feature=emb_logo" TargetMode="External"/><Relationship Id="rId31" Type="http://schemas.openxmlformats.org/officeDocument/2006/relationships/hyperlink" Target="file:///\\h\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lga.vl.s@mail.ru" TargetMode="External"/><Relationship Id="rId14" Type="http://schemas.openxmlformats.org/officeDocument/2006/relationships/hyperlink" Target="https://moy-karapuzik.ru/kak-slepit-svetofor-iz-plastilina/" TargetMode="External"/><Relationship Id="rId22" Type="http://schemas.openxmlformats.org/officeDocument/2006/relationships/hyperlink" Target="https://www.youtube.com/watch?v=tmYbNZO-NYI" TargetMode="External"/><Relationship Id="rId27" Type="http://schemas.openxmlformats.org/officeDocument/2006/relationships/hyperlink" Target="file:///\\h\" TargetMode="External"/><Relationship Id="rId30" Type="http://schemas.openxmlformats.org/officeDocument/2006/relationships/hyperlink" Target="file:///\\h\" TargetMode="External"/><Relationship Id="rId35" Type="http://schemas.openxmlformats.org/officeDocument/2006/relationships/hyperlink" Target="https://www.youtube.com/watch?v=VV1F7eUJ9g4&amp;feature=youtu.b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6020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2020-04-25T03:52:00Z</dcterms:created>
  <dcterms:modified xsi:type="dcterms:W3CDTF">2020-04-25T04:20:00Z</dcterms:modified>
</cp:coreProperties>
</file>