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1" w:rsidRDefault="003B33C8" w:rsidP="00981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3C8">
        <w:rPr>
          <w:rFonts w:ascii="Times New Roman" w:hAnsi="Times New Roman" w:cs="Times New Roman"/>
          <w:sz w:val="28"/>
          <w:szCs w:val="28"/>
        </w:rPr>
        <w:t xml:space="preserve">Зачисленные дети </w:t>
      </w:r>
      <w:r w:rsidR="00BE42FF">
        <w:rPr>
          <w:rFonts w:ascii="Times New Roman" w:hAnsi="Times New Roman" w:cs="Times New Roman"/>
          <w:sz w:val="28"/>
          <w:szCs w:val="28"/>
        </w:rPr>
        <w:t>на 01.09.2022 год</w:t>
      </w:r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096"/>
        <w:gridCol w:w="3112"/>
        <w:gridCol w:w="1385"/>
        <w:gridCol w:w="3330"/>
        <w:gridCol w:w="3245"/>
        <w:gridCol w:w="2618"/>
      </w:tblGrid>
      <w:tr w:rsidR="006E5241" w:rsidTr="00A47974">
        <w:tc>
          <w:tcPr>
            <w:tcW w:w="1096" w:type="dxa"/>
          </w:tcPr>
          <w:p w:rsidR="003B33C8" w:rsidRPr="003B33C8" w:rsidRDefault="003B33C8" w:rsidP="003B33C8">
            <w:pPr>
              <w:jc w:val="center"/>
              <w:rPr>
                <w:sz w:val="28"/>
                <w:szCs w:val="28"/>
              </w:rPr>
            </w:pPr>
            <w:r w:rsidRPr="003B33C8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ндивидуальный номер</w:t>
            </w:r>
          </w:p>
        </w:tc>
        <w:tc>
          <w:tcPr>
            <w:tcW w:w="1385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330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3245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618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E42FF" w:rsidRDefault="00BE42FF" w:rsidP="00BE42FF">
            <w:r w:rsidRPr="00A45B27">
              <w:t>8-2020</w:t>
            </w:r>
            <w:r>
              <w:t>05282047-606-66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330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57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8-202207131046-592053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08.03.2019</w:t>
            </w:r>
          </w:p>
        </w:tc>
        <w:tc>
          <w:tcPr>
            <w:tcW w:w="3330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56/1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14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E42FF" w:rsidRDefault="00BE42FF" w:rsidP="00BE42FF">
            <w:r w:rsidRPr="00A45B27">
              <w:t>8-2020</w:t>
            </w:r>
            <w:r>
              <w:t>10211527-611168</w:t>
            </w:r>
          </w:p>
        </w:tc>
        <w:tc>
          <w:tcPr>
            <w:tcW w:w="1385" w:type="dxa"/>
          </w:tcPr>
          <w:p w:rsidR="00BE42FF" w:rsidRDefault="00BE42FF" w:rsidP="00BE42FF">
            <w:r>
              <w:rPr>
                <w:rFonts w:ascii="Times New Roman" w:hAnsi="Times New Roman" w:cs="Times New Roman"/>
              </w:rPr>
              <w:t>04</w:t>
            </w:r>
            <w:r w:rsidRPr="00745FEB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FC59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C5976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E57AE7">
              <w:t>54/1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BE42FF" w:rsidRDefault="00BE42FF" w:rsidP="00BE42FF">
            <w:r w:rsidRPr="00A45B27">
              <w:t>8-2020</w:t>
            </w:r>
            <w:r>
              <w:t>10131633-610880</w:t>
            </w:r>
          </w:p>
        </w:tc>
        <w:tc>
          <w:tcPr>
            <w:tcW w:w="1385" w:type="dxa"/>
          </w:tcPr>
          <w:p w:rsidR="00BE42FF" w:rsidRDefault="00BE42FF" w:rsidP="00BE42FF">
            <w:r>
              <w:rPr>
                <w:rFonts w:ascii="Times New Roman" w:hAnsi="Times New Roman" w:cs="Times New Roman"/>
              </w:rPr>
              <w:t>02</w:t>
            </w:r>
            <w:r w:rsidRPr="00745FEB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FC59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C5976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E57AE7">
              <w:t>54/1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BE42FF" w:rsidRDefault="00BE42FF" w:rsidP="00BE42FF">
            <w:r w:rsidRPr="00A45B27">
              <w:t>8-2020</w:t>
            </w:r>
            <w:r>
              <w:t>12231145-563552</w:t>
            </w:r>
          </w:p>
        </w:tc>
        <w:tc>
          <w:tcPr>
            <w:tcW w:w="1385" w:type="dxa"/>
          </w:tcPr>
          <w:p w:rsidR="00BE42FF" w:rsidRDefault="00BE42FF" w:rsidP="00BE42FF">
            <w:r>
              <w:rPr>
                <w:rFonts w:ascii="Times New Roman" w:hAnsi="Times New Roman" w:cs="Times New Roman"/>
              </w:rPr>
              <w:t>17</w:t>
            </w:r>
            <w:r w:rsidRPr="00745F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FC59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C5976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54/1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3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8-202012191123-612961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3330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53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8-202010120904-610798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3330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50/1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8-202103102015-615376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3330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48/1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3B33C8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8-202101151343-613596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21.11.2020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760C04"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9F1EAD">
              <w:t>48/1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Default="00BE42FF" w:rsidP="00BE42FF">
            <w:pPr>
              <w:jc w:val="center"/>
            </w:pPr>
            <w:r>
              <w:t>10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8-202012251810-613191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760C04"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9F1EAD">
              <w:t>48/1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Default="00BE42FF" w:rsidP="00BE42FF">
            <w:pPr>
              <w:jc w:val="center"/>
            </w:pPr>
            <w:r>
              <w:t>11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8-202008051453-604910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760C04"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9F1EAD">
              <w:t>48/1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Default="00BE42FF" w:rsidP="00BE42FF">
            <w:pPr>
              <w:jc w:val="center"/>
            </w:pPr>
            <w:r>
              <w:t>12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8-202010210935-611133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3330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46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8-202009110020-609690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98599A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76EC2">
              <w:t>46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8-202008191556-608684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98599A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76EC2">
              <w:t>46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8-202011121659-611862</w:t>
            </w:r>
          </w:p>
        </w:tc>
        <w:tc>
          <w:tcPr>
            <w:tcW w:w="138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98599A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76EC2">
              <w:t>46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8-202105051608-615086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98599A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76EC2">
              <w:t>46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8-202103241319-615857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330" w:type="dxa"/>
          </w:tcPr>
          <w:p w:rsidR="00BE42FF" w:rsidRPr="00191388" w:rsidRDefault="00BE42FF" w:rsidP="00BE42FF">
            <w:pPr>
              <w:jc w:val="center"/>
            </w:pPr>
            <w:r w:rsidRPr="00191388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B0DF5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8-202002261524-603801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3330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3245" w:type="dxa"/>
          </w:tcPr>
          <w:p w:rsidR="00BE42FF" w:rsidRPr="00AB0DF5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8-202009202250-610032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3330" w:type="dxa"/>
          </w:tcPr>
          <w:p w:rsidR="00BE42FF" w:rsidRPr="00191388" w:rsidRDefault="00BE42FF" w:rsidP="00BE42FF">
            <w:pPr>
              <w:jc w:val="center"/>
            </w:pPr>
            <w:r w:rsidRPr="00191388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3245" w:type="dxa"/>
          </w:tcPr>
          <w:p w:rsidR="00BE42FF" w:rsidRPr="00AB0DF5" w:rsidRDefault="00BE42FF" w:rsidP="00BE42FF">
            <w:pPr>
              <w:jc w:val="center"/>
            </w:pPr>
            <w:r w:rsidRPr="00AB0DF5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8-202010141008-610905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330" w:type="dxa"/>
          </w:tcPr>
          <w:p w:rsidR="00BE42FF" w:rsidRPr="00191388" w:rsidRDefault="00BE42FF" w:rsidP="00BE42FF">
            <w:pPr>
              <w:jc w:val="center"/>
            </w:pPr>
            <w:r w:rsidRPr="00191388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3245" w:type="dxa"/>
          </w:tcPr>
          <w:p w:rsidR="00BE42FF" w:rsidRPr="00AB0DF5" w:rsidRDefault="00BE42FF" w:rsidP="00BE42FF">
            <w:pPr>
              <w:jc w:val="center"/>
            </w:pPr>
            <w:r w:rsidRPr="00AB0DF5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8-202007101249-607203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330" w:type="dxa"/>
          </w:tcPr>
          <w:p w:rsidR="00BE42FF" w:rsidRPr="00191388" w:rsidRDefault="00BE42FF" w:rsidP="00BE42FF">
            <w:pPr>
              <w:jc w:val="center"/>
            </w:pPr>
            <w:r w:rsidRPr="00191388"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3245" w:type="dxa"/>
          </w:tcPr>
          <w:p w:rsidR="00BE42FF" w:rsidRPr="00AB0DF5" w:rsidRDefault="00BE42FF" w:rsidP="00BE42FF">
            <w:pPr>
              <w:jc w:val="center"/>
            </w:pPr>
            <w:r w:rsidRPr="00AB0D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B0DF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8-202109220937-595895</w:t>
            </w:r>
          </w:p>
        </w:tc>
        <w:tc>
          <w:tcPr>
            <w:tcW w:w="1385" w:type="dxa"/>
          </w:tcPr>
          <w:p w:rsidR="00BE42FF" w:rsidRPr="00191388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22.12.2018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191388"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AB0D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B0DF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8-202201191134-596762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Pr="00191388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40</w:t>
            </w:r>
          </w:p>
        </w:tc>
        <w:tc>
          <w:tcPr>
            <w:tcW w:w="2618" w:type="dxa"/>
          </w:tcPr>
          <w:p w:rsidR="00BE42FF" w:rsidRPr="00A47974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8-202103081631-615263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4F4491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47615C">
              <w:t>40</w:t>
            </w:r>
          </w:p>
        </w:tc>
        <w:tc>
          <w:tcPr>
            <w:tcW w:w="2618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8-202103102015-615376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4F4491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47615C">
              <w:t>40</w:t>
            </w:r>
          </w:p>
        </w:tc>
        <w:tc>
          <w:tcPr>
            <w:tcW w:w="2618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8-202009021442-609281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4F4491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47615C">
              <w:t>40</w:t>
            </w:r>
          </w:p>
        </w:tc>
        <w:tc>
          <w:tcPr>
            <w:tcW w:w="2618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8-202203021040-594930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5.2019</w:t>
            </w:r>
          </w:p>
        </w:tc>
        <w:tc>
          <w:tcPr>
            <w:tcW w:w="3330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F4491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>
              <w:t>39/1</w:t>
            </w:r>
          </w:p>
        </w:tc>
        <w:tc>
          <w:tcPr>
            <w:tcW w:w="2618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8-202004161737-605024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8.03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320A07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F30E75">
              <w:t>39/1</w:t>
            </w:r>
          </w:p>
        </w:tc>
        <w:tc>
          <w:tcPr>
            <w:tcW w:w="2618" w:type="dxa"/>
          </w:tcPr>
          <w:p w:rsidR="00BE42FF" w:rsidRPr="00CC2A9A" w:rsidRDefault="00BE42FF" w:rsidP="00BE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8-202006221030-606658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320A07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F30E75">
              <w:t>39/1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1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30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8-202102020027-614203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Pr="00556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320A07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F30E75">
              <w:t>39/1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  <w:tr w:rsidR="00BE42FF" w:rsidTr="00A47974">
        <w:tc>
          <w:tcPr>
            <w:tcW w:w="1096" w:type="dxa"/>
          </w:tcPr>
          <w:p w:rsidR="00BE42FF" w:rsidRPr="00CC2A9A" w:rsidRDefault="00BE42FF" w:rsidP="00BE42FF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31</w:t>
            </w:r>
          </w:p>
        </w:tc>
        <w:tc>
          <w:tcPr>
            <w:tcW w:w="3112" w:type="dxa"/>
          </w:tcPr>
          <w:p w:rsidR="00BE42FF" w:rsidRDefault="00BE42FF" w:rsidP="00BE42FF">
            <w:r>
              <w:t>8-202008222137-608805</w:t>
            </w:r>
          </w:p>
        </w:tc>
        <w:tc>
          <w:tcPr>
            <w:tcW w:w="1385" w:type="dxa"/>
          </w:tcPr>
          <w:p w:rsidR="00BE42FF" w:rsidRPr="00556B2A" w:rsidRDefault="00BE42FF" w:rsidP="00BE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BE42FF" w:rsidRDefault="00BE42FF" w:rsidP="00BE42FF">
            <w:pPr>
              <w:jc w:val="center"/>
            </w:pPr>
            <w:r w:rsidRPr="00320A07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3245" w:type="dxa"/>
          </w:tcPr>
          <w:p w:rsidR="00BE42FF" w:rsidRDefault="00BE42FF" w:rsidP="00BE42FF">
            <w:pPr>
              <w:jc w:val="center"/>
            </w:pPr>
            <w:r w:rsidRPr="00F30E75">
              <w:t>39/1</w:t>
            </w:r>
          </w:p>
        </w:tc>
        <w:tc>
          <w:tcPr>
            <w:tcW w:w="2618" w:type="dxa"/>
          </w:tcPr>
          <w:p w:rsidR="00BE42FF" w:rsidRDefault="00BE42FF" w:rsidP="00BE42FF">
            <w:pPr>
              <w:jc w:val="center"/>
            </w:pPr>
            <w:r>
              <w:t>8</w:t>
            </w:r>
          </w:p>
        </w:tc>
      </w:tr>
    </w:tbl>
    <w:p w:rsidR="003B33C8" w:rsidRDefault="003B33C8" w:rsidP="003B33C8"/>
    <w:p w:rsidR="003B33C8" w:rsidRPr="003B33C8" w:rsidRDefault="003B33C8" w:rsidP="003B33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3C8" w:rsidRPr="003B33C8" w:rsidSect="003B33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5"/>
    <w:rsid w:val="00144758"/>
    <w:rsid w:val="00191388"/>
    <w:rsid w:val="0021449A"/>
    <w:rsid w:val="003B33C8"/>
    <w:rsid w:val="00425C71"/>
    <w:rsid w:val="00556B2A"/>
    <w:rsid w:val="00696987"/>
    <w:rsid w:val="006D0425"/>
    <w:rsid w:val="006E5241"/>
    <w:rsid w:val="00767850"/>
    <w:rsid w:val="007D36D5"/>
    <w:rsid w:val="00861A04"/>
    <w:rsid w:val="00933D83"/>
    <w:rsid w:val="00981BBC"/>
    <w:rsid w:val="00A47974"/>
    <w:rsid w:val="00A636DD"/>
    <w:rsid w:val="00A81048"/>
    <w:rsid w:val="00AB0DF5"/>
    <w:rsid w:val="00BE42FF"/>
    <w:rsid w:val="00C77E14"/>
    <w:rsid w:val="00CC2A9A"/>
    <w:rsid w:val="00E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2020-09-08T07:14:00Z</dcterms:created>
  <dcterms:modified xsi:type="dcterms:W3CDTF">2022-08-31T07:25:00Z</dcterms:modified>
</cp:coreProperties>
</file>