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34" w:rsidRPr="00561B69" w:rsidRDefault="00016234" w:rsidP="000162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В комиссию по распределению мест</w:t>
      </w:r>
    </w:p>
    <w:p w:rsidR="00016234" w:rsidRPr="00561B69" w:rsidRDefault="00016234" w:rsidP="00016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в Муниципальные  дошкольные </w:t>
      </w:r>
    </w:p>
    <w:p w:rsidR="00016234" w:rsidRPr="00561B69" w:rsidRDefault="00016234" w:rsidP="00016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образовательные учреждения</w:t>
      </w:r>
    </w:p>
    <w:p w:rsidR="00016234" w:rsidRPr="00561B69" w:rsidRDefault="00016234" w:rsidP="00016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533CC4" w:rsidRPr="00561B69" w:rsidRDefault="00533CC4" w:rsidP="0053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561B69">
        <w:rPr>
          <w:rFonts w:ascii="Times New Roman" w:hAnsi="Times New Roman"/>
          <w:sz w:val="24"/>
          <w:szCs w:val="24"/>
        </w:rPr>
        <w:t>Заявление</w:t>
      </w:r>
    </w:p>
    <w:p w:rsidR="00533CC4" w:rsidRDefault="00533CC4" w:rsidP="00533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CC4" w:rsidRDefault="00533CC4" w:rsidP="0053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33CC4" w:rsidRDefault="00533CC4" w:rsidP="0053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533CC4" w:rsidRDefault="00533CC4" w:rsidP="0053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533CC4" w:rsidRDefault="00533CC4" w:rsidP="0053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Отказываюсь от места в детский сад</w:t>
      </w:r>
      <w:r>
        <w:rPr>
          <w:rFonts w:ascii="Times New Roman" w:hAnsi="Times New Roman"/>
          <w:sz w:val="24"/>
          <w:szCs w:val="24"/>
        </w:rPr>
        <w:t xml:space="preserve"> № _____ для моего ребенка_______________________________________________________________________</w:t>
      </w:r>
    </w:p>
    <w:p w:rsidR="00533CC4" w:rsidRPr="002F4F19" w:rsidRDefault="00533CC4" w:rsidP="0053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зарегистрирован в электронной базе 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hAnsi="Times New Roman"/>
          <w:sz w:val="24"/>
          <w:szCs w:val="24"/>
        </w:rPr>
        <w:t>.</w:t>
      </w:r>
    </w:p>
    <w:p w:rsidR="00533CC4" w:rsidRPr="00561B69" w:rsidRDefault="00533CC4" w:rsidP="0053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по причине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33CC4" w:rsidRPr="00561B69" w:rsidRDefault="00533CC4" w:rsidP="0053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33CC4" w:rsidRDefault="00533CC4" w:rsidP="0053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в детские сады №№ ________________________________</w:t>
      </w:r>
    </w:p>
    <w:p w:rsidR="00533CC4" w:rsidRDefault="00533CC4" w:rsidP="0053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___________год</w:t>
      </w:r>
      <w:proofErr w:type="spellEnd"/>
    </w:p>
    <w:p w:rsidR="00533CC4" w:rsidRDefault="00533CC4" w:rsidP="0053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CC4" w:rsidRPr="00561B69" w:rsidRDefault="00533CC4" w:rsidP="0053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533CC4" w:rsidRDefault="00533CC4" w:rsidP="00533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CC4" w:rsidRPr="00561B69" w:rsidRDefault="00533CC4" w:rsidP="00533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«___»_____________201__ года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533CC4" w:rsidRDefault="00533CC4" w:rsidP="00533C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3CC4" w:rsidRPr="00DB7EDB" w:rsidRDefault="00533CC4" w:rsidP="00533CC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7EDB">
        <w:rPr>
          <w:rFonts w:ascii="Times New Roman" w:hAnsi="Times New Roman"/>
          <w:b/>
          <w:sz w:val="26"/>
          <w:szCs w:val="26"/>
        </w:rPr>
        <w:t xml:space="preserve">Данные </w:t>
      </w:r>
      <w:proofErr w:type="spellStart"/>
      <w:r w:rsidRPr="00DB7EDB">
        <w:rPr>
          <w:rFonts w:ascii="Times New Roman" w:hAnsi="Times New Roman"/>
          <w:b/>
          <w:sz w:val="26"/>
          <w:szCs w:val="26"/>
        </w:rPr>
        <w:t>св-ва</w:t>
      </w:r>
      <w:proofErr w:type="spellEnd"/>
      <w:r w:rsidRPr="00DB7EDB">
        <w:rPr>
          <w:rFonts w:ascii="Times New Roman" w:hAnsi="Times New Roman"/>
          <w:b/>
          <w:sz w:val="26"/>
          <w:szCs w:val="26"/>
        </w:rPr>
        <w:t xml:space="preserve"> о рождении и паспортные данные указать обязательно!</w:t>
      </w:r>
    </w:p>
    <w:p w:rsidR="00533CC4" w:rsidRDefault="00533CC4" w:rsidP="00533C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5F3E" w:rsidRDefault="00016234"/>
    <w:sectPr w:rsidR="00355F3E" w:rsidSect="0075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2C3"/>
    <w:rsid w:val="00016234"/>
    <w:rsid w:val="001233A9"/>
    <w:rsid w:val="001F72C3"/>
    <w:rsid w:val="00533CC4"/>
    <w:rsid w:val="005E5632"/>
    <w:rsid w:val="007556EF"/>
    <w:rsid w:val="00CC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Hewlett-Packard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2020-10-26T13:46:00Z</dcterms:created>
  <dcterms:modified xsi:type="dcterms:W3CDTF">2020-10-26T14:01:00Z</dcterms:modified>
</cp:coreProperties>
</file>